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开放</w:t>
      </w:r>
      <w:r>
        <w:rPr>
          <w:rFonts w:hint="eastAsia"/>
          <w:lang w:val="en-US" w:eastAsia="zh-CN"/>
        </w:rPr>
        <w:t>jenkins构建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访问地址: </w:t>
      </w:r>
      <w:r>
        <w:rPr>
          <w:rFonts w:hint="default"/>
          <w:lang w:val="en-US" w:eastAsia="zh-CN"/>
        </w:rPr>
        <w:t>http://192.168.71.220:8080</w:t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登录账号: </w:t>
      </w:r>
      <w:r>
        <w:rPr>
          <w:rFonts w:hint="default"/>
          <w:lang w:val="en-US" w:eastAsia="zh-CN"/>
        </w:rPr>
        <w:t>ebuy-cloud-test-reboot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登录密码: </w:t>
      </w:r>
      <w:r>
        <w:rPr>
          <w:rFonts w:hint="default"/>
          <w:lang w:val="en-US" w:eastAsia="zh-CN"/>
        </w:rPr>
        <w:t>ebuy-cloud-test-reboot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http://192.168.71.220:8080</w:t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点击到trunk流的ci线上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http://192.168.71.220:8080/view/trunk/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如果有公共依赖/父工程改动需要重新构建这些项目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如果基础服务发生了变化需要构建这些项目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如果业务服务发生了变化需要构建这些服务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如何构建服务</w:t>
      </w: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点击这些按钮就可以了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如何查看构建结果</w:t>
      </w:r>
      <w:r>
        <w:rPr>
          <w:rFonts w:hint="eastAsia"/>
          <w:lang w:val="en-US" w:eastAsia="zh-CN"/>
        </w:rPr>
        <w:t>?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http://192.168.71.220:8080/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74645"/>
            <wp:effectExtent l="0" t="0" r="1016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如果前面的状态球的颜色为红色说明构建失败,需要查看日志并告诉相关人员或者重新构建该服务</w:t>
      </w:r>
      <w:bookmarkStart w:id="0" w:name="_GoBack"/>
      <w:bookmarkEnd w:id="0"/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87464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基本原则为</w:t>
      </w:r>
      <w:r>
        <w:rPr>
          <w:rFonts w:hint="eastAsia"/>
          <w:lang w:val="en-US" w:eastAsia="zh-CN"/>
        </w:rPr>
        <w:t>: 测试精通业务并驱动开发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基本流程为: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1、测试人员对开发提出要求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2、开发完成要求/修复修复 并回执测试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3、测试测试要求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重新构建服务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当构建失败提出修复给测试,跳到第2点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3.1、当发现不符合要求时需要在禅道上向开发提出修复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3.2、符合要求后关闭修复并跳到第5点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测试通知运维发布服务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6、运维收到测试的push之后在线上重新pull并运行即可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开放日志平台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访问地址: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"http://192.168.71.223:5601/app/kibana#/discover?_g=(refreshInterval:(pause:!f,value:5000),time:(from:now-15m,mode:quick,to:now))"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http://192.168.71.223:5601/app/kibana#/discover?_g=(refreshInterval:(pause:!f,value:5000),time:(from:now-15m,mode:quick,to:now))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开放调用链检测平台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访问地址: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"http://192.168.71.220:9411/zipkin/"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http://192.168.71.220:9411/zipkin/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点击搜索按钮即可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07FC91"/>
    <w:multiLevelType w:val="multilevel"/>
    <w:tmpl w:val="F707FC91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B7092"/>
    <w:rsid w:val="04BC76B2"/>
    <w:rsid w:val="05AA5781"/>
    <w:rsid w:val="07510C7C"/>
    <w:rsid w:val="08826270"/>
    <w:rsid w:val="08DC49AC"/>
    <w:rsid w:val="094A3676"/>
    <w:rsid w:val="0D4136D9"/>
    <w:rsid w:val="103E54F4"/>
    <w:rsid w:val="109E29F3"/>
    <w:rsid w:val="11FF7B7D"/>
    <w:rsid w:val="13BB0015"/>
    <w:rsid w:val="142858CD"/>
    <w:rsid w:val="16FB23E6"/>
    <w:rsid w:val="1F3C01F7"/>
    <w:rsid w:val="1FED2745"/>
    <w:rsid w:val="21467EF1"/>
    <w:rsid w:val="2158439D"/>
    <w:rsid w:val="21A63B55"/>
    <w:rsid w:val="2E8C20CB"/>
    <w:rsid w:val="31666C0E"/>
    <w:rsid w:val="32D83E39"/>
    <w:rsid w:val="33004ED9"/>
    <w:rsid w:val="34DF616C"/>
    <w:rsid w:val="35E1311D"/>
    <w:rsid w:val="386A3D0D"/>
    <w:rsid w:val="395227D4"/>
    <w:rsid w:val="3C2A0391"/>
    <w:rsid w:val="40985013"/>
    <w:rsid w:val="438160D2"/>
    <w:rsid w:val="45333F35"/>
    <w:rsid w:val="463F05B0"/>
    <w:rsid w:val="46C9191B"/>
    <w:rsid w:val="48FB6B2A"/>
    <w:rsid w:val="4AC518C7"/>
    <w:rsid w:val="4F2A6BE5"/>
    <w:rsid w:val="50FE542F"/>
    <w:rsid w:val="54C00060"/>
    <w:rsid w:val="571C4525"/>
    <w:rsid w:val="575F2F86"/>
    <w:rsid w:val="5BD37672"/>
    <w:rsid w:val="5D7C768E"/>
    <w:rsid w:val="5E9A53C5"/>
    <w:rsid w:val="5EE73372"/>
    <w:rsid w:val="605A0FEE"/>
    <w:rsid w:val="611B61DD"/>
    <w:rsid w:val="61925713"/>
    <w:rsid w:val="62353C70"/>
    <w:rsid w:val="623F6443"/>
    <w:rsid w:val="66D93486"/>
    <w:rsid w:val="67443A47"/>
    <w:rsid w:val="67B47A10"/>
    <w:rsid w:val="680E2F3A"/>
    <w:rsid w:val="691C138A"/>
    <w:rsid w:val="69531BAD"/>
    <w:rsid w:val="6F174FDA"/>
    <w:rsid w:val="70372AEA"/>
    <w:rsid w:val="70D762A1"/>
    <w:rsid w:val="71210754"/>
    <w:rsid w:val="716B5065"/>
    <w:rsid w:val="75A9188E"/>
    <w:rsid w:val="78BE7C9A"/>
    <w:rsid w:val="78F0201F"/>
    <w:rsid w:val="7ABE0931"/>
    <w:rsid w:val="7BC92898"/>
    <w:rsid w:val="7C8D4082"/>
    <w:rsid w:val="7FB3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Yibai</dc:creator>
  <cp:lastModifiedBy>Yibai</cp:lastModifiedBy>
  <dcterms:modified xsi:type="dcterms:W3CDTF">2019-04-11T06:44:03Z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