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8975E5" w14:textId="14365E43" w:rsidR="0006398E" w:rsidRDefault="0006398E" w:rsidP="0006398E">
      <w:r>
        <w:t>MOOG Tristan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20</w:t>
      </w:r>
      <w:r w:rsidR="009627C7">
        <w:t>20</w:t>
      </w:r>
      <w:r>
        <w:t>-2021</w:t>
      </w:r>
    </w:p>
    <w:p w14:paraId="347C8C7D" w14:textId="77777777" w:rsidR="0006398E" w:rsidRDefault="0006398E" w:rsidP="0006398E"/>
    <w:p w14:paraId="29265707" w14:textId="77777777" w:rsidR="0006398E" w:rsidRDefault="0006398E" w:rsidP="0006398E"/>
    <w:p w14:paraId="3EE56EB0" w14:textId="77777777" w:rsidR="0006398E" w:rsidRDefault="0006398E" w:rsidP="0006398E"/>
    <w:p w14:paraId="02D42E8B" w14:textId="77777777" w:rsidR="0006398E" w:rsidRDefault="0006398E" w:rsidP="0006398E"/>
    <w:p w14:paraId="544B0551" w14:textId="6F7C7162" w:rsidR="0006398E" w:rsidRPr="00777CA4" w:rsidRDefault="0006398E" w:rsidP="00777CA4">
      <w:pPr>
        <w:pStyle w:val="Titre"/>
        <w:rPr>
          <w:b/>
          <w:bCs/>
          <w:color w:val="0070C0"/>
          <w:sz w:val="96"/>
          <w:szCs w:val="96"/>
        </w:rPr>
      </w:pPr>
      <w:r w:rsidRPr="00777CA4">
        <w:rPr>
          <w:b/>
          <w:bCs/>
          <w:color w:val="0070C0"/>
          <w:sz w:val="96"/>
          <w:szCs w:val="96"/>
        </w:rPr>
        <w:t>E6</w:t>
      </w:r>
      <w:r w:rsidR="00777CA4" w:rsidRPr="00777CA4">
        <w:rPr>
          <w:b/>
          <w:bCs/>
          <w:color w:val="0070C0"/>
          <w:sz w:val="96"/>
          <w:szCs w:val="96"/>
        </w:rPr>
        <w:t xml:space="preserve"> </w:t>
      </w:r>
      <w:r w:rsidR="00AB1923" w:rsidRPr="00777CA4">
        <w:rPr>
          <w:color w:val="0070C0"/>
          <w:sz w:val="96"/>
          <w:szCs w:val="96"/>
        </w:rPr>
        <w:t>Mettre un site web en</w:t>
      </w:r>
      <w:r w:rsidRPr="00777CA4">
        <w:rPr>
          <w:color w:val="0070C0"/>
          <w:sz w:val="96"/>
          <w:szCs w:val="96"/>
        </w:rPr>
        <w:t xml:space="preserve"> </w:t>
      </w:r>
      <w:r w:rsidR="000A5A5B" w:rsidRPr="00777CA4">
        <w:rPr>
          <w:color w:val="0070C0"/>
          <w:sz w:val="96"/>
          <w:szCs w:val="96"/>
        </w:rPr>
        <w:t>responsive design</w:t>
      </w:r>
      <w:r w:rsidRPr="00777CA4">
        <w:rPr>
          <w:color w:val="0070C0"/>
          <w:sz w:val="96"/>
          <w:szCs w:val="96"/>
        </w:rPr>
        <w:t>.</w:t>
      </w:r>
      <w:r w:rsidR="000A5A5B" w:rsidRPr="00777CA4">
        <w:rPr>
          <w:color w:val="0070C0"/>
          <w:sz w:val="96"/>
          <w:szCs w:val="96"/>
        </w:rPr>
        <w:t xml:space="preserve"> </w:t>
      </w:r>
    </w:p>
    <w:p w14:paraId="5D17D17C" w14:textId="77777777" w:rsidR="0006398E" w:rsidRDefault="0006398E" w:rsidP="0006398E">
      <w:pPr>
        <w:rPr>
          <w:b/>
          <w:bCs/>
          <w:u w:val="single"/>
        </w:rPr>
      </w:pPr>
    </w:p>
    <w:p w14:paraId="75CC72D0" w14:textId="77777777" w:rsidR="0006398E" w:rsidRDefault="0006398E" w:rsidP="0006398E">
      <w:pPr>
        <w:rPr>
          <w:b/>
          <w:bCs/>
          <w:u w:val="single"/>
        </w:rPr>
      </w:pPr>
    </w:p>
    <w:p w14:paraId="3F5D7D90" w14:textId="77777777" w:rsidR="0006398E" w:rsidRDefault="0006398E" w:rsidP="0006398E">
      <w:pPr>
        <w:rPr>
          <w:b/>
          <w:bCs/>
          <w:u w:val="single"/>
        </w:rPr>
      </w:pPr>
    </w:p>
    <w:p w14:paraId="00A6DBA7" w14:textId="77777777" w:rsidR="0006398E" w:rsidRDefault="0006398E" w:rsidP="0006398E">
      <w:pPr>
        <w:rPr>
          <w:b/>
          <w:bCs/>
          <w:u w:val="single"/>
        </w:rPr>
      </w:pPr>
    </w:p>
    <w:p w14:paraId="1C453D15" w14:textId="77777777" w:rsidR="0006398E" w:rsidRDefault="0006398E" w:rsidP="0006398E">
      <w:pPr>
        <w:rPr>
          <w:b/>
          <w:bCs/>
          <w:u w:val="single"/>
        </w:rPr>
      </w:pPr>
    </w:p>
    <w:p w14:paraId="274516F0" w14:textId="77777777" w:rsidR="0006398E" w:rsidRDefault="0006398E" w:rsidP="0006398E">
      <w:pPr>
        <w:rPr>
          <w:b/>
          <w:bCs/>
          <w:u w:val="single"/>
        </w:rPr>
      </w:pPr>
    </w:p>
    <w:p w14:paraId="208DBF08" w14:textId="77777777" w:rsidR="0006398E" w:rsidRDefault="0006398E" w:rsidP="0006398E">
      <w:pPr>
        <w:rPr>
          <w:b/>
          <w:bCs/>
          <w:u w:val="single"/>
        </w:rPr>
      </w:pPr>
    </w:p>
    <w:p w14:paraId="78E65CD3" w14:textId="77777777" w:rsidR="0006398E" w:rsidRDefault="0006398E" w:rsidP="0006398E">
      <w:pPr>
        <w:rPr>
          <w:b/>
          <w:bCs/>
          <w:u w:val="single"/>
        </w:rPr>
      </w:pPr>
    </w:p>
    <w:p w14:paraId="1F58955F" w14:textId="2F9D697C" w:rsidR="00DB2FC4" w:rsidRDefault="00DB2FC4"/>
    <w:p w14:paraId="44E47730" w14:textId="0BBD4EAC" w:rsidR="0053167B" w:rsidRDefault="0053167B"/>
    <w:p w14:paraId="787FD4FA" w14:textId="5B1A795F" w:rsidR="0053167B" w:rsidRDefault="0053167B"/>
    <w:p w14:paraId="21AF29C6" w14:textId="4A611705" w:rsidR="0053167B" w:rsidRDefault="0053167B"/>
    <w:p w14:paraId="29774659" w14:textId="2B2D25A8" w:rsidR="00AB1923" w:rsidRDefault="00AB1923"/>
    <w:p w14:paraId="4387A76F" w14:textId="77777777" w:rsidR="008976A1" w:rsidRDefault="008976A1" w:rsidP="009627C7">
      <w:pPr>
        <w:rPr>
          <w:b/>
          <w:bCs/>
        </w:rPr>
      </w:pPr>
    </w:p>
    <w:p w14:paraId="1BD89298" w14:textId="23C99016" w:rsidR="008976A1" w:rsidRDefault="008976A1" w:rsidP="009627C7">
      <w:pPr>
        <w:rPr>
          <w:b/>
          <w:bCs/>
        </w:rPr>
      </w:pPr>
    </w:p>
    <w:p w14:paraId="06A967C0" w14:textId="76F570AE" w:rsidR="00A5652A" w:rsidRDefault="00A5652A" w:rsidP="009627C7">
      <w:pPr>
        <w:rPr>
          <w:b/>
          <w:bCs/>
        </w:rPr>
      </w:pPr>
    </w:p>
    <w:p w14:paraId="551EB938" w14:textId="77777777" w:rsidR="005D7A4A" w:rsidRDefault="005D7A4A" w:rsidP="005D7A4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Table des matières</w:t>
      </w:r>
    </w:p>
    <w:p w14:paraId="40F0C2D0" w14:textId="2980C12D" w:rsidR="00A5652A" w:rsidRDefault="00A5652A" w:rsidP="009627C7">
      <w:pPr>
        <w:rPr>
          <w:b/>
          <w:bCs/>
          <w:sz w:val="28"/>
          <w:szCs w:val="28"/>
        </w:rPr>
      </w:pPr>
    </w:p>
    <w:p w14:paraId="4B7FB124" w14:textId="337E3F80" w:rsidR="005D7A4A" w:rsidRDefault="005D7A4A" w:rsidP="009627C7">
      <w:pPr>
        <w:rPr>
          <w:sz w:val="28"/>
          <w:szCs w:val="28"/>
        </w:rPr>
      </w:pPr>
      <w:r>
        <w:rPr>
          <w:sz w:val="28"/>
          <w:szCs w:val="28"/>
        </w:rPr>
        <w:t>1.Contexte………</w:t>
      </w:r>
      <w:r w:rsidR="00426851">
        <w:rPr>
          <w:sz w:val="28"/>
          <w:szCs w:val="28"/>
        </w:rPr>
        <w:t>………………………………………………………………………………………………4</w:t>
      </w:r>
    </w:p>
    <w:p w14:paraId="0E714B91" w14:textId="2B6CA2AA" w:rsidR="005D7A4A" w:rsidRDefault="005D7A4A" w:rsidP="009627C7">
      <w:pPr>
        <w:rPr>
          <w:sz w:val="28"/>
          <w:szCs w:val="28"/>
        </w:rPr>
      </w:pPr>
    </w:p>
    <w:p w14:paraId="0ED532DA" w14:textId="77777777" w:rsidR="005D7A4A" w:rsidRDefault="005D7A4A" w:rsidP="005D7A4A">
      <w:pPr>
        <w:rPr>
          <w:sz w:val="28"/>
          <w:szCs w:val="28"/>
        </w:rPr>
      </w:pPr>
      <w:r>
        <w:rPr>
          <w:sz w:val="28"/>
          <w:szCs w:val="28"/>
        </w:rPr>
        <w:t>2.Expréssion du besoins……………………………………………………………………………………4</w:t>
      </w:r>
    </w:p>
    <w:p w14:paraId="240C7FAF" w14:textId="77777777" w:rsidR="005D7A4A" w:rsidRDefault="005D7A4A" w:rsidP="005D7A4A">
      <w:pPr>
        <w:rPr>
          <w:sz w:val="28"/>
          <w:szCs w:val="28"/>
        </w:rPr>
      </w:pPr>
    </w:p>
    <w:p w14:paraId="0E8B0FAE" w14:textId="4E11D2A2" w:rsidR="005D7A4A" w:rsidRDefault="005D7A4A" w:rsidP="005D7A4A">
      <w:pPr>
        <w:rPr>
          <w:sz w:val="28"/>
          <w:szCs w:val="28"/>
        </w:rPr>
      </w:pPr>
      <w:r>
        <w:rPr>
          <w:sz w:val="28"/>
          <w:szCs w:val="28"/>
        </w:rPr>
        <w:t>3.L’intérêt du projet…………………………………………………………………………………………4</w:t>
      </w:r>
    </w:p>
    <w:p w14:paraId="1CCA7110" w14:textId="1D602EFB" w:rsidR="005D7A4A" w:rsidRDefault="005D7A4A" w:rsidP="005D7A4A">
      <w:pPr>
        <w:rPr>
          <w:sz w:val="28"/>
          <w:szCs w:val="28"/>
        </w:rPr>
      </w:pPr>
    </w:p>
    <w:p w14:paraId="0DF7278E" w14:textId="09025D95" w:rsidR="005D7A4A" w:rsidRDefault="005D7A4A" w:rsidP="005D7A4A">
      <w:pPr>
        <w:rPr>
          <w:sz w:val="28"/>
          <w:szCs w:val="28"/>
        </w:rPr>
      </w:pPr>
      <w:r>
        <w:rPr>
          <w:sz w:val="28"/>
          <w:szCs w:val="28"/>
        </w:rPr>
        <w:t>4.</w:t>
      </w:r>
      <w:r w:rsidRPr="005D7A4A">
        <w:t xml:space="preserve"> </w:t>
      </w:r>
      <w:r w:rsidRPr="005D7A4A">
        <w:rPr>
          <w:sz w:val="28"/>
          <w:szCs w:val="28"/>
        </w:rPr>
        <w:t>Le responsive design c’est quoi et quel est son utilité</w:t>
      </w:r>
      <w:r>
        <w:rPr>
          <w:sz w:val="28"/>
          <w:szCs w:val="28"/>
        </w:rPr>
        <w:t>…………………………………</w:t>
      </w:r>
      <w:r w:rsidR="00426851">
        <w:rPr>
          <w:sz w:val="28"/>
          <w:szCs w:val="28"/>
        </w:rPr>
        <w:t>.</w:t>
      </w:r>
      <w:r>
        <w:rPr>
          <w:sz w:val="28"/>
          <w:szCs w:val="28"/>
        </w:rPr>
        <w:t>4</w:t>
      </w:r>
    </w:p>
    <w:p w14:paraId="620F4BCE" w14:textId="7FDC011D" w:rsidR="005D7A4A" w:rsidRDefault="005D7A4A" w:rsidP="005D7A4A">
      <w:pPr>
        <w:rPr>
          <w:sz w:val="28"/>
          <w:szCs w:val="28"/>
        </w:rPr>
      </w:pPr>
    </w:p>
    <w:p w14:paraId="7C399AE6" w14:textId="498CF570" w:rsidR="005D7A4A" w:rsidRDefault="005D7A4A" w:rsidP="005D7A4A">
      <w:pPr>
        <w:rPr>
          <w:sz w:val="28"/>
          <w:szCs w:val="28"/>
        </w:rPr>
      </w:pPr>
      <w:r>
        <w:rPr>
          <w:sz w:val="28"/>
          <w:szCs w:val="28"/>
        </w:rPr>
        <w:t>5.La plus-value…………………………………………………………………………………………………4</w:t>
      </w:r>
    </w:p>
    <w:p w14:paraId="3FB0B7C2" w14:textId="798660CB" w:rsidR="005D7A4A" w:rsidRDefault="005D7A4A" w:rsidP="005D7A4A">
      <w:pPr>
        <w:rPr>
          <w:sz w:val="28"/>
          <w:szCs w:val="28"/>
        </w:rPr>
      </w:pPr>
    </w:p>
    <w:p w14:paraId="333C4B5A" w14:textId="1FE38763" w:rsidR="005D7A4A" w:rsidRDefault="005D7A4A" w:rsidP="005D7A4A">
      <w:pPr>
        <w:rPr>
          <w:sz w:val="28"/>
          <w:szCs w:val="28"/>
        </w:rPr>
      </w:pPr>
      <w:r>
        <w:rPr>
          <w:sz w:val="28"/>
          <w:szCs w:val="28"/>
        </w:rPr>
        <w:t>6.</w:t>
      </w:r>
      <w:r w:rsidRPr="005D7A4A">
        <w:rPr>
          <w:sz w:val="28"/>
          <w:szCs w:val="28"/>
        </w:rPr>
        <w:t>Dans le css</w:t>
      </w:r>
      <w:r>
        <w:rPr>
          <w:sz w:val="28"/>
          <w:szCs w:val="28"/>
        </w:rPr>
        <w:t>……………………………………………………………………………………………………6</w:t>
      </w:r>
    </w:p>
    <w:p w14:paraId="3623A93A" w14:textId="6E228C7A" w:rsidR="005D7A4A" w:rsidRDefault="005D7A4A" w:rsidP="005D7A4A">
      <w:pPr>
        <w:rPr>
          <w:sz w:val="28"/>
          <w:szCs w:val="28"/>
        </w:rPr>
      </w:pPr>
    </w:p>
    <w:p w14:paraId="3E74055A" w14:textId="77777777" w:rsidR="005D7A4A" w:rsidRDefault="005D7A4A" w:rsidP="005D7A4A">
      <w:pPr>
        <w:rPr>
          <w:sz w:val="28"/>
          <w:szCs w:val="28"/>
        </w:rPr>
      </w:pPr>
    </w:p>
    <w:p w14:paraId="01A914F3" w14:textId="09A822D8" w:rsidR="005D7A4A" w:rsidRDefault="005D7A4A" w:rsidP="009627C7">
      <w:pPr>
        <w:rPr>
          <w:sz w:val="28"/>
          <w:szCs w:val="28"/>
        </w:rPr>
      </w:pPr>
    </w:p>
    <w:p w14:paraId="124D6F8B" w14:textId="77777777" w:rsidR="005D7A4A" w:rsidRPr="005D7A4A" w:rsidRDefault="005D7A4A" w:rsidP="009627C7">
      <w:pPr>
        <w:rPr>
          <w:sz w:val="28"/>
          <w:szCs w:val="28"/>
        </w:rPr>
      </w:pPr>
    </w:p>
    <w:p w14:paraId="7F08CDD8" w14:textId="0FCDC518" w:rsidR="00A5652A" w:rsidRDefault="00A5652A" w:rsidP="009627C7">
      <w:pPr>
        <w:rPr>
          <w:b/>
          <w:bCs/>
        </w:rPr>
      </w:pPr>
    </w:p>
    <w:p w14:paraId="640ED34D" w14:textId="27CD29E9" w:rsidR="00A5652A" w:rsidRDefault="00A5652A" w:rsidP="009627C7">
      <w:pPr>
        <w:rPr>
          <w:b/>
          <w:bCs/>
        </w:rPr>
      </w:pPr>
    </w:p>
    <w:p w14:paraId="04CD8991" w14:textId="5C2342CF" w:rsidR="00A5652A" w:rsidRDefault="00A5652A" w:rsidP="009627C7">
      <w:pPr>
        <w:rPr>
          <w:b/>
          <w:bCs/>
        </w:rPr>
      </w:pPr>
    </w:p>
    <w:p w14:paraId="5FF5A3A5" w14:textId="77777777" w:rsidR="00A5652A" w:rsidRPr="007F68A7" w:rsidRDefault="00A5652A" w:rsidP="00A5652A">
      <w:pPr>
        <w:rPr>
          <w:b/>
          <w:bCs/>
          <w:sz w:val="36"/>
          <w:szCs w:val="36"/>
        </w:rPr>
      </w:pPr>
      <w:bookmarkStart w:id="0" w:name="_Hlk57623291"/>
    </w:p>
    <w:tbl>
      <w:tblPr>
        <w:tblpPr w:leftFromText="180" w:rightFromText="180" w:horzAnchor="margin" w:tblpX="-95" w:tblpY="-1080"/>
        <w:tblW w:w="103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073"/>
        <w:gridCol w:w="1701"/>
        <w:gridCol w:w="2410"/>
        <w:gridCol w:w="3161"/>
      </w:tblGrid>
      <w:tr w:rsidR="00A5652A" w14:paraId="31954139" w14:textId="77777777" w:rsidTr="00230527">
        <w:trPr>
          <w:trHeight w:val="450"/>
        </w:trPr>
        <w:tc>
          <w:tcPr>
            <w:tcW w:w="307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93E407" w14:textId="77777777" w:rsidR="00A5652A" w:rsidRDefault="00A5652A" w:rsidP="00230527">
            <w:pPr>
              <w:spacing w:after="0" w:line="240" w:lineRule="auto"/>
              <w:rPr>
                <w:sz w:val="22"/>
                <w:lang w:eastAsia="fr-FR"/>
              </w:rPr>
            </w:pPr>
            <w:r>
              <w:rPr>
                <w:noProof/>
                <w:lang w:eastAsia="fr-FR"/>
              </w:rPr>
              <w:lastRenderedPageBreak/>
              <w:drawing>
                <wp:inline distT="0" distB="0" distL="0" distR="0" wp14:anchorId="7E311353" wp14:editId="3BBF6465">
                  <wp:extent cx="1485900" cy="714375"/>
                  <wp:effectExtent l="0" t="0" r="0" b="9525"/>
                  <wp:docPr id="10" name="Picture 2" descr="École Informatique à Strasbourg : Région Grand-Est - IRI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5" descr="École Informatique à Strasbourg : Région Grand-Est - IRI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5900" cy="714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9FE0BE" w14:textId="77777777" w:rsidR="00A5652A" w:rsidRDefault="00A5652A" w:rsidP="00230527">
            <w:pPr>
              <w:pStyle w:val="Default"/>
              <w:jc w:val="center"/>
              <w:rPr>
                <w:sz w:val="23"/>
                <w:szCs w:val="23"/>
                <w:lang w:eastAsia="fr-FR"/>
              </w:rPr>
            </w:pPr>
            <w:r>
              <w:rPr>
                <w:b/>
                <w:bCs/>
                <w:sz w:val="23"/>
                <w:szCs w:val="23"/>
                <w:lang w:eastAsia="fr-FR"/>
              </w:rPr>
              <w:t>BTS SIO</w:t>
            </w:r>
          </w:p>
          <w:p w14:paraId="597DD122" w14:textId="77777777" w:rsidR="00A5652A" w:rsidRDefault="00A5652A" w:rsidP="00230527">
            <w:pPr>
              <w:spacing w:after="0" w:line="240" w:lineRule="auto"/>
              <w:jc w:val="center"/>
              <w:rPr>
                <w:sz w:val="22"/>
                <w:lang w:eastAsia="fr-FR"/>
              </w:rPr>
            </w:pPr>
            <w:r>
              <w:rPr>
                <w:b/>
                <w:bCs/>
                <w:lang w:eastAsia="fr-FR"/>
              </w:rPr>
              <w:t>Services Informatiques aux Organisations</w:t>
            </w:r>
          </w:p>
        </w:tc>
        <w:tc>
          <w:tcPr>
            <w:tcW w:w="316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CCE5B6" w14:textId="77777777" w:rsidR="00A5652A" w:rsidRDefault="00A5652A" w:rsidP="00230527">
            <w:pPr>
              <w:spacing w:after="0" w:line="240" w:lineRule="auto"/>
              <w:rPr>
                <w:lang w:eastAsia="fr-FR"/>
              </w:rPr>
            </w:pPr>
            <w:r w:rsidRPr="00D73ECD">
              <w:rPr>
                <w:noProof/>
                <w:lang w:eastAsia="fr-FR"/>
              </w:rPr>
              <w:drawing>
                <wp:inline distT="0" distB="0" distL="0" distR="0" wp14:anchorId="387B394E" wp14:editId="6A522B2B">
                  <wp:extent cx="1841500" cy="762000"/>
                  <wp:effectExtent l="0" t="0" r="6350" b="0"/>
                  <wp:docPr id="11" name="Picture 3" descr="Extrami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Extrami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9285" cy="777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652A" w14:paraId="43AEF18B" w14:textId="77777777" w:rsidTr="00230527">
        <w:trPr>
          <w:trHeight w:val="450"/>
        </w:trPr>
        <w:tc>
          <w:tcPr>
            <w:tcW w:w="307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F3F3D6" w14:textId="77777777" w:rsidR="00A5652A" w:rsidRDefault="00A5652A" w:rsidP="00230527">
            <w:pPr>
              <w:spacing w:after="0" w:line="240" w:lineRule="auto"/>
              <w:rPr>
                <w:sz w:val="22"/>
                <w:lang w:eastAsia="fr-FR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DE2133" w14:textId="77777777" w:rsidR="00A5652A" w:rsidRDefault="00A5652A" w:rsidP="00230527">
            <w:pPr>
              <w:pStyle w:val="Default"/>
              <w:rPr>
                <w:b/>
                <w:bCs/>
                <w:sz w:val="23"/>
                <w:szCs w:val="23"/>
                <w:lang w:eastAsia="fr-FR"/>
              </w:rPr>
            </w:pPr>
            <w:r>
              <w:rPr>
                <w:b/>
                <w:bCs/>
                <w:sz w:val="22"/>
                <w:szCs w:val="22"/>
                <w:lang w:eastAsia="fr-FR"/>
              </w:rPr>
              <w:t>Option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AC6DCD" w14:textId="77777777" w:rsidR="00A5652A" w:rsidRDefault="00A5652A" w:rsidP="00230527">
            <w:pPr>
              <w:pStyle w:val="Default"/>
              <w:jc w:val="center"/>
              <w:rPr>
                <w:sz w:val="22"/>
                <w:szCs w:val="22"/>
                <w:lang w:eastAsia="fr-FR"/>
              </w:rPr>
            </w:pPr>
            <w:r>
              <w:rPr>
                <w:b/>
                <w:bCs/>
                <w:sz w:val="22"/>
                <w:szCs w:val="22"/>
                <w:lang w:eastAsia="fr-FR"/>
              </w:rPr>
              <w:t>SLAM</w:t>
            </w:r>
          </w:p>
        </w:tc>
        <w:tc>
          <w:tcPr>
            <w:tcW w:w="316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FD4E3A" w14:textId="77777777" w:rsidR="00A5652A" w:rsidRDefault="00A5652A" w:rsidP="00230527">
            <w:pPr>
              <w:spacing w:after="0" w:line="240" w:lineRule="auto"/>
              <w:rPr>
                <w:sz w:val="22"/>
                <w:lang w:eastAsia="fr-FR"/>
              </w:rPr>
            </w:pPr>
          </w:p>
        </w:tc>
      </w:tr>
      <w:tr w:rsidR="00A5652A" w14:paraId="43794E04" w14:textId="77777777" w:rsidTr="00230527">
        <w:trPr>
          <w:trHeight w:val="450"/>
        </w:trPr>
        <w:tc>
          <w:tcPr>
            <w:tcW w:w="307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753F9C" w14:textId="77777777" w:rsidR="00A5652A" w:rsidRDefault="00A5652A" w:rsidP="00230527">
            <w:pPr>
              <w:spacing w:after="0" w:line="240" w:lineRule="auto"/>
              <w:rPr>
                <w:sz w:val="22"/>
                <w:lang w:eastAsia="fr-FR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15FC8C" w14:textId="77777777" w:rsidR="00A5652A" w:rsidRDefault="00A5652A" w:rsidP="00230527">
            <w:pPr>
              <w:pStyle w:val="Default"/>
              <w:rPr>
                <w:b/>
                <w:bCs/>
                <w:sz w:val="23"/>
                <w:szCs w:val="23"/>
                <w:lang w:eastAsia="fr-FR"/>
              </w:rPr>
            </w:pPr>
            <w:r>
              <w:rPr>
                <w:b/>
                <w:bCs/>
                <w:sz w:val="23"/>
                <w:szCs w:val="23"/>
                <w:lang w:eastAsia="fr-FR"/>
              </w:rPr>
              <w:t>Session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86352A" w14:textId="77777777" w:rsidR="00A5652A" w:rsidRDefault="00A5652A" w:rsidP="00230527">
            <w:pPr>
              <w:pStyle w:val="Default"/>
              <w:jc w:val="center"/>
              <w:rPr>
                <w:b/>
                <w:bCs/>
                <w:sz w:val="23"/>
                <w:szCs w:val="23"/>
                <w:lang w:eastAsia="fr-FR"/>
              </w:rPr>
            </w:pPr>
            <w:r>
              <w:rPr>
                <w:b/>
                <w:bCs/>
                <w:sz w:val="23"/>
                <w:szCs w:val="23"/>
                <w:lang w:eastAsia="fr-FR"/>
              </w:rPr>
              <w:t>2021</w:t>
            </w:r>
          </w:p>
        </w:tc>
        <w:tc>
          <w:tcPr>
            <w:tcW w:w="316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B26FD6" w14:textId="77777777" w:rsidR="00A5652A" w:rsidRDefault="00A5652A" w:rsidP="00230527">
            <w:pPr>
              <w:spacing w:after="0" w:line="240" w:lineRule="auto"/>
              <w:rPr>
                <w:sz w:val="22"/>
                <w:lang w:eastAsia="fr-FR"/>
              </w:rPr>
            </w:pPr>
          </w:p>
        </w:tc>
      </w:tr>
    </w:tbl>
    <w:p w14:paraId="1FB2D129" w14:textId="77777777" w:rsidR="00A5652A" w:rsidRDefault="00A5652A" w:rsidP="00A5652A">
      <w:pPr>
        <w:rPr>
          <w:rFonts w:ascii="Calibri" w:hAnsi="Calibri" w:cs="Arial"/>
          <w:sz w:val="12"/>
          <w:szCs w:val="12"/>
        </w:rPr>
      </w:pPr>
    </w:p>
    <w:tbl>
      <w:tblPr>
        <w:tblW w:w="10349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4679"/>
        <w:gridCol w:w="4961"/>
        <w:gridCol w:w="709"/>
      </w:tblGrid>
      <w:tr w:rsidR="00A5652A" w:rsidRPr="00D73ECD" w14:paraId="5B4F70DD" w14:textId="77777777" w:rsidTr="00230527">
        <w:tc>
          <w:tcPr>
            <w:tcW w:w="4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0EE657" w14:textId="77777777" w:rsidR="00A5652A" w:rsidRPr="00D73ECD" w:rsidRDefault="00A5652A" w:rsidP="00230527">
            <w:pPr>
              <w:pStyle w:val="Default"/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  <w:t>Moog Tristan</w:t>
            </w:r>
          </w:p>
          <w:p w14:paraId="18A76648" w14:textId="77777777" w:rsidR="00A5652A" w:rsidRPr="00D73ECD" w:rsidRDefault="00A5652A" w:rsidP="00230527">
            <w:pPr>
              <w:pStyle w:val="Default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</w:p>
          <w:p w14:paraId="690BA75A" w14:textId="77777777" w:rsidR="00A5652A" w:rsidRPr="00D73ECD" w:rsidRDefault="00A5652A" w:rsidP="00230527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2027AB" w14:textId="77777777" w:rsidR="00A5652A" w:rsidRPr="00D73ECD" w:rsidRDefault="00A5652A" w:rsidP="00230527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 w:rsidRPr="00D73ECD"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  <w:t>Activité professionnelle N°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9ED49E" w14:textId="77777777" w:rsidR="00A5652A" w:rsidRPr="00D73ECD" w:rsidRDefault="00A5652A" w:rsidP="00230527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>
              <w:rPr>
                <w:rFonts w:asciiTheme="majorHAnsi" w:hAnsiTheme="majorHAnsi" w:cstheme="majorHAnsi"/>
                <w:sz w:val="20"/>
                <w:szCs w:val="20"/>
                <w:lang w:eastAsia="fr-FR"/>
              </w:rPr>
              <w:t>2</w:t>
            </w:r>
          </w:p>
        </w:tc>
      </w:tr>
    </w:tbl>
    <w:p w14:paraId="11A9A25C" w14:textId="77777777" w:rsidR="00A5652A" w:rsidRPr="00D73ECD" w:rsidRDefault="00A5652A" w:rsidP="00A5652A">
      <w:pPr>
        <w:rPr>
          <w:rFonts w:asciiTheme="majorHAnsi" w:hAnsiTheme="majorHAnsi" w:cstheme="majorHAnsi"/>
          <w:sz w:val="20"/>
          <w:szCs w:val="20"/>
        </w:rPr>
      </w:pPr>
    </w:p>
    <w:tbl>
      <w:tblPr>
        <w:tblW w:w="10349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482"/>
        <w:gridCol w:w="7867"/>
      </w:tblGrid>
      <w:tr w:rsidR="00A5652A" w:rsidRPr="00D73ECD" w14:paraId="4E42649D" w14:textId="77777777" w:rsidTr="00230527">
        <w:tc>
          <w:tcPr>
            <w:tcW w:w="2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C64F42" w14:textId="77777777" w:rsidR="00A5652A" w:rsidRPr="00D73ECD" w:rsidRDefault="00A5652A" w:rsidP="00230527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 w:rsidRPr="00D73ECD"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  <w:t>NATURE DE L'ACTIVITE</w:t>
            </w:r>
          </w:p>
        </w:tc>
        <w:tc>
          <w:tcPr>
            <w:tcW w:w="7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DB546B" w14:textId="77777777" w:rsidR="00A5652A" w:rsidRPr="00D73ECD" w:rsidRDefault="00A5652A" w:rsidP="00230527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eastAsia="fr-FR"/>
              </w:rPr>
            </w:pPr>
            <w:r w:rsidRPr="00D73ECD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eastAsia="fr-FR"/>
              </w:rPr>
              <w:t>Travaux pratique réalisé en stage : Configuration des entrées MX sur</w:t>
            </w:r>
            <w:r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eastAsia="fr-FR"/>
              </w:rPr>
              <w:t xml:space="preserve"> un DNS</w:t>
            </w:r>
          </w:p>
        </w:tc>
      </w:tr>
      <w:tr w:rsidR="00A5652A" w:rsidRPr="00D73ECD" w14:paraId="2EC7621E" w14:textId="77777777" w:rsidTr="00230527">
        <w:tc>
          <w:tcPr>
            <w:tcW w:w="2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1AA969" w14:textId="77777777" w:rsidR="00A5652A" w:rsidRPr="00D73ECD" w:rsidRDefault="00A5652A" w:rsidP="00230527">
            <w:pPr>
              <w:pStyle w:val="Default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 w:rsidRPr="00D73ECD"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  <w:t xml:space="preserve">Contexte  </w:t>
            </w:r>
          </w:p>
        </w:tc>
        <w:tc>
          <w:tcPr>
            <w:tcW w:w="7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60A77B" w14:textId="22CEE557" w:rsidR="00A5652A" w:rsidRDefault="00E22436" w:rsidP="00230527">
            <w:pPr>
              <w:spacing w:after="150" w:line="240" w:lineRule="auto"/>
              <w:ind w:right="-567"/>
              <w:rPr>
                <w:rFonts w:eastAsia="Times New Roman" w:cstheme="minorHAnsi"/>
                <w:color w:val="000000" w:themeColor="text1"/>
                <w:sz w:val="20"/>
                <w:szCs w:val="20"/>
                <w:lang w:eastAsia="fr-FR"/>
              </w:rPr>
            </w:pPr>
            <w:r>
              <w:rPr>
                <w:rFonts w:eastAsia="Times New Roman" w:cstheme="minorHAnsi"/>
                <w:color w:val="000000" w:themeColor="text1"/>
                <w:sz w:val="20"/>
                <w:szCs w:val="20"/>
                <w:lang w:eastAsia="fr-FR"/>
              </w:rPr>
              <w:t>Cette méthode décris la manière de mettre un site web responsive.</w:t>
            </w:r>
          </w:p>
          <w:p w14:paraId="4405D4F4" w14:textId="77777777" w:rsidR="00A5652A" w:rsidRPr="00D73ECD" w:rsidRDefault="00A5652A" w:rsidP="00230527">
            <w:pPr>
              <w:spacing w:after="150" w:line="240" w:lineRule="auto"/>
              <w:ind w:right="-567"/>
              <w:rPr>
                <w:rFonts w:eastAsia="Times New Roman" w:cstheme="minorHAnsi"/>
                <w:color w:val="000000" w:themeColor="text1"/>
                <w:sz w:val="20"/>
                <w:szCs w:val="20"/>
                <w:lang w:eastAsia="fr-FR"/>
              </w:rPr>
            </w:pPr>
          </w:p>
        </w:tc>
      </w:tr>
      <w:tr w:rsidR="00A5652A" w:rsidRPr="00D73ECD" w14:paraId="5DCE2E3B" w14:textId="77777777" w:rsidTr="00230527">
        <w:tc>
          <w:tcPr>
            <w:tcW w:w="2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0BEBB2" w14:textId="77777777" w:rsidR="00A5652A" w:rsidRPr="00D73ECD" w:rsidRDefault="00A5652A" w:rsidP="00230527">
            <w:pPr>
              <w:pStyle w:val="Default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 w:rsidRPr="00D73ECD"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  <w:t xml:space="preserve">Objectifs </w:t>
            </w:r>
          </w:p>
        </w:tc>
        <w:tc>
          <w:tcPr>
            <w:tcW w:w="7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5DDA7E" w14:textId="679025E3" w:rsidR="00A5652A" w:rsidRPr="00D73ECD" w:rsidRDefault="00E22436" w:rsidP="00230527">
            <w:pPr>
              <w:spacing w:after="150" w:line="360" w:lineRule="atLeast"/>
              <w:ind w:right="-567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eastAsia="fr-FR"/>
              </w:rPr>
            </w:pPr>
            <w:r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eastAsia="fr-FR"/>
              </w:rPr>
              <w:t>Afficher correctement un site sur des écrans tablette ou smartphone.</w:t>
            </w:r>
          </w:p>
          <w:p w14:paraId="4193CA8C" w14:textId="77777777" w:rsidR="00A5652A" w:rsidRPr="00D73ECD" w:rsidRDefault="00A5652A" w:rsidP="00230527">
            <w:pPr>
              <w:spacing w:after="0" w:line="240" w:lineRule="auto"/>
              <w:rPr>
                <w:rFonts w:asciiTheme="majorHAnsi" w:eastAsia="Calibri" w:hAnsiTheme="majorHAnsi" w:cstheme="majorHAnsi"/>
                <w:sz w:val="20"/>
                <w:szCs w:val="20"/>
                <w:lang w:eastAsia="fr-FR"/>
              </w:rPr>
            </w:pPr>
          </w:p>
        </w:tc>
      </w:tr>
      <w:tr w:rsidR="00A5652A" w:rsidRPr="00D73ECD" w14:paraId="3891EB24" w14:textId="77777777" w:rsidTr="00230527">
        <w:tc>
          <w:tcPr>
            <w:tcW w:w="2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D07150" w14:textId="77777777" w:rsidR="00A5652A" w:rsidRPr="00D73ECD" w:rsidRDefault="00A5652A" w:rsidP="00230527">
            <w:pPr>
              <w:pStyle w:val="Default"/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</w:pPr>
            <w:r w:rsidRPr="00D73ECD"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  <w:t>Lieu de réalisation</w:t>
            </w:r>
          </w:p>
          <w:p w14:paraId="5C97E8C5" w14:textId="77777777" w:rsidR="00A5652A" w:rsidRPr="00D73ECD" w:rsidRDefault="00A5652A" w:rsidP="00230527">
            <w:pPr>
              <w:pStyle w:val="Default"/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</w:pPr>
          </w:p>
        </w:tc>
        <w:tc>
          <w:tcPr>
            <w:tcW w:w="7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C9BE2F" w14:textId="0F653C8D" w:rsidR="00A5652A" w:rsidRPr="00D73ECD" w:rsidRDefault="00E22436" w:rsidP="00230527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>
              <w:rPr>
                <w:rFonts w:asciiTheme="majorHAnsi" w:hAnsiTheme="majorHAnsi" w:cstheme="majorHAnsi"/>
                <w:sz w:val="20"/>
                <w:szCs w:val="20"/>
                <w:lang w:eastAsia="fr-FR"/>
              </w:rPr>
              <w:t>Haguenau</w:t>
            </w:r>
          </w:p>
        </w:tc>
      </w:tr>
    </w:tbl>
    <w:p w14:paraId="50F6844A" w14:textId="77777777" w:rsidR="00A5652A" w:rsidRPr="00D73ECD" w:rsidRDefault="00A5652A" w:rsidP="00A5652A">
      <w:pPr>
        <w:rPr>
          <w:rFonts w:asciiTheme="majorHAnsi" w:hAnsiTheme="majorHAnsi" w:cstheme="majorHAnsi"/>
          <w:sz w:val="20"/>
          <w:szCs w:val="20"/>
        </w:rPr>
      </w:pPr>
    </w:p>
    <w:tbl>
      <w:tblPr>
        <w:tblW w:w="10349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553"/>
        <w:gridCol w:w="7796"/>
      </w:tblGrid>
      <w:tr w:rsidR="00A5652A" w:rsidRPr="00D73ECD" w14:paraId="115092C8" w14:textId="77777777" w:rsidTr="00230527">
        <w:tc>
          <w:tcPr>
            <w:tcW w:w="103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3DFE46" w14:textId="77777777" w:rsidR="00A5652A" w:rsidRPr="00D73ECD" w:rsidRDefault="00A5652A" w:rsidP="00230527">
            <w:pPr>
              <w:pStyle w:val="Default"/>
              <w:jc w:val="center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 w:rsidRPr="00D73ECD"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  <w:t>DESCRIPTION DE LA SOLUTION RETENUE</w:t>
            </w:r>
          </w:p>
        </w:tc>
      </w:tr>
      <w:tr w:rsidR="00A5652A" w:rsidRPr="005B13A0" w14:paraId="5595AF5F" w14:textId="77777777" w:rsidTr="00230527">
        <w:tc>
          <w:tcPr>
            <w:tcW w:w="2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1BC3D8" w14:textId="77777777" w:rsidR="00A5652A" w:rsidRPr="00D73ECD" w:rsidRDefault="00A5652A" w:rsidP="00230527">
            <w:pPr>
              <w:pStyle w:val="Default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 w:rsidRPr="00D73ECD"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  <w:t>Conditions initiales</w:t>
            </w:r>
          </w:p>
        </w:tc>
        <w:tc>
          <w:tcPr>
            <w:tcW w:w="7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35105B" w14:textId="21728A48" w:rsidR="00A5652A" w:rsidRPr="00D73ECD" w:rsidRDefault="00E22436" w:rsidP="00230527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>
              <w:rPr>
                <w:rFonts w:asciiTheme="majorHAnsi" w:hAnsiTheme="majorHAnsi" w:cstheme="majorHAnsi"/>
                <w:sz w:val="20"/>
                <w:szCs w:val="20"/>
                <w:lang w:eastAsia="fr-FR"/>
              </w:rPr>
              <w:t>Rendre un code propre</w:t>
            </w:r>
          </w:p>
          <w:p w14:paraId="35C15990" w14:textId="77777777" w:rsidR="00A5652A" w:rsidRPr="00D73ECD" w:rsidRDefault="00A5652A" w:rsidP="00230527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</w:p>
        </w:tc>
      </w:tr>
      <w:tr w:rsidR="00A5652A" w:rsidRPr="005B13A0" w14:paraId="0B9F3920" w14:textId="77777777" w:rsidTr="00230527">
        <w:tc>
          <w:tcPr>
            <w:tcW w:w="2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75A2FB" w14:textId="77777777" w:rsidR="00A5652A" w:rsidRPr="00D73ECD" w:rsidRDefault="00A5652A" w:rsidP="00230527">
            <w:pPr>
              <w:pStyle w:val="Default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 w:rsidRPr="00D73ECD"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  <w:t>Conditions finales</w:t>
            </w:r>
          </w:p>
        </w:tc>
        <w:tc>
          <w:tcPr>
            <w:tcW w:w="7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FA5E5C" w14:textId="0CF079DA" w:rsidR="00A5652A" w:rsidRPr="00D73ECD" w:rsidRDefault="00E22436" w:rsidP="00230527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>
              <w:rPr>
                <w:rFonts w:asciiTheme="majorHAnsi" w:hAnsiTheme="majorHAnsi" w:cstheme="majorHAnsi"/>
                <w:sz w:val="20"/>
                <w:szCs w:val="20"/>
                <w:lang w:eastAsia="fr-FR"/>
              </w:rPr>
              <w:t>Code propre avec des annotations pour permettre à un autre humain de comprendre la logique du code</w:t>
            </w:r>
          </w:p>
          <w:p w14:paraId="4902CDD5" w14:textId="77777777" w:rsidR="00A5652A" w:rsidRPr="00D73ECD" w:rsidRDefault="00A5652A" w:rsidP="00230527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</w:p>
        </w:tc>
      </w:tr>
      <w:tr w:rsidR="00A5652A" w:rsidRPr="005B13A0" w14:paraId="00C7E4FC" w14:textId="77777777" w:rsidTr="00230527">
        <w:tc>
          <w:tcPr>
            <w:tcW w:w="2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5F44CF" w14:textId="77777777" w:rsidR="00A5652A" w:rsidRPr="00D73ECD" w:rsidRDefault="00A5652A" w:rsidP="00230527">
            <w:pPr>
              <w:pStyle w:val="Default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 w:rsidRPr="00D73ECD"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  <w:t xml:space="preserve">Outils utilisés </w:t>
            </w:r>
          </w:p>
        </w:tc>
        <w:tc>
          <w:tcPr>
            <w:tcW w:w="7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DF9E47" w14:textId="44D742DA" w:rsidR="00A5652A" w:rsidRPr="00D73ECD" w:rsidRDefault="00E22436" w:rsidP="00230527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>
              <w:rPr>
                <w:rFonts w:asciiTheme="majorHAnsi" w:hAnsiTheme="majorHAnsi" w:cstheme="majorHAnsi"/>
                <w:sz w:val="20"/>
                <w:szCs w:val="20"/>
                <w:lang w:eastAsia="fr-FR"/>
              </w:rPr>
              <w:t>Fichier html css et js</w:t>
            </w:r>
          </w:p>
        </w:tc>
      </w:tr>
    </w:tbl>
    <w:p w14:paraId="0FA84D33" w14:textId="77777777" w:rsidR="00A5652A" w:rsidRPr="00D73ECD" w:rsidRDefault="00A5652A" w:rsidP="00A5652A">
      <w:pPr>
        <w:rPr>
          <w:rFonts w:asciiTheme="majorHAnsi" w:hAnsiTheme="majorHAnsi" w:cstheme="majorHAnsi"/>
          <w:sz w:val="20"/>
          <w:szCs w:val="20"/>
        </w:rPr>
      </w:pPr>
    </w:p>
    <w:tbl>
      <w:tblPr>
        <w:tblW w:w="10349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553"/>
        <w:gridCol w:w="7796"/>
      </w:tblGrid>
      <w:tr w:rsidR="00A5652A" w:rsidRPr="00D73ECD" w14:paraId="75CEECEA" w14:textId="77777777" w:rsidTr="00230527">
        <w:tc>
          <w:tcPr>
            <w:tcW w:w="103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6531A" w14:textId="77777777" w:rsidR="00A5652A" w:rsidRPr="00D73ECD" w:rsidRDefault="00A5652A" w:rsidP="00230527">
            <w:pPr>
              <w:pStyle w:val="Default"/>
              <w:jc w:val="center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 w:rsidRPr="00D73ECD"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  <w:t>CONDITIONS DE REALISATION</w:t>
            </w:r>
          </w:p>
        </w:tc>
      </w:tr>
      <w:tr w:rsidR="00A5652A" w:rsidRPr="005B13A0" w14:paraId="5B79FB80" w14:textId="77777777" w:rsidTr="00230527">
        <w:tc>
          <w:tcPr>
            <w:tcW w:w="2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63B4B6" w14:textId="77777777" w:rsidR="00A5652A" w:rsidRPr="00D73ECD" w:rsidRDefault="00A5652A" w:rsidP="00230527">
            <w:pPr>
              <w:pStyle w:val="Default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 w:rsidRPr="00D73ECD"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  <w:t xml:space="preserve">Matériels </w:t>
            </w:r>
          </w:p>
        </w:tc>
        <w:tc>
          <w:tcPr>
            <w:tcW w:w="7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186C93" w14:textId="709B4478" w:rsidR="00A5652A" w:rsidRPr="005B13A0" w:rsidRDefault="00A5652A" w:rsidP="00230527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 w:rsidRPr="005B13A0">
              <w:rPr>
                <w:rFonts w:asciiTheme="majorHAnsi" w:hAnsiTheme="majorHAnsi" w:cstheme="majorHAnsi"/>
                <w:sz w:val="20"/>
                <w:szCs w:val="20"/>
                <w:lang w:eastAsia="fr-FR"/>
              </w:rPr>
              <w:t>Laptop personnel</w:t>
            </w:r>
          </w:p>
          <w:p w14:paraId="2E0A4807" w14:textId="77777777" w:rsidR="00A5652A" w:rsidRPr="005B13A0" w:rsidRDefault="00A5652A" w:rsidP="00230527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</w:p>
        </w:tc>
      </w:tr>
      <w:tr w:rsidR="00A5652A" w:rsidRPr="00D73ECD" w14:paraId="11B25998" w14:textId="77777777" w:rsidTr="00230527">
        <w:tc>
          <w:tcPr>
            <w:tcW w:w="2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B237DC" w14:textId="77777777" w:rsidR="00A5652A" w:rsidRPr="00D73ECD" w:rsidRDefault="00A5652A" w:rsidP="00230527">
            <w:pPr>
              <w:pStyle w:val="Default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 w:rsidRPr="00D73ECD"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  <w:t xml:space="preserve">Logiciels </w:t>
            </w:r>
          </w:p>
        </w:tc>
        <w:tc>
          <w:tcPr>
            <w:tcW w:w="7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15F55F" w14:textId="4388D9AD" w:rsidR="00A5652A" w:rsidRPr="00D73ECD" w:rsidRDefault="00E22436" w:rsidP="00230527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>
              <w:rPr>
                <w:rFonts w:asciiTheme="majorHAnsi" w:hAnsiTheme="majorHAnsi" w:cstheme="majorHAnsi"/>
                <w:sz w:val="20"/>
                <w:szCs w:val="20"/>
                <w:lang w:eastAsia="fr-FR"/>
              </w:rPr>
              <w:t>Atom</w:t>
            </w:r>
          </w:p>
          <w:p w14:paraId="2E73207E" w14:textId="77777777" w:rsidR="00A5652A" w:rsidRPr="00D73ECD" w:rsidRDefault="00A5652A" w:rsidP="00230527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</w:p>
        </w:tc>
      </w:tr>
      <w:tr w:rsidR="00A5652A" w:rsidRPr="00D73ECD" w14:paraId="3D217B2D" w14:textId="77777777" w:rsidTr="00230527">
        <w:tc>
          <w:tcPr>
            <w:tcW w:w="2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23CB34" w14:textId="77777777" w:rsidR="00A5652A" w:rsidRPr="00D73ECD" w:rsidRDefault="00A5652A" w:rsidP="00230527">
            <w:pPr>
              <w:pStyle w:val="Default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 w:rsidRPr="00D73ECD"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  <w:t xml:space="preserve">Contraintes </w:t>
            </w:r>
          </w:p>
        </w:tc>
        <w:tc>
          <w:tcPr>
            <w:tcW w:w="7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963833" w14:textId="33574E23" w:rsidR="00A5652A" w:rsidRDefault="00E22436" w:rsidP="00230527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>
              <w:rPr>
                <w:rFonts w:asciiTheme="majorHAnsi" w:hAnsiTheme="majorHAnsi" w:cstheme="majorHAnsi"/>
                <w:sz w:val="20"/>
                <w:szCs w:val="20"/>
                <w:lang w:eastAsia="fr-FR"/>
              </w:rPr>
              <w:t>Rendre le site esthétique pour tous les écrans</w:t>
            </w:r>
          </w:p>
          <w:p w14:paraId="1CF6A4EB" w14:textId="77777777" w:rsidR="00A5652A" w:rsidRPr="00D73ECD" w:rsidRDefault="00A5652A" w:rsidP="00230527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</w:p>
        </w:tc>
      </w:tr>
    </w:tbl>
    <w:p w14:paraId="487F42D7" w14:textId="77777777" w:rsidR="00A5652A" w:rsidRPr="00D73ECD" w:rsidRDefault="00A5652A" w:rsidP="00A5652A">
      <w:pPr>
        <w:rPr>
          <w:rFonts w:asciiTheme="majorHAnsi" w:hAnsiTheme="majorHAnsi" w:cstheme="majorHAnsi"/>
          <w:sz w:val="20"/>
          <w:szCs w:val="20"/>
        </w:rPr>
      </w:pPr>
    </w:p>
    <w:tbl>
      <w:tblPr>
        <w:tblW w:w="10349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553"/>
        <w:gridCol w:w="7796"/>
      </w:tblGrid>
      <w:tr w:rsidR="00A5652A" w:rsidRPr="00D73ECD" w14:paraId="4A2DE3E7" w14:textId="77777777" w:rsidTr="00230527">
        <w:tc>
          <w:tcPr>
            <w:tcW w:w="103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34159C" w14:textId="77777777" w:rsidR="00A5652A" w:rsidRPr="00D73ECD" w:rsidRDefault="00A5652A" w:rsidP="00230527">
            <w:pPr>
              <w:pStyle w:val="Default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 w:rsidRPr="00D73ECD"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  <w:t xml:space="preserve">COMPETENCES MISES EN OEUVRE POUR CETTE ACTIVITE PROFESSIONNELLE </w:t>
            </w:r>
          </w:p>
        </w:tc>
      </w:tr>
      <w:tr w:rsidR="00A5652A" w:rsidRPr="00D73ECD" w14:paraId="0B6749C8" w14:textId="77777777" w:rsidTr="00230527">
        <w:tc>
          <w:tcPr>
            <w:tcW w:w="2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165A4D" w14:textId="7A0798E2" w:rsidR="0021729B" w:rsidRPr="0021729B" w:rsidRDefault="0021729B" w:rsidP="0021729B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val="en-US" w:eastAsia="fr-FR"/>
              </w:rPr>
            </w:pPr>
            <w:r w:rsidRPr="0021729B">
              <w:rPr>
                <w:rFonts w:asciiTheme="majorHAnsi" w:hAnsiTheme="majorHAnsi" w:cstheme="majorHAnsi"/>
                <w:sz w:val="20"/>
                <w:szCs w:val="20"/>
                <w:lang w:val="en-US" w:eastAsia="fr-FR"/>
              </w:rPr>
              <w:t>1.Contexte</w:t>
            </w:r>
          </w:p>
          <w:p w14:paraId="5253803B" w14:textId="43163817" w:rsidR="0021729B" w:rsidRPr="0021729B" w:rsidRDefault="0021729B" w:rsidP="0021729B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val="en-US" w:eastAsia="fr-FR"/>
              </w:rPr>
            </w:pPr>
            <w:r w:rsidRPr="0021729B">
              <w:rPr>
                <w:rFonts w:asciiTheme="majorHAnsi" w:hAnsiTheme="majorHAnsi" w:cstheme="majorHAnsi"/>
                <w:sz w:val="20"/>
                <w:szCs w:val="20"/>
                <w:lang w:val="en-US" w:eastAsia="fr-FR"/>
              </w:rPr>
              <w:t>2.Expréssion du besoins</w:t>
            </w:r>
          </w:p>
          <w:p w14:paraId="73AFD7B4" w14:textId="3ADB41C5" w:rsidR="0021729B" w:rsidRPr="0021729B" w:rsidRDefault="0021729B" w:rsidP="0021729B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val="en-US" w:eastAsia="fr-FR"/>
              </w:rPr>
            </w:pPr>
            <w:r w:rsidRPr="0021729B">
              <w:rPr>
                <w:rFonts w:asciiTheme="majorHAnsi" w:hAnsiTheme="majorHAnsi" w:cstheme="majorHAnsi"/>
                <w:sz w:val="20"/>
                <w:szCs w:val="20"/>
                <w:lang w:val="en-US" w:eastAsia="fr-FR"/>
              </w:rPr>
              <w:t>3.L’intérêt du projet</w:t>
            </w:r>
          </w:p>
          <w:p w14:paraId="739888EF" w14:textId="5C871508" w:rsidR="0021729B" w:rsidRPr="0021729B" w:rsidRDefault="0021729B" w:rsidP="0021729B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val="en-US" w:eastAsia="fr-FR"/>
              </w:rPr>
            </w:pPr>
            <w:r w:rsidRPr="0021729B">
              <w:rPr>
                <w:rFonts w:asciiTheme="majorHAnsi" w:hAnsiTheme="majorHAnsi" w:cstheme="majorHAnsi"/>
                <w:sz w:val="20"/>
                <w:szCs w:val="20"/>
                <w:lang w:val="en-US" w:eastAsia="fr-FR"/>
              </w:rPr>
              <w:t>4. Le responsive design c’est quoi et quel est son utilité</w:t>
            </w:r>
          </w:p>
          <w:p w14:paraId="103747AC" w14:textId="637E95F3" w:rsidR="0021729B" w:rsidRPr="0021729B" w:rsidRDefault="0021729B" w:rsidP="0021729B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val="en-US" w:eastAsia="fr-FR"/>
              </w:rPr>
            </w:pPr>
            <w:r w:rsidRPr="0021729B">
              <w:rPr>
                <w:rFonts w:asciiTheme="majorHAnsi" w:hAnsiTheme="majorHAnsi" w:cstheme="majorHAnsi"/>
                <w:sz w:val="20"/>
                <w:szCs w:val="20"/>
                <w:lang w:val="en-US" w:eastAsia="fr-FR"/>
              </w:rPr>
              <w:t>5.La plus-value</w:t>
            </w:r>
          </w:p>
          <w:p w14:paraId="4B569D31" w14:textId="1D743882" w:rsidR="00A5652A" w:rsidRPr="00D73ECD" w:rsidRDefault="0021729B" w:rsidP="0021729B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val="en-US" w:eastAsia="fr-FR"/>
              </w:rPr>
            </w:pPr>
            <w:r w:rsidRPr="0021729B">
              <w:rPr>
                <w:rFonts w:asciiTheme="majorHAnsi" w:hAnsiTheme="majorHAnsi" w:cstheme="majorHAnsi"/>
                <w:sz w:val="20"/>
                <w:szCs w:val="20"/>
                <w:lang w:val="en-US" w:eastAsia="fr-FR"/>
              </w:rPr>
              <w:t>6.Dans le css</w:t>
            </w:r>
          </w:p>
        </w:tc>
        <w:tc>
          <w:tcPr>
            <w:tcW w:w="7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D93565" w14:textId="77777777" w:rsidR="00A5652A" w:rsidRPr="00D73ECD" w:rsidRDefault="00A5652A" w:rsidP="00230527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</w:p>
          <w:p w14:paraId="6891673E" w14:textId="3EF73621" w:rsidR="00A5652A" w:rsidRPr="00D73ECD" w:rsidRDefault="00A5652A" w:rsidP="00A20C56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 w:rsidRPr="00D73ECD">
              <w:rPr>
                <w:rFonts w:asciiTheme="majorHAnsi" w:hAnsiTheme="majorHAnsi" w:cstheme="majorHAnsi"/>
                <w:sz w:val="20"/>
                <w:szCs w:val="20"/>
                <w:lang w:eastAsia="fr-FR"/>
              </w:rPr>
              <w:t xml:space="preserve">Étude d’une </w:t>
            </w:r>
            <w:r w:rsidR="00A20C56">
              <w:rPr>
                <w:rFonts w:asciiTheme="majorHAnsi" w:hAnsiTheme="majorHAnsi" w:cstheme="majorHAnsi"/>
                <w:sz w:val="20"/>
                <w:szCs w:val="20"/>
                <w:lang w:eastAsia="fr-FR"/>
              </w:rPr>
              <w:t xml:space="preserve">méthode permettant de rendre un site web responsive design </w:t>
            </w:r>
          </w:p>
          <w:p w14:paraId="2D32A817" w14:textId="77777777" w:rsidR="00A5652A" w:rsidRPr="00D73ECD" w:rsidRDefault="00A5652A" w:rsidP="00230527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</w:p>
        </w:tc>
      </w:tr>
      <w:bookmarkEnd w:id="0"/>
    </w:tbl>
    <w:p w14:paraId="148645D1" w14:textId="77777777" w:rsidR="00A5652A" w:rsidRPr="00E117AA" w:rsidRDefault="00A5652A" w:rsidP="00A5652A"/>
    <w:p w14:paraId="4CE49FA5" w14:textId="77777777" w:rsidR="00A5652A" w:rsidRDefault="00A5652A" w:rsidP="009627C7">
      <w:pPr>
        <w:rPr>
          <w:b/>
          <w:bCs/>
        </w:rPr>
      </w:pPr>
    </w:p>
    <w:p w14:paraId="2F6A734D" w14:textId="77777777" w:rsidR="005D7A4A" w:rsidRDefault="005D7A4A" w:rsidP="009627C7">
      <w:pPr>
        <w:rPr>
          <w:b/>
          <w:bCs/>
        </w:rPr>
      </w:pPr>
    </w:p>
    <w:p w14:paraId="2CD4062A" w14:textId="77777777" w:rsidR="005D7A4A" w:rsidRDefault="005D7A4A" w:rsidP="009627C7">
      <w:pPr>
        <w:rPr>
          <w:b/>
          <w:bCs/>
        </w:rPr>
      </w:pPr>
    </w:p>
    <w:p w14:paraId="798444A0" w14:textId="77777777" w:rsidR="005D7A4A" w:rsidRDefault="005D7A4A" w:rsidP="009627C7">
      <w:pPr>
        <w:rPr>
          <w:b/>
          <w:bCs/>
        </w:rPr>
      </w:pPr>
    </w:p>
    <w:p w14:paraId="4135ACE1" w14:textId="77777777" w:rsidR="005D7A4A" w:rsidRDefault="005D7A4A" w:rsidP="009627C7">
      <w:pPr>
        <w:rPr>
          <w:b/>
          <w:bCs/>
        </w:rPr>
      </w:pPr>
    </w:p>
    <w:p w14:paraId="42D226B8" w14:textId="6249B871" w:rsidR="009627C7" w:rsidRPr="0026686A" w:rsidRDefault="009627C7" w:rsidP="009627C7">
      <w:pPr>
        <w:rPr>
          <w:b/>
          <w:bCs/>
        </w:rPr>
      </w:pPr>
      <w:r w:rsidRPr="0026686A">
        <w:rPr>
          <w:b/>
          <w:bCs/>
        </w:rPr>
        <w:t>1) Contexte</w:t>
      </w:r>
    </w:p>
    <w:p w14:paraId="7E0A7625" w14:textId="14FA193F" w:rsidR="009627C7" w:rsidRDefault="009627C7" w:rsidP="009627C7">
      <w:r>
        <w:lastRenderedPageBreak/>
        <w:t>Dans le cadre d’un de mes stages professionnels, j’ai été chargé de la réalisation d’un site web</w:t>
      </w:r>
      <w:r w:rsidR="00A5652A">
        <w:t xml:space="preserve"> responsive</w:t>
      </w:r>
      <w:r>
        <w:t xml:space="preserve"> pour </w:t>
      </w:r>
      <w:r w:rsidR="00B8384D">
        <w:t>une</w:t>
      </w:r>
      <w:r>
        <w:t xml:space="preserve"> société.</w:t>
      </w:r>
      <w:r w:rsidR="00B8384D">
        <w:t xml:space="preserve"> </w:t>
      </w:r>
      <w:r w:rsidR="00A5652A">
        <w:t>Pouvant</w:t>
      </w:r>
      <w:r>
        <w:t xml:space="preserve"> s</w:t>
      </w:r>
      <w:r w:rsidR="00A5652A">
        <w:t>’</w:t>
      </w:r>
      <w:r>
        <w:t xml:space="preserve">adapter </w:t>
      </w:r>
      <w:r w:rsidR="00A5652A">
        <w:t xml:space="preserve">son affichage </w:t>
      </w:r>
      <w:r>
        <w:t xml:space="preserve">pour être </w:t>
      </w:r>
      <w:r w:rsidR="00A5652A">
        <w:t>correctement visible</w:t>
      </w:r>
      <w:r>
        <w:t xml:space="preserve"> sur téléphone et tablette</w:t>
      </w:r>
      <w:r w:rsidR="00B8384D">
        <w:t xml:space="preserve">, afin qu’un plus grands nombres d’utilisateurs soit visé </w:t>
      </w:r>
      <w:r>
        <w:t xml:space="preserve">par conséquent </w:t>
      </w:r>
      <w:r w:rsidR="00B8384D">
        <w:t xml:space="preserve">offrir une plus grande visibilité à l’entreprise en lui développant un site </w:t>
      </w:r>
      <w:r>
        <w:t>responsive design.</w:t>
      </w:r>
    </w:p>
    <w:p w14:paraId="59A73BD5" w14:textId="7FAF5230" w:rsidR="00CD1F93" w:rsidRDefault="00CD1F93" w:rsidP="009627C7"/>
    <w:p w14:paraId="200608A6" w14:textId="77777777" w:rsidR="00CD1F93" w:rsidRDefault="00CD1F93" w:rsidP="00CD1F93">
      <w:pPr>
        <w:rPr>
          <w:b/>
          <w:bCs/>
        </w:rPr>
      </w:pPr>
      <w:r>
        <w:rPr>
          <w:b/>
          <w:bCs/>
        </w:rPr>
        <w:t xml:space="preserve">2) L’expression du besoins </w:t>
      </w:r>
    </w:p>
    <w:p w14:paraId="22867C76" w14:textId="6C22E39E" w:rsidR="00CD1F93" w:rsidRDefault="00CD1F93" w:rsidP="00CD1F93">
      <w:r>
        <w:t>La société veut mettre en place un site responsive web design. De plus l’entreprise veut que ce site soit esthétique pour toute les tailles d’écrans.</w:t>
      </w:r>
    </w:p>
    <w:p w14:paraId="1C616F2B" w14:textId="77777777" w:rsidR="00CD1F93" w:rsidRDefault="00CD1F93" w:rsidP="00CD1F93">
      <w:pPr>
        <w:rPr>
          <w:b/>
          <w:bCs/>
        </w:rPr>
      </w:pPr>
    </w:p>
    <w:p w14:paraId="60F29637" w14:textId="77777777" w:rsidR="00CD1F93" w:rsidRDefault="00CD1F93" w:rsidP="00CD1F93">
      <w:pPr>
        <w:rPr>
          <w:b/>
          <w:bCs/>
        </w:rPr>
      </w:pPr>
      <w:r>
        <w:rPr>
          <w:b/>
          <w:bCs/>
        </w:rPr>
        <w:t>3) L’intérêt du projet</w:t>
      </w:r>
    </w:p>
    <w:p w14:paraId="03F0E64A" w14:textId="62D700F3" w:rsidR="00CD1F93" w:rsidRDefault="00CD1F93" w:rsidP="009627C7">
      <w:r>
        <w:t xml:space="preserve">L’avantage des apis et quelle permet de pouvoir rendre le contenu </w:t>
      </w:r>
      <w:r w:rsidRPr="00CD1F93">
        <w:t xml:space="preserve">homogène </w:t>
      </w:r>
      <w:r w:rsidR="00B539C7" w:rsidRPr="00CD1F93">
        <w:t>permet</w:t>
      </w:r>
      <w:r w:rsidR="00B539C7">
        <w:t>tant</w:t>
      </w:r>
      <w:r w:rsidRPr="00CD1F93">
        <w:t xml:space="preserve"> une prise en main rapide du site. Les internautes plutôt habitués à la version desktop retrouveront donc facilement leurs repères sur la version mobile.</w:t>
      </w:r>
      <w:r w:rsidR="00B539C7">
        <w:t xml:space="preserve"> </w:t>
      </w:r>
    </w:p>
    <w:p w14:paraId="124A5AFD" w14:textId="499154C8" w:rsidR="0026686A" w:rsidRDefault="0026686A" w:rsidP="009627C7"/>
    <w:p w14:paraId="1F80D869" w14:textId="0AD66266" w:rsidR="00181D48" w:rsidRPr="00181D48" w:rsidRDefault="005D7A4A" w:rsidP="009627C7">
      <w:pPr>
        <w:rPr>
          <w:b/>
          <w:bCs/>
        </w:rPr>
      </w:pPr>
      <w:r>
        <w:rPr>
          <w:b/>
          <w:bCs/>
        </w:rPr>
        <w:t>4</w:t>
      </w:r>
      <w:r w:rsidR="00181D48" w:rsidRPr="00181D48">
        <w:rPr>
          <w:b/>
          <w:bCs/>
        </w:rPr>
        <w:t xml:space="preserve">) Le responsive design c’est quoi </w:t>
      </w:r>
      <w:r w:rsidR="00181D48">
        <w:rPr>
          <w:b/>
          <w:bCs/>
        </w:rPr>
        <w:t>et quel est son utilité</w:t>
      </w:r>
    </w:p>
    <w:p w14:paraId="4160D874" w14:textId="589A909D" w:rsidR="00181D48" w:rsidRDefault="00181D48" w:rsidP="009627C7">
      <w:r w:rsidRPr="00181D48">
        <w:t xml:space="preserve">Cela vous permet de changer l'apparence du site dans certaines conditions : vous pourrez </w:t>
      </w:r>
      <w:r>
        <w:t xml:space="preserve">par exemple </w:t>
      </w:r>
      <w:r w:rsidRPr="00181D48">
        <w:t>augmenter la taille du texte, changer la couleur de fond, positionner différemment votre menu dans certaines résolutions, etc.</w:t>
      </w:r>
      <w:r>
        <w:t xml:space="preserve"> S</w:t>
      </w:r>
      <w:r w:rsidRPr="00181D48">
        <w:t xml:space="preserve">i vous avez un écran large, </w:t>
      </w:r>
      <w:r>
        <w:t>c’est notamment utile pour</w:t>
      </w:r>
      <w:r w:rsidRPr="00181D48">
        <w:t xml:space="preserve"> certaines personnes</w:t>
      </w:r>
      <w:r>
        <w:t xml:space="preserve"> qui</w:t>
      </w:r>
      <w:r w:rsidRPr="00181D48">
        <w:t xml:space="preserve"> naviguent avec des écrans plus petits. Et je ne vous parle même pas des navigateurs des smartphones, qui sont encore moins larges.</w:t>
      </w:r>
    </w:p>
    <w:p w14:paraId="3CAAB0A6" w14:textId="7B47B36E" w:rsidR="00CD1F93" w:rsidRDefault="00CD1F93" w:rsidP="009627C7"/>
    <w:p w14:paraId="52B1CD15" w14:textId="77777777" w:rsidR="00CD1F93" w:rsidRDefault="00CD1F93" w:rsidP="00CD1F93">
      <w:pPr>
        <w:rPr>
          <w:b/>
          <w:bCs/>
        </w:rPr>
      </w:pPr>
      <w:r>
        <w:rPr>
          <w:b/>
          <w:bCs/>
        </w:rPr>
        <w:t xml:space="preserve">5) La plus-value </w:t>
      </w:r>
    </w:p>
    <w:p w14:paraId="0A158549" w14:textId="479EB0D0" w:rsidR="00CD1F93" w:rsidRDefault="00CD1F93" w:rsidP="00CD1F93">
      <w:r>
        <w:t xml:space="preserve">La plus-value derrière </w:t>
      </w:r>
      <w:r w:rsidR="00B539C7">
        <w:t>le responsive web design et d’offrir une plus grande visibilité à son site web puisque plus de la moitié du trafic internet ce fait sur mobile et tablette par conséquent il serait bête de ne pas rentre son site web responsive.</w:t>
      </w:r>
    </w:p>
    <w:p w14:paraId="08BB8F15" w14:textId="77777777" w:rsidR="00CD1F93" w:rsidRDefault="00CD1F93" w:rsidP="009627C7"/>
    <w:p w14:paraId="2E94BE12" w14:textId="77777777" w:rsidR="00181D48" w:rsidRDefault="00181D48" w:rsidP="009627C7"/>
    <w:p w14:paraId="50351739" w14:textId="77777777" w:rsidR="005D7A4A" w:rsidRDefault="005D7A4A" w:rsidP="00592E37">
      <w:pPr>
        <w:tabs>
          <w:tab w:val="left" w:pos="2000"/>
        </w:tabs>
        <w:rPr>
          <w:b/>
          <w:bCs/>
        </w:rPr>
      </w:pPr>
      <w:bookmarkStart w:id="1" w:name="_Hlk57627093"/>
    </w:p>
    <w:p w14:paraId="75D8F377" w14:textId="77777777" w:rsidR="005D7A4A" w:rsidRDefault="005D7A4A" w:rsidP="00592E37">
      <w:pPr>
        <w:tabs>
          <w:tab w:val="left" w:pos="2000"/>
        </w:tabs>
        <w:rPr>
          <w:b/>
          <w:bCs/>
        </w:rPr>
      </w:pPr>
    </w:p>
    <w:p w14:paraId="06D2557D" w14:textId="77777777" w:rsidR="005D7A4A" w:rsidRDefault="005D7A4A" w:rsidP="00592E37">
      <w:pPr>
        <w:tabs>
          <w:tab w:val="left" w:pos="2000"/>
        </w:tabs>
        <w:rPr>
          <w:b/>
          <w:bCs/>
        </w:rPr>
      </w:pPr>
    </w:p>
    <w:p w14:paraId="2F43A418" w14:textId="77777777" w:rsidR="005D7A4A" w:rsidRDefault="005D7A4A" w:rsidP="00592E37">
      <w:pPr>
        <w:tabs>
          <w:tab w:val="left" w:pos="2000"/>
        </w:tabs>
        <w:rPr>
          <w:b/>
          <w:bCs/>
        </w:rPr>
      </w:pPr>
    </w:p>
    <w:p w14:paraId="480F5AF1" w14:textId="77777777" w:rsidR="005D7A4A" w:rsidRDefault="005D7A4A" w:rsidP="00592E37">
      <w:pPr>
        <w:tabs>
          <w:tab w:val="left" w:pos="2000"/>
        </w:tabs>
        <w:rPr>
          <w:b/>
          <w:bCs/>
        </w:rPr>
      </w:pPr>
    </w:p>
    <w:p w14:paraId="22C9EF22" w14:textId="50FAFED7" w:rsidR="00592E37" w:rsidRPr="001539C2" w:rsidRDefault="005D7A4A" w:rsidP="00592E37">
      <w:pPr>
        <w:tabs>
          <w:tab w:val="left" w:pos="2000"/>
        </w:tabs>
        <w:rPr>
          <w:b/>
          <w:bCs/>
        </w:rPr>
      </w:pPr>
      <w:r>
        <w:rPr>
          <w:b/>
          <w:bCs/>
        </w:rPr>
        <w:t>6</w:t>
      </w:r>
      <w:r w:rsidR="00592E37" w:rsidRPr="001539C2">
        <w:rPr>
          <w:b/>
          <w:bCs/>
        </w:rPr>
        <w:t xml:space="preserve">) Dans le css </w:t>
      </w:r>
    </w:p>
    <w:bookmarkEnd w:id="1"/>
    <w:p w14:paraId="7D548C08" w14:textId="322ACD59" w:rsidR="003A50B3" w:rsidRDefault="004E5FA4" w:rsidP="009627C7">
      <w:r>
        <w:lastRenderedPageBreak/>
        <w:t xml:space="preserve">Une fois </w:t>
      </w:r>
      <w:r w:rsidR="003A50B3">
        <w:t xml:space="preserve">avoir </w:t>
      </w:r>
      <w:r w:rsidR="00181D48">
        <w:t>créer</w:t>
      </w:r>
      <w:r>
        <w:t xml:space="preserve"> </w:t>
      </w:r>
      <w:r w:rsidR="00181D48">
        <w:t xml:space="preserve">un </w:t>
      </w:r>
      <w:r>
        <w:t xml:space="preserve">dossier html </w:t>
      </w:r>
      <w:r w:rsidR="003A50B3">
        <w:t xml:space="preserve">et </w:t>
      </w:r>
      <w:r w:rsidR="00181D48">
        <w:t xml:space="preserve">si possible correctement agencé </w:t>
      </w:r>
      <w:r w:rsidR="001539C2">
        <w:t>et également avec un</w:t>
      </w:r>
      <w:r w:rsidR="00D8777B">
        <w:t xml:space="preserve"> css</w:t>
      </w:r>
      <w:r w:rsidR="001539C2">
        <w:t xml:space="preserve"> afin </w:t>
      </w:r>
      <w:r w:rsidR="00D8777B">
        <w:t xml:space="preserve"> </w:t>
      </w:r>
      <w:r w:rsidR="001539C2">
        <w:t xml:space="preserve">que le </w:t>
      </w:r>
      <w:r w:rsidR="00D8777B">
        <w:t>responsive design</w:t>
      </w:r>
      <w:r w:rsidR="001539C2">
        <w:t xml:space="preserve"> s’avère utile </w:t>
      </w:r>
      <w:r w:rsidR="003A50B3">
        <w:t xml:space="preserve">, la première étape et de &lt;link&gt; vers </w:t>
      </w:r>
      <w:r w:rsidR="00F17994">
        <w:t>le</w:t>
      </w:r>
      <w:r w:rsidR="003A50B3">
        <w:t xml:space="preserve"> fichier </w:t>
      </w:r>
      <w:r w:rsidR="00F17994">
        <w:t>style.</w:t>
      </w:r>
      <w:r w:rsidR="003A50B3">
        <w:t>css</w:t>
      </w:r>
      <w:r w:rsidR="00F17994">
        <w:t xml:space="preserve"> </w:t>
      </w:r>
      <w:r w:rsidR="003A50B3">
        <w:t>afin de mettre en relation nos deux fichiers</w:t>
      </w:r>
      <w:r w:rsidR="00F17994">
        <w:t>.</w:t>
      </w:r>
    </w:p>
    <w:p w14:paraId="23AADD01" w14:textId="77777777" w:rsidR="00F17994" w:rsidRDefault="00F17994" w:rsidP="009627C7">
      <w:pPr>
        <w:rPr>
          <w:noProof/>
        </w:rPr>
      </w:pPr>
    </w:p>
    <w:p w14:paraId="215B9B83" w14:textId="4D171346" w:rsidR="003A50B3" w:rsidRDefault="00F17994" w:rsidP="00F17994">
      <w:pPr>
        <w:jc w:val="center"/>
      </w:pPr>
      <w:r>
        <w:rPr>
          <w:noProof/>
        </w:rPr>
        <w:drawing>
          <wp:inline distT="0" distB="0" distL="0" distR="0" wp14:anchorId="3D73FC4A" wp14:editId="6548547D">
            <wp:extent cx="4977207" cy="24638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707" t="21360" r="44114" b="49441"/>
                    <a:stretch/>
                  </pic:blipFill>
                  <pic:spPr bwMode="auto">
                    <a:xfrm>
                      <a:off x="0" y="0"/>
                      <a:ext cx="4989555" cy="2469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3EC073" w14:textId="6715A8CF" w:rsidR="00F17994" w:rsidRDefault="00F17994" w:rsidP="00F17994">
      <w:pPr>
        <w:tabs>
          <w:tab w:val="left" w:pos="2000"/>
        </w:tabs>
      </w:pPr>
    </w:p>
    <w:p w14:paraId="1F9F3EEE" w14:textId="6046B6D1" w:rsidR="001539C2" w:rsidRPr="001539C2" w:rsidRDefault="001539C2" w:rsidP="00F17994">
      <w:pPr>
        <w:tabs>
          <w:tab w:val="left" w:pos="2000"/>
        </w:tabs>
        <w:rPr>
          <w:b/>
          <w:bCs/>
        </w:rPr>
      </w:pPr>
    </w:p>
    <w:p w14:paraId="3F85A825" w14:textId="794C20F9" w:rsidR="00D8777B" w:rsidRDefault="008E7A81" w:rsidP="00592E37">
      <w:pPr>
        <w:tabs>
          <w:tab w:val="left" w:pos="2000"/>
        </w:tabs>
      </w:pPr>
      <w:r>
        <w:t>Maintenant</w:t>
      </w:r>
      <w:r w:rsidR="00A24691">
        <w:t xml:space="preserve"> intéressons-nous au dossier « style.css ». </w:t>
      </w:r>
      <w:r w:rsidR="00AA02B7">
        <w:t xml:space="preserve">Je tiens à préciser qu’il y a un très grands nombres de possibilités pour ajuster et agencer le code ici je montrerai quelque base </w:t>
      </w:r>
      <w:r w:rsidR="00592E37">
        <w:t>pour agencé votre css que vous pouvez modifiez en fonction de vos gouts.</w:t>
      </w:r>
    </w:p>
    <w:p w14:paraId="7899F959" w14:textId="77777777" w:rsidR="00592E37" w:rsidRDefault="00592E37" w:rsidP="00592E37">
      <w:pPr>
        <w:tabs>
          <w:tab w:val="left" w:pos="2000"/>
        </w:tabs>
      </w:pPr>
    </w:p>
    <w:p w14:paraId="1E1C8612" w14:textId="45FFC624" w:rsidR="00D8777B" w:rsidRDefault="00D8777B" w:rsidP="00F17994">
      <w:pPr>
        <w:tabs>
          <w:tab w:val="left" w:pos="2000"/>
        </w:tabs>
      </w:pPr>
      <w:r>
        <w:t>Voici si dessous quelque paramètres que vous pour déclarer et ajuster en fonction de la taille de l’écran</w:t>
      </w:r>
      <w:r w:rsidR="00592E37">
        <w:t>.</w:t>
      </w:r>
    </w:p>
    <w:p w14:paraId="1AB0E30A" w14:textId="0F02C409" w:rsidR="00D8777B" w:rsidRDefault="00D8777B" w:rsidP="00F17994">
      <w:pPr>
        <w:tabs>
          <w:tab w:val="left" w:pos="2000"/>
        </w:tabs>
      </w:pPr>
    </w:p>
    <w:p w14:paraId="30581E5C" w14:textId="67FCFCAA" w:rsidR="00D8777B" w:rsidRDefault="00D8777B" w:rsidP="00F17994">
      <w:pPr>
        <w:tabs>
          <w:tab w:val="left" w:pos="2000"/>
        </w:tabs>
        <w:rPr>
          <w:noProof/>
        </w:rPr>
      </w:pPr>
      <w:r>
        <w:rPr>
          <w:noProof/>
        </w:rPr>
        <w:drawing>
          <wp:inline distT="0" distB="0" distL="0" distR="0" wp14:anchorId="4AA8059A" wp14:editId="2AEBC634">
            <wp:extent cx="5668174" cy="2742370"/>
            <wp:effectExtent l="0" t="0" r="0" b="127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4031" r="26740" b="12956"/>
                    <a:stretch/>
                  </pic:blipFill>
                  <pic:spPr bwMode="auto">
                    <a:xfrm>
                      <a:off x="0" y="0"/>
                      <a:ext cx="5669280" cy="2742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04D1C4" w14:textId="4C10BCC9" w:rsidR="00AA02B7" w:rsidRDefault="00D8777B" w:rsidP="00F17994">
      <w:pPr>
        <w:tabs>
          <w:tab w:val="left" w:pos="2000"/>
        </w:tabs>
      </w:pPr>
      <w:r>
        <w:rPr>
          <w:noProof/>
        </w:rPr>
        <w:lastRenderedPageBreak/>
        <w:drawing>
          <wp:inline distT="0" distB="0" distL="0" distR="0" wp14:anchorId="71F1E1F8" wp14:editId="157FEEE8">
            <wp:extent cx="5815560" cy="1159608"/>
            <wp:effectExtent l="0" t="0" r="0" b="254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2" t="26709" r="32547" b="49423"/>
                    <a:stretch/>
                  </pic:blipFill>
                  <pic:spPr bwMode="auto">
                    <a:xfrm>
                      <a:off x="0" y="0"/>
                      <a:ext cx="5875175" cy="1171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275B43" w14:textId="35E4F6ED" w:rsidR="001539C2" w:rsidRDefault="001539C2" w:rsidP="00F17994">
      <w:pPr>
        <w:tabs>
          <w:tab w:val="left" w:pos="2000"/>
        </w:tabs>
      </w:pPr>
    </w:p>
    <w:p w14:paraId="2BE1B6EB" w14:textId="4E7A689F" w:rsidR="001539C2" w:rsidRDefault="001539C2" w:rsidP="00F17994">
      <w:pPr>
        <w:tabs>
          <w:tab w:val="left" w:pos="2000"/>
        </w:tabs>
      </w:pPr>
      <w:r>
        <w:t>Je précise que dans mon exemple j’utiliserai un site dont les boutons doivent changer de place en fonction de la taille de mon écran</w:t>
      </w:r>
      <w:r w:rsidR="006677C8">
        <w:t>.</w:t>
      </w:r>
    </w:p>
    <w:p w14:paraId="47FFB95D" w14:textId="490C6E68" w:rsidR="006677C8" w:rsidRDefault="006677C8" w:rsidP="00F17994">
      <w:pPr>
        <w:tabs>
          <w:tab w:val="left" w:pos="2000"/>
        </w:tabs>
      </w:pPr>
      <w:r>
        <w:rPr>
          <w:noProof/>
        </w:rPr>
        <w:drawing>
          <wp:inline distT="0" distB="0" distL="0" distR="0" wp14:anchorId="6ED3FF22" wp14:editId="6B05898A">
            <wp:extent cx="5760720" cy="324040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DE5AA" w14:textId="18783B29" w:rsidR="006677C8" w:rsidRDefault="00592E37" w:rsidP="00F17994">
      <w:pPr>
        <w:tabs>
          <w:tab w:val="left" w:pos="2000"/>
        </w:tabs>
      </w:pPr>
      <w:r>
        <w:t xml:space="preserve">4) Déclarer le responsive design </w:t>
      </w:r>
    </w:p>
    <w:p w14:paraId="578253F5" w14:textId="3DDBC375" w:rsidR="00592E37" w:rsidRDefault="00592E37" w:rsidP="00F17994">
      <w:pPr>
        <w:tabs>
          <w:tab w:val="left" w:pos="2000"/>
        </w:tabs>
      </w:pPr>
    </w:p>
    <w:p w14:paraId="09CBD2F0" w14:textId="580ADF90" w:rsidR="00592E37" w:rsidRDefault="00CA4D08" w:rsidP="00F17994">
      <w:pPr>
        <w:tabs>
          <w:tab w:val="left" w:pos="2000"/>
        </w:tabs>
      </w:pPr>
      <w:r>
        <w:t xml:space="preserve">Ici je déclare qu’en dessous de de 1024px </w:t>
      </w:r>
      <w:r w:rsidR="00C05B83">
        <w:t>le responsive design doit changer les paramètres d’affichage du site.</w:t>
      </w:r>
    </w:p>
    <w:p w14:paraId="5955223F" w14:textId="351C84B2" w:rsidR="00592E37" w:rsidRDefault="00592E37" w:rsidP="00F17994">
      <w:pPr>
        <w:tabs>
          <w:tab w:val="left" w:pos="2000"/>
        </w:tabs>
      </w:pPr>
      <w:r>
        <w:rPr>
          <w:noProof/>
        </w:rPr>
        <w:drawing>
          <wp:inline distT="0" distB="0" distL="0" distR="0" wp14:anchorId="21BAE9C0" wp14:editId="4DFAD1AC">
            <wp:extent cx="4905302" cy="443132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6162" t="52319" r="48910" b="43679"/>
                    <a:stretch/>
                  </pic:blipFill>
                  <pic:spPr bwMode="auto">
                    <a:xfrm>
                      <a:off x="0" y="0"/>
                      <a:ext cx="5096423" cy="460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1B78DB" w14:textId="342F83A9" w:rsidR="00C05B83" w:rsidRDefault="00C05B83" w:rsidP="00F17994">
      <w:pPr>
        <w:tabs>
          <w:tab w:val="left" w:pos="2000"/>
        </w:tabs>
      </w:pPr>
    </w:p>
    <w:p w14:paraId="2E8CE801" w14:textId="30EF6CAE" w:rsidR="00C05B83" w:rsidRDefault="00C05B83" w:rsidP="00F17994">
      <w:pPr>
        <w:tabs>
          <w:tab w:val="left" w:pos="2000"/>
        </w:tabs>
      </w:pPr>
      <w:r>
        <w:t xml:space="preserve">Puis je déclare les paramètres à changer ici les paramètres de positionnement </w:t>
      </w:r>
    </w:p>
    <w:p w14:paraId="44837E10" w14:textId="77777777" w:rsidR="00C05B83" w:rsidRDefault="00C05B83" w:rsidP="00F17994">
      <w:pPr>
        <w:tabs>
          <w:tab w:val="left" w:pos="2000"/>
        </w:tabs>
        <w:rPr>
          <w:noProof/>
        </w:rPr>
      </w:pPr>
    </w:p>
    <w:p w14:paraId="045F569E" w14:textId="6C2921DB" w:rsidR="00C05B83" w:rsidRDefault="00C05B83" w:rsidP="00F17994">
      <w:pPr>
        <w:tabs>
          <w:tab w:val="left" w:pos="2000"/>
        </w:tabs>
      </w:pPr>
      <w:r>
        <w:rPr>
          <w:noProof/>
        </w:rPr>
        <w:lastRenderedPageBreak/>
        <w:drawing>
          <wp:inline distT="0" distB="0" distL="0" distR="0" wp14:anchorId="2128ECCA" wp14:editId="51E84F24">
            <wp:extent cx="3390314" cy="3053093"/>
            <wp:effectExtent l="0" t="0" r="635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6984" t="57523" r="53350" b="10994"/>
                    <a:stretch/>
                  </pic:blipFill>
                  <pic:spPr bwMode="auto">
                    <a:xfrm>
                      <a:off x="0" y="0"/>
                      <a:ext cx="3410177" cy="3070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04B5D0" w14:textId="4F6B479D" w:rsidR="00C05B83" w:rsidRDefault="00C05B83" w:rsidP="00F17994">
      <w:pPr>
        <w:tabs>
          <w:tab w:val="left" w:pos="2000"/>
        </w:tabs>
      </w:pPr>
    </w:p>
    <w:p w14:paraId="11AF5879" w14:textId="112C5B5F" w:rsidR="00C05B83" w:rsidRDefault="00C05B83" w:rsidP="00F17994">
      <w:pPr>
        <w:tabs>
          <w:tab w:val="left" w:pos="2000"/>
        </w:tabs>
      </w:pPr>
      <w:r>
        <w:t>Et voilà le résultat.</w:t>
      </w:r>
    </w:p>
    <w:p w14:paraId="61A72893" w14:textId="438AB67C" w:rsidR="00C05B83" w:rsidRPr="00F17994" w:rsidRDefault="00C05B83" w:rsidP="00F17994">
      <w:pPr>
        <w:tabs>
          <w:tab w:val="left" w:pos="2000"/>
        </w:tabs>
      </w:pPr>
      <w:r>
        <w:rPr>
          <w:noProof/>
        </w:rPr>
        <w:drawing>
          <wp:inline distT="0" distB="0" distL="0" distR="0" wp14:anchorId="3B877DD3" wp14:editId="65448FDA">
            <wp:extent cx="5760720" cy="324040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sectPr w:rsidR="00C05B83" w:rsidRPr="00F17994">
      <w:footerReference w:type="default" r:id="rId1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40116E" w14:textId="77777777" w:rsidR="00E842CF" w:rsidRDefault="00E842CF" w:rsidP="00A5652A">
      <w:pPr>
        <w:spacing w:after="0" w:line="240" w:lineRule="auto"/>
      </w:pPr>
      <w:r>
        <w:separator/>
      </w:r>
    </w:p>
  </w:endnote>
  <w:endnote w:type="continuationSeparator" w:id="0">
    <w:p w14:paraId="2ABA044B" w14:textId="77777777" w:rsidR="00E842CF" w:rsidRDefault="00E842CF" w:rsidP="00A565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415966427"/>
      <w:docPartObj>
        <w:docPartGallery w:val="Page Numbers (Bottom of Page)"/>
        <w:docPartUnique/>
      </w:docPartObj>
    </w:sdtPr>
    <w:sdtEndPr/>
    <w:sdtContent>
      <w:p w14:paraId="248D2BB6" w14:textId="69C74D2B" w:rsidR="00A5652A" w:rsidRDefault="00A5652A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19D9218" w14:textId="77777777" w:rsidR="00A5652A" w:rsidRDefault="00A5652A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2D0ECF9" w14:textId="77777777" w:rsidR="00E842CF" w:rsidRDefault="00E842CF" w:rsidP="00A5652A">
      <w:pPr>
        <w:spacing w:after="0" w:line="240" w:lineRule="auto"/>
      </w:pPr>
      <w:r>
        <w:separator/>
      </w:r>
    </w:p>
  </w:footnote>
  <w:footnote w:type="continuationSeparator" w:id="0">
    <w:p w14:paraId="49D5209F" w14:textId="77777777" w:rsidR="00E842CF" w:rsidRDefault="00E842CF" w:rsidP="00A5652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2FC4"/>
    <w:rsid w:val="0006398E"/>
    <w:rsid w:val="000A5A5B"/>
    <w:rsid w:val="001539C2"/>
    <w:rsid w:val="001575BB"/>
    <w:rsid w:val="00181D48"/>
    <w:rsid w:val="0021729B"/>
    <w:rsid w:val="0026686A"/>
    <w:rsid w:val="003A50B3"/>
    <w:rsid w:val="00426851"/>
    <w:rsid w:val="004E5FA4"/>
    <w:rsid w:val="0053167B"/>
    <w:rsid w:val="00592E37"/>
    <w:rsid w:val="00593B29"/>
    <w:rsid w:val="005D7A4A"/>
    <w:rsid w:val="006677C8"/>
    <w:rsid w:val="00777CA4"/>
    <w:rsid w:val="008976A1"/>
    <w:rsid w:val="008E7A81"/>
    <w:rsid w:val="009627C7"/>
    <w:rsid w:val="00A20C56"/>
    <w:rsid w:val="00A24691"/>
    <w:rsid w:val="00A5652A"/>
    <w:rsid w:val="00AA02B7"/>
    <w:rsid w:val="00AB1923"/>
    <w:rsid w:val="00B539C7"/>
    <w:rsid w:val="00B8384D"/>
    <w:rsid w:val="00C05B83"/>
    <w:rsid w:val="00CA4D08"/>
    <w:rsid w:val="00CD1F93"/>
    <w:rsid w:val="00D8777B"/>
    <w:rsid w:val="00DB2FC4"/>
    <w:rsid w:val="00E22436"/>
    <w:rsid w:val="00E842CF"/>
    <w:rsid w:val="00F179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172826"/>
  <w15:chartTrackingRefBased/>
  <w15:docId w15:val="{36D3C41C-6D37-4834-ACF2-1F33AFE9CE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398E"/>
    <w:pPr>
      <w:spacing w:line="300" w:lineRule="auto"/>
    </w:pPr>
    <w:rPr>
      <w:rFonts w:eastAsiaTheme="minorEastAsia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06398E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itreCar">
    <w:name w:val="Titre Car"/>
    <w:basedOn w:val="Policepardfaut"/>
    <w:link w:val="Titre"/>
    <w:uiPriority w:val="10"/>
    <w:rsid w:val="0006398E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customStyle="1" w:styleId="Default">
    <w:name w:val="Default"/>
    <w:uiPriority w:val="99"/>
    <w:rsid w:val="00A5652A"/>
    <w:pPr>
      <w:autoSpaceDE w:val="0"/>
      <w:autoSpaceDN w:val="0"/>
      <w:adjustRightInd w:val="0"/>
      <w:spacing w:after="0" w:line="240" w:lineRule="auto"/>
    </w:pPr>
    <w:rPr>
      <w:rFonts w:ascii="Tahoma" w:eastAsia="Calibri" w:hAnsi="Tahoma" w:cs="Tahoma"/>
      <w:color w:val="000000"/>
      <w:sz w:val="24"/>
      <w:szCs w:val="24"/>
    </w:rPr>
  </w:style>
  <w:style w:type="paragraph" w:styleId="En-tte">
    <w:name w:val="header"/>
    <w:basedOn w:val="Normal"/>
    <w:link w:val="En-tteCar"/>
    <w:uiPriority w:val="99"/>
    <w:unhideWhenUsed/>
    <w:rsid w:val="00A5652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5652A"/>
    <w:rPr>
      <w:rFonts w:eastAsiaTheme="minorEastAsia"/>
      <w:sz w:val="21"/>
      <w:szCs w:val="21"/>
    </w:rPr>
  </w:style>
  <w:style w:type="paragraph" w:styleId="Pieddepage">
    <w:name w:val="footer"/>
    <w:basedOn w:val="Normal"/>
    <w:link w:val="PieddepageCar"/>
    <w:uiPriority w:val="99"/>
    <w:unhideWhenUsed/>
    <w:rsid w:val="00A5652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5652A"/>
    <w:rPr>
      <w:rFonts w:eastAsiaTheme="minorEastAsia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872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13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6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4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0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2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54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0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gif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650</Words>
  <Characters>3576</Characters>
  <Application>Microsoft Office Word</Application>
  <DocSecurity>0</DocSecurity>
  <Lines>29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tristan moog</dc:creator>
  <cp:keywords/>
  <dc:description/>
  <cp:lastModifiedBy>tristan moog</cp:lastModifiedBy>
  <cp:revision>24</cp:revision>
  <dcterms:created xsi:type="dcterms:W3CDTF">2020-11-08T20:39:00Z</dcterms:created>
  <dcterms:modified xsi:type="dcterms:W3CDTF">2020-11-30T15:33:00Z</dcterms:modified>
</cp:coreProperties>
</file>