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975E5" w14:textId="14365E43" w:rsidR="0006398E" w:rsidRDefault="0006398E" w:rsidP="0006398E">
      <w:r>
        <w:t>MOOG Tristan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20</w:t>
      </w:r>
      <w:r w:rsidR="009627C7">
        <w:t>20</w:t>
      </w:r>
      <w:r>
        <w:t>-2021</w:t>
      </w:r>
    </w:p>
    <w:p w14:paraId="347C8C7D" w14:textId="77777777" w:rsidR="0006398E" w:rsidRDefault="0006398E" w:rsidP="0006398E"/>
    <w:p w14:paraId="29265707" w14:textId="77777777" w:rsidR="0006398E" w:rsidRDefault="0006398E" w:rsidP="0006398E"/>
    <w:p w14:paraId="3EE56EB0" w14:textId="77777777" w:rsidR="0006398E" w:rsidRDefault="0006398E" w:rsidP="0006398E"/>
    <w:p w14:paraId="02D42E8B" w14:textId="77777777" w:rsidR="0006398E" w:rsidRDefault="0006398E" w:rsidP="0006398E"/>
    <w:p w14:paraId="544B0551" w14:textId="6F7C7162" w:rsidR="0006398E" w:rsidRPr="00777CA4" w:rsidRDefault="0006398E" w:rsidP="00777CA4">
      <w:pPr>
        <w:pStyle w:val="Titre"/>
        <w:rPr>
          <w:b/>
          <w:bCs/>
          <w:color w:val="0070C0"/>
          <w:sz w:val="96"/>
          <w:szCs w:val="96"/>
        </w:rPr>
      </w:pPr>
      <w:r w:rsidRPr="00777CA4">
        <w:rPr>
          <w:b/>
          <w:bCs/>
          <w:color w:val="0070C0"/>
          <w:sz w:val="96"/>
          <w:szCs w:val="96"/>
        </w:rPr>
        <w:t>E6</w:t>
      </w:r>
      <w:r w:rsidR="00777CA4" w:rsidRPr="00777CA4">
        <w:rPr>
          <w:b/>
          <w:bCs/>
          <w:color w:val="0070C0"/>
          <w:sz w:val="96"/>
          <w:szCs w:val="96"/>
        </w:rPr>
        <w:t xml:space="preserve"> </w:t>
      </w:r>
      <w:r w:rsidR="00AB1923" w:rsidRPr="00777CA4">
        <w:rPr>
          <w:color w:val="0070C0"/>
          <w:sz w:val="96"/>
          <w:szCs w:val="96"/>
        </w:rPr>
        <w:t>Mettre un site web en</w:t>
      </w:r>
      <w:r w:rsidRPr="00777CA4">
        <w:rPr>
          <w:color w:val="0070C0"/>
          <w:sz w:val="96"/>
          <w:szCs w:val="96"/>
        </w:rPr>
        <w:t xml:space="preserve"> </w:t>
      </w:r>
      <w:r w:rsidR="000A5A5B" w:rsidRPr="00777CA4">
        <w:rPr>
          <w:color w:val="0070C0"/>
          <w:sz w:val="96"/>
          <w:szCs w:val="96"/>
        </w:rPr>
        <w:t>responsive design</w:t>
      </w:r>
      <w:r w:rsidRPr="00777CA4">
        <w:rPr>
          <w:color w:val="0070C0"/>
          <w:sz w:val="96"/>
          <w:szCs w:val="96"/>
        </w:rPr>
        <w:t>.</w:t>
      </w:r>
      <w:r w:rsidR="000A5A5B" w:rsidRPr="00777CA4">
        <w:rPr>
          <w:color w:val="0070C0"/>
          <w:sz w:val="96"/>
          <w:szCs w:val="96"/>
        </w:rPr>
        <w:t xml:space="preserve"> </w:t>
      </w:r>
    </w:p>
    <w:p w14:paraId="5D17D17C" w14:textId="77777777" w:rsidR="0006398E" w:rsidRDefault="0006398E" w:rsidP="0006398E">
      <w:pPr>
        <w:rPr>
          <w:b/>
          <w:bCs/>
          <w:u w:val="single"/>
        </w:rPr>
      </w:pPr>
    </w:p>
    <w:p w14:paraId="75CC72D0" w14:textId="77777777" w:rsidR="0006398E" w:rsidRDefault="0006398E" w:rsidP="0006398E">
      <w:pPr>
        <w:rPr>
          <w:b/>
          <w:bCs/>
          <w:u w:val="single"/>
        </w:rPr>
      </w:pPr>
    </w:p>
    <w:p w14:paraId="3F5D7D90" w14:textId="77777777" w:rsidR="0006398E" w:rsidRDefault="0006398E" w:rsidP="0006398E">
      <w:pPr>
        <w:rPr>
          <w:b/>
          <w:bCs/>
          <w:u w:val="single"/>
        </w:rPr>
      </w:pPr>
    </w:p>
    <w:p w14:paraId="00A6DBA7" w14:textId="77777777" w:rsidR="0006398E" w:rsidRDefault="0006398E" w:rsidP="0006398E">
      <w:pPr>
        <w:rPr>
          <w:b/>
          <w:bCs/>
          <w:u w:val="single"/>
        </w:rPr>
      </w:pPr>
    </w:p>
    <w:p w14:paraId="1C453D15" w14:textId="77777777" w:rsidR="0006398E" w:rsidRDefault="0006398E" w:rsidP="0006398E">
      <w:pPr>
        <w:rPr>
          <w:b/>
          <w:bCs/>
          <w:u w:val="single"/>
        </w:rPr>
      </w:pPr>
    </w:p>
    <w:p w14:paraId="274516F0" w14:textId="77777777" w:rsidR="0006398E" w:rsidRDefault="0006398E" w:rsidP="0006398E">
      <w:pPr>
        <w:rPr>
          <w:b/>
          <w:bCs/>
          <w:u w:val="single"/>
        </w:rPr>
      </w:pPr>
    </w:p>
    <w:p w14:paraId="208DBF08" w14:textId="77777777" w:rsidR="0006398E" w:rsidRDefault="0006398E" w:rsidP="0006398E">
      <w:pPr>
        <w:rPr>
          <w:b/>
          <w:bCs/>
          <w:u w:val="single"/>
        </w:rPr>
      </w:pPr>
    </w:p>
    <w:p w14:paraId="78E65CD3" w14:textId="77777777" w:rsidR="0006398E" w:rsidRDefault="0006398E" w:rsidP="0006398E">
      <w:pPr>
        <w:rPr>
          <w:b/>
          <w:bCs/>
          <w:u w:val="single"/>
        </w:rPr>
      </w:pPr>
    </w:p>
    <w:p w14:paraId="1F58955F" w14:textId="2F9D697C" w:rsidR="00DB2FC4" w:rsidRDefault="00DB2FC4"/>
    <w:p w14:paraId="44E47730" w14:textId="0BBD4EAC" w:rsidR="0053167B" w:rsidRDefault="0053167B"/>
    <w:p w14:paraId="787FD4FA" w14:textId="5B1A795F" w:rsidR="0053167B" w:rsidRDefault="0053167B"/>
    <w:p w14:paraId="21AF29C6" w14:textId="4A611705" w:rsidR="0053167B" w:rsidRDefault="0053167B"/>
    <w:p w14:paraId="29774659" w14:textId="2B2D25A8" w:rsidR="00AB1923" w:rsidRDefault="00AB1923"/>
    <w:p w14:paraId="4387A76F" w14:textId="77777777" w:rsidR="008976A1" w:rsidRDefault="008976A1" w:rsidP="009627C7">
      <w:pPr>
        <w:rPr>
          <w:b/>
          <w:bCs/>
        </w:rPr>
      </w:pPr>
    </w:p>
    <w:p w14:paraId="1BD89298" w14:textId="23C99016" w:rsidR="008976A1" w:rsidRDefault="008976A1" w:rsidP="009627C7">
      <w:pPr>
        <w:rPr>
          <w:b/>
          <w:bCs/>
        </w:rPr>
      </w:pPr>
    </w:p>
    <w:p w14:paraId="06A967C0" w14:textId="76F570AE" w:rsidR="00A5652A" w:rsidRDefault="00A5652A" w:rsidP="009627C7">
      <w:pPr>
        <w:rPr>
          <w:b/>
          <w:bCs/>
        </w:rPr>
      </w:pPr>
    </w:p>
    <w:p w14:paraId="551EB938" w14:textId="77777777" w:rsidR="005D7A4A" w:rsidRDefault="005D7A4A" w:rsidP="005D7A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des matières</w:t>
      </w:r>
    </w:p>
    <w:p w14:paraId="40F0C2D0" w14:textId="2980C12D" w:rsidR="00A5652A" w:rsidRDefault="00A5652A" w:rsidP="009627C7">
      <w:pPr>
        <w:rPr>
          <w:b/>
          <w:bCs/>
          <w:sz w:val="28"/>
          <w:szCs w:val="28"/>
        </w:rPr>
      </w:pPr>
    </w:p>
    <w:p w14:paraId="4B7FB124" w14:textId="337E3F80" w:rsidR="005D7A4A" w:rsidRDefault="005D7A4A" w:rsidP="009627C7">
      <w:pPr>
        <w:rPr>
          <w:sz w:val="28"/>
          <w:szCs w:val="28"/>
        </w:rPr>
      </w:pPr>
      <w:r>
        <w:rPr>
          <w:sz w:val="28"/>
          <w:szCs w:val="28"/>
        </w:rPr>
        <w:t>1.Contexte………</w:t>
      </w:r>
      <w:r w:rsidR="00426851">
        <w:rPr>
          <w:sz w:val="28"/>
          <w:szCs w:val="28"/>
        </w:rPr>
        <w:t>………………………………………………………………………………………………4</w:t>
      </w:r>
    </w:p>
    <w:p w14:paraId="0E714B91" w14:textId="2B6CA2AA" w:rsidR="005D7A4A" w:rsidRDefault="005D7A4A" w:rsidP="009627C7">
      <w:pPr>
        <w:rPr>
          <w:sz w:val="28"/>
          <w:szCs w:val="28"/>
        </w:rPr>
      </w:pPr>
    </w:p>
    <w:p w14:paraId="0ED532DA" w14:textId="77777777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2.Expréssion du besoins……………………………………………………………………………………4</w:t>
      </w:r>
    </w:p>
    <w:p w14:paraId="240C7FAF" w14:textId="77777777" w:rsidR="005D7A4A" w:rsidRDefault="005D7A4A" w:rsidP="005D7A4A">
      <w:pPr>
        <w:rPr>
          <w:sz w:val="28"/>
          <w:szCs w:val="28"/>
        </w:rPr>
      </w:pPr>
    </w:p>
    <w:p w14:paraId="0E8B0FAE" w14:textId="4E11D2A2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3.L’intérêt du projet…………………………………………………………………………………………4</w:t>
      </w:r>
    </w:p>
    <w:p w14:paraId="1CCA7110" w14:textId="1D602EFB" w:rsidR="005D7A4A" w:rsidRDefault="005D7A4A" w:rsidP="005D7A4A">
      <w:pPr>
        <w:rPr>
          <w:sz w:val="28"/>
          <w:szCs w:val="28"/>
        </w:rPr>
      </w:pPr>
    </w:p>
    <w:p w14:paraId="0DF7278E" w14:textId="09025D95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5D7A4A">
        <w:t xml:space="preserve"> </w:t>
      </w:r>
      <w:r w:rsidRPr="005D7A4A">
        <w:rPr>
          <w:sz w:val="28"/>
          <w:szCs w:val="28"/>
        </w:rPr>
        <w:t>Le responsive design c’est quoi et quel est son utilité</w:t>
      </w:r>
      <w:r>
        <w:rPr>
          <w:sz w:val="28"/>
          <w:szCs w:val="28"/>
        </w:rPr>
        <w:t>…………………………………</w:t>
      </w:r>
      <w:r w:rsidR="00426851">
        <w:rPr>
          <w:sz w:val="28"/>
          <w:szCs w:val="28"/>
        </w:rPr>
        <w:t>.</w:t>
      </w:r>
      <w:r>
        <w:rPr>
          <w:sz w:val="28"/>
          <w:szCs w:val="28"/>
        </w:rPr>
        <w:t>4</w:t>
      </w:r>
    </w:p>
    <w:p w14:paraId="620F4BCE" w14:textId="7FDC011D" w:rsidR="005D7A4A" w:rsidRDefault="005D7A4A" w:rsidP="005D7A4A">
      <w:pPr>
        <w:rPr>
          <w:sz w:val="28"/>
          <w:szCs w:val="28"/>
        </w:rPr>
      </w:pPr>
    </w:p>
    <w:p w14:paraId="7C399AE6" w14:textId="498CF570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5.La plus-value…………………………………………………………………………………………………4</w:t>
      </w:r>
    </w:p>
    <w:p w14:paraId="3FB0B7C2" w14:textId="798660CB" w:rsidR="005D7A4A" w:rsidRDefault="005D7A4A" w:rsidP="005D7A4A">
      <w:pPr>
        <w:rPr>
          <w:sz w:val="28"/>
          <w:szCs w:val="28"/>
        </w:rPr>
      </w:pPr>
    </w:p>
    <w:p w14:paraId="333C4B5A" w14:textId="1FE38763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Pr="005D7A4A">
        <w:rPr>
          <w:sz w:val="28"/>
          <w:szCs w:val="28"/>
        </w:rPr>
        <w:t>Dans le css</w:t>
      </w:r>
      <w:r>
        <w:rPr>
          <w:sz w:val="28"/>
          <w:szCs w:val="28"/>
        </w:rPr>
        <w:t>……………………………………………………………………………………………………6</w:t>
      </w:r>
    </w:p>
    <w:p w14:paraId="3623A93A" w14:textId="6E228C7A" w:rsidR="005D7A4A" w:rsidRDefault="005D7A4A" w:rsidP="005D7A4A">
      <w:pPr>
        <w:rPr>
          <w:sz w:val="28"/>
          <w:szCs w:val="28"/>
        </w:rPr>
      </w:pPr>
    </w:p>
    <w:p w14:paraId="3E74055A" w14:textId="77777777" w:rsidR="005D7A4A" w:rsidRDefault="005D7A4A" w:rsidP="005D7A4A">
      <w:pPr>
        <w:rPr>
          <w:sz w:val="28"/>
          <w:szCs w:val="28"/>
        </w:rPr>
      </w:pPr>
    </w:p>
    <w:p w14:paraId="01A914F3" w14:textId="09A822D8" w:rsidR="005D7A4A" w:rsidRDefault="005D7A4A" w:rsidP="009627C7">
      <w:pPr>
        <w:rPr>
          <w:sz w:val="28"/>
          <w:szCs w:val="28"/>
        </w:rPr>
      </w:pPr>
    </w:p>
    <w:p w14:paraId="124D6F8B" w14:textId="77777777" w:rsidR="005D7A4A" w:rsidRPr="005D7A4A" w:rsidRDefault="005D7A4A" w:rsidP="009627C7">
      <w:pPr>
        <w:rPr>
          <w:sz w:val="28"/>
          <w:szCs w:val="28"/>
        </w:rPr>
      </w:pPr>
    </w:p>
    <w:p w14:paraId="7F08CDD8" w14:textId="0FCDC518" w:rsidR="00A5652A" w:rsidRDefault="00A5652A" w:rsidP="009627C7">
      <w:pPr>
        <w:rPr>
          <w:b/>
          <w:bCs/>
        </w:rPr>
      </w:pPr>
    </w:p>
    <w:p w14:paraId="640ED34D" w14:textId="27CD29E9" w:rsidR="00A5652A" w:rsidRDefault="00A5652A" w:rsidP="009627C7">
      <w:pPr>
        <w:rPr>
          <w:b/>
          <w:bCs/>
        </w:rPr>
      </w:pPr>
    </w:p>
    <w:p w14:paraId="04CD8991" w14:textId="5C2342CF" w:rsidR="00A5652A" w:rsidRDefault="00A5652A" w:rsidP="009627C7">
      <w:pPr>
        <w:rPr>
          <w:b/>
          <w:bCs/>
        </w:rPr>
      </w:pPr>
    </w:p>
    <w:p w14:paraId="5FF5A3A5" w14:textId="77777777" w:rsidR="00A5652A" w:rsidRPr="007F68A7" w:rsidRDefault="00A5652A" w:rsidP="00A5652A">
      <w:pPr>
        <w:rPr>
          <w:b/>
          <w:bCs/>
          <w:sz w:val="36"/>
          <w:szCs w:val="36"/>
        </w:rPr>
      </w:pPr>
      <w:bookmarkStart w:id="0" w:name="_Hlk57623291"/>
    </w:p>
    <w:tbl>
      <w:tblPr>
        <w:tblpPr w:leftFromText="180" w:rightFromText="180" w:horzAnchor="margin" w:tblpX="-95" w:tblpY="-1080"/>
        <w:tblW w:w="10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73"/>
        <w:gridCol w:w="1701"/>
        <w:gridCol w:w="2410"/>
        <w:gridCol w:w="3161"/>
      </w:tblGrid>
      <w:tr w:rsidR="00A5652A" w14:paraId="31954139" w14:textId="77777777" w:rsidTr="00230527">
        <w:trPr>
          <w:trHeight w:val="450"/>
        </w:trPr>
        <w:tc>
          <w:tcPr>
            <w:tcW w:w="30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E407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E311353" wp14:editId="3BBF6465">
                  <wp:extent cx="1485900" cy="714375"/>
                  <wp:effectExtent l="0" t="0" r="0" b="9525"/>
                  <wp:docPr id="10" name="Picture 2" descr="École Informatique à Strasbourg : Région Grand-Est - IR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École Informatique à Strasbourg : Région Grand-Est - IR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E0BE" w14:textId="77777777" w:rsidR="00A5652A" w:rsidRDefault="00A5652A" w:rsidP="00230527">
            <w:pPr>
              <w:pStyle w:val="Default"/>
              <w:jc w:val="center"/>
              <w:rPr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BTS SIO</w:t>
            </w:r>
          </w:p>
          <w:p w14:paraId="597DD122" w14:textId="77777777" w:rsidR="00A5652A" w:rsidRDefault="00A5652A" w:rsidP="00230527">
            <w:pPr>
              <w:spacing w:after="0" w:line="240" w:lineRule="auto"/>
              <w:jc w:val="center"/>
              <w:rPr>
                <w:sz w:val="22"/>
                <w:lang w:eastAsia="fr-FR"/>
              </w:rPr>
            </w:pPr>
            <w:r>
              <w:rPr>
                <w:b/>
                <w:bCs/>
                <w:lang w:eastAsia="fr-FR"/>
              </w:rPr>
              <w:t>Services Informatiques aux Organisations</w:t>
            </w:r>
          </w:p>
        </w:tc>
        <w:tc>
          <w:tcPr>
            <w:tcW w:w="3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CE5B6" w14:textId="77777777" w:rsidR="00A5652A" w:rsidRDefault="00A5652A" w:rsidP="00230527">
            <w:pPr>
              <w:spacing w:after="0" w:line="240" w:lineRule="auto"/>
              <w:rPr>
                <w:lang w:eastAsia="fr-FR"/>
              </w:rPr>
            </w:pPr>
            <w:r w:rsidRPr="00D73ECD">
              <w:rPr>
                <w:noProof/>
                <w:lang w:eastAsia="fr-FR"/>
              </w:rPr>
              <w:drawing>
                <wp:inline distT="0" distB="0" distL="0" distR="0" wp14:anchorId="387B394E" wp14:editId="6A522B2B">
                  <wp:extent cx="1841500" cy="762000"/>
                  <wp:effectExtent l="0" t="0" r="6350" b="0"/>
                  <wp:docPr id="11" name="Picture 3" descr="Extram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tram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285" cy="77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52A" w14:paraId="43AEF18B" w14:textId="77777777" w:rsidTr="00230527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3F3D6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2133" w14:textId="77777777" w:rsidR="00A5652A" w:rsidRDefault="00A5652A" w:rsidP="00230527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Option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6DCD" w14:textId="77777777" w:rsidR="00A5652A" w:rsidRDefault="00A5652A" w:rsidP="00230527">
            <w:pPr>
              <w:pStyle w:val="Default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SLAM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4E3A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  <w:tr w:rsidR="00A5652A" w14:paraId="43794E04" w14:textId="77777777" w:rsidTr="00230527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3F9C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5FC8C" w14:textId="77777777" w:rsidR="00A5652A" w:rsidRDefault="00A5652A" w:rsidP="00230527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Session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352A" w14:textId="77777777" w:rsidR="00A5652A" w:rsidRDefault="00A5652A" w:rsidP="00230527">
            <w:pPr>
              <w:pStyle w:val="Default"/>
              <w:jc w:val="center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2021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26FD6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</w:tbl>
    <w:p w14:paraId="1FB2D129" w14:textId="77777777" w:rsidR="00A5652A" w:rsidRDefault="00A5652A" w:rsidP="00A5652A">
      <w:pPr>
        <w:rPr>
          <w:rFonts w:ascii="Calibri" w:hAnsi="Calibri" w:cs="Arial"/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A5652A" w:rsidRPr="00D73ECD" w14:paraId="5B4F70DD" w14:textId="77777777" w:rsidTr="00230527"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59E65" w14:textId="77777777" w:rsidR="000B6C87" w:rsidRDefault="000B6C87" w:rsidP="000B6C8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Moog Tristan</w:t>
            </w:r>
          </w:p>
          <w:p w14:paraId="2E0A4682" w14:textId="77777777" w:rsidR="000B6C87" w:rsidRDefault="000B6C87" w:rsidP="000B6C8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N°0319811522</w:t>
            </w:r>
          </w:p>
          <w:p w14:paraId="5B3FBD72" w14:textId="77777777" w:rsidR="000B6C87" w:rsidRDefault="000B6C87" w:rsidP="000B6C8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  <w:p w14:paraId="690BA75A" w14:textId="1A0745F2" w:rsidR="00A5652A" w:rsidRPr="00D73ECD" w:rsidRDefault="000B6C87" w:rsidP="000B6C8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14/06/2021 à 9H00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027AB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Activité professionnelle N°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ED49E" w14:textId="092FF643" w:rsidR="00A5652A" w:rsidRPr="00D73ECD" w:rsidRDefault="000B6C87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1</w:t>
            </w:r>
          </w:p>
        </w:tc>
      </w:tr>
    </w:tbl>
    <w:p w14:paraId="11A9A25C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82"/>
        <w:gridCol w:w="7867"/>
      </w:tblGrid>
      <w:tr w:rsidR="00A5652A" w:rsidRPr="00D73ECD" w14:paraId="4E42649D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64F42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NATURE DE L'ACTIVITE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546B" w14:textId="7ECCF089" w:rsidR="00A5652A" w:rsidRPr="00D73ECD" w:rsidRDefault="00A5652A" w:rsidP="00230527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Travaux pratique réalisé en stage : </w:t>
            </w:r>
            <w:r w:rsidR="00FA70B9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Agencer un site en responsive</w:t>
            </w:r>
            <w:r w:rsidR="007F2EFE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 web design</w:t>
            </w:r>
            <w:r w:rsidR="00680C34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</w:tc>
      </w:tr>
      <w:tr w:rsidR="00A5652A" w:rsidRPr="00D73ECD" w14:paraId="2EC7621E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AA969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Contexte 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0A77B" w14:textId="22CEE557" w:rsidR="00A5652A" w:rsidRDefault="00E22436" w:rsidP="00230527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  <w:t>Cette méthode décris la manière de mettre un site web responsive.</w:t>
            </w:r>
          </w:p>
          <w:p w14:paraId="4405D4F4" w14:textId="77777777" w:rsidR="00A5652A" w:rsidRPr="00D73ECD" w:rsidRDefault="00A5652A" w:rsidP="00230527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</w:p>
        </w:tc>
      </w:tr>
      <w:tr w:rsidR="00A5652A" w:rsidRPr="00D73ECD" w14:paraId="5DCE2E3B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BEBB2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Objectifs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DA7E" w14:textId="679025E3" w:rsidR="00A5652A" w:rsidRPr="00D73ECD" w:rsidRDefault="00E22436" w:rsidP="00230527">
            <w:pPr>
              <w:spacing w:after="150" w:line="360" w:lineRule="atLeast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Afficher correctement un site sur des écrans tablette ou smartphone.</w:t>
            </w:r>
          </w:p>
          <w:p w14:paraId="4193CA8C" w14:textId="77777777" w:rsidR="00A5652A" w:rsidRPr="00D73ECD" w:rsidRDefault="00A5652A" w:rsidP="00230527">
            <w:pPr>
              <w:spacing w:after="0" w:line="240" w:lineRule="auto"/>
              <w:rPr>
                <w:rFonts w:asciiTheme="majorHAnsi" w:eastAsia="Calibr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3891EB24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07150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Lieu de réalisation</w:t>
            </w:r>
          </w:p>
          <w:p w14:paraId="5C97E8C5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BE2F" w14:textId="0F653C8D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Haguenau</w:t>
            </w:r>
          </w:p>
        </w:tc>
      </w:tr>
    </w:tbl>
    <w:p w14:paraId="50F6844A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115092C8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DFE46" w14:textId="77777777" w:rsidR="00A5652A" w:rsidRPr="00D73ECD" w:rsidRDefault="00A5652A" w:rsidP="00230527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DESCRIPTION DE LA SOLUTION RETENUE</w:t>
            </w:r>
          </w:p>
        </w:tc>
      </w:tr>
      <w:tr w:rsidR="00A5652A" w:rsidRPr="005B13A0" w14:paraId="5595AF5F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BC3D8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initiales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105B" w14:textId="24919837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Rendre un code propre</w:t>
            </w:r>
            <w:r w:rsidR="00680C34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et fonctionnel.</w:t>
            </w:r>
          </w:p>
          <w:p w14:paraId="35C15990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5B13A0" w14:paraId="0B9F3920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5A2FB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finales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A5E5C" w14:textId="7682D2F9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Code propre </w:t>
            </w:r>
            <w:r w:rsidR="00C3100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et fonctionnel </w:t>
            </w: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avec des annotations pour permettre à un autre humain de comprendre la logique du code</w:t>
            </w:r>
            <w:r w:rsidR="00C3100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  <w:p w14:paraId="4902CDD5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5B13A0" w14:paraId="00C7E4FC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F44CF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Outils utilisés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9E47" w14:textId="1342116F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Fichier html</w:t>
            </w:r>
            <w:r w:rsidR="005C3362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, </w:t>
            </w: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css</w:t>
            </w:r>
            <w:r w:rsidR="005C3362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, </w:t>
            </w: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js</w:t>
            </w:r>
            <w:r w:rsidR="005C3362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</w:t>
            </w:r>
            <w:r w:rsidR="0099250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et le </w:t>
            </w:r>
            <w:r w:rsidR="005C3362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framework bootstrap 4</w:t>
            </w:r>
          </w:p>
        </w:tc>
      </w:tr>
    </w:tbl>
    <w:p w14:paraId="0FA84D33" w14:textId="4B136DAC" w:rsidR="00A5652A" w:rsidRPr="00D73ECD" w:rsidRDefault="005C3362" w:rsidP="00A5652A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</w:t>
      </w: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75CEECEA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6531A" w14:textId="77777777" w:rsidR="00A5652A" w:rsidRPr="00D73ECD" w:rsidRDefault="00A5652A" w:rsidP="00230527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DE REALISATION</w:t>
            </w:r>
          </w:p>
        </w:tc>
      </w:tr>
      <w:tr w:rsidR="00A5652A" w:rsidRPr="005B13A0" w14:paraId="5B79FB80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B4B6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Matériels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6C93" w14:textId="709B4478" w:rsidR="00A5652A" w:rsidRPr="005B13A0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5B13A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Laptop personnel</w:t>
            </w:r>
          </w:p>
          <w:p w14:paraId="2E0A4807" w14:textId="77777777" w:rsidR="00A5652A" w:rsidRPr="005B13A0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11B25998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237DC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Logiciels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5F55F" w14:textId="119D2B7C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Atom</w:t>
            </w:r>
            <w:r w:rsidR="00C81B4C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, Sublime Text</w:t>
            </w:r>
          </w:p>
          <w:p w14:paraId="2E73207E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3D217B2D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3CB34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Contraintes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3833" w14:textId="3137CDAF" w:rsidR="00A5652A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Rendre le site esthétique pour tou</w:t>
            </w:r>
            <w:r w:rsidR="007A2B8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tes</w:t>
            </w: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les</w:t>
            </w:r>
            <w:r w:rsidR="007A2B8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tailles</w:t>
            </w: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</w:t>
            </w:r>
            <w:r w:rsidR="007A2B8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d’</w:t>
            </w: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écrans</w:t>
            </w:r>
            <w:r w:rsidR="00670F93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  <w:p w14:paraId="1CF6A4EB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487F42D7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4A2DE3E7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4159C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COMPETENCES MISES EN OEUVRE POUR CETTE ACTIVITE PROFESSIONNELLE </w:t>
            </w:r>
          </w:p>
        </w:tc>
      </w:tr>
      <w:tr w:rsidR="00A5652A" w:rsidRPr="00D73ECD" w14:paraId="0B6749C8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5A4D" w14:textId="7A0798E2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1.Contexte</w:t>
            </w:r>
          </w:p>
          <w:p w14:paraId="5253803B" w14:textId="43163817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2.Expréssion du besoins</w:t>
            </w:r>
          </w:p>
          <w:p w14:paraId="73AFD7B4" w14:textId="3ADB41C5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3.L’intérêt du projet</w:t>
            </w:r>
          </w:p>
          <w:p w14:paraId="739888EF" w14:textId="5C871508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4. Le responsive design c’est quoi et quel est son utilité</w:t>
            </w:r>
          </w:p>
          <w:p w14:paraId="103747AC" w14:textId="637E95F3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5.La plus-value</w:t>
            </w:r>
          </w:p>
          <w:p w14:paraId="4B569D31" w14:textId="1D743882" w:rsidR="00A5652A" w:rsidRPr="00D73ECD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6.Dans le css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3565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2D32A817" w14:textId="5779383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Étude d’une </w:t>
            </w:r>
            <w:r w:rsidR="00A20C56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méthode permettant de rendre un site web responsive design</w:t>
            </w:r>
            <w:r w:rsidR="00670F93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</w:tc>
      </w:tr>
      <w:bookmarkEnd w:id="0"/>
    </w:tbl>
    <w:p w14:paraId="148645D1" w14:textId="77777777" w:rsidR="00A5652A" w:rsidRPr="00E117AA" w:rsidRDefault="00A5652A" w:rsidP="00A5652A"/>
    <w:p w14:paraId="4CE49FA5" w14:textId="77777777" w:rsidR="00A5652A" w:rsidRDefault="00A5652A" w:rsidP="009627C7">
      <w:pPr>
        <w:rPr>
          <w:b/>
          <w:bCs/>
        </w:rPr>
      </w:pPr>
    </w:p>
    <w:p w14:paraId="2F6A734D" w14:textId="77777777" w:rsidR="005D7A4A" w:rsidRDefault="005D7A4A" w:rsidP="009627C7">
      <w:pPr>
        <w:rPr>
          <w:b/>
          <w:bCs/>
        </w:rPr>
      </w:pPr>
    </w:p>
    <w:p w14:paraId="2CD4062A" w14:textId="77777777" w:rsidR="005D7A4A" w:rsidRDefault="005D7A4A" w:rsidP="009627C7">
      <w:pPr>
        <w:rPr>
          <w:b/>
          <w:bCs/>
        </w:rPr>
      </w:pPr>
    </w:p>
    <w:p w14:paraId="798444A0" w14:textId="77777777" w:rsidR="005D7A4A" w:rsidRDefault="005D7A4A" w:rsidP="009627C7">
      <w:pPr>
        <w:rPr>
          <w:b/>
          <w:bCs/>
        </w:rPr>
      </w:pPr>
    </w:p>
    <w:p w14:paraId="4135ACE1" w14:textId="76965C09" w:rsidR="005D7A4A" w:rsidRDefault="005D7A4A" w:rsidP="009627C7">
      <w:pPr>
        <w:rPr>
          <w:b/>
          <w:bCs/>
        </w:rPr>
      </w:pPr>
    </w:p>
    <w:p w14:paraId="0155C194" w14:textId="77777777" w:rsidR="003662DF" w:rsidRDefault="003662DF" w:rsidP="009627C7">
      <w:pPr>
        <w:rPr>
          <w:b/>
          <w:bCs/>
        </w:rPr>
      </w:pPr>
    </w:p>
    <w:p w14:paraId="42D226B8" w14:textId="6249B871" w:rsidR="009627C7" w:rsidRPr="0026686A" w:rsidRDefault="009627C7" w:rsidP="009627C7">
      <w:pPr>
        <w:rPr>
          <w:b/>
          <w:bCs/>
        </w:rPr>
      </w:pPr>
      <w:r w:rsidRPr="0026686A">
        <w:rPr>
          <w:b/>
          <w:bCs/>
        </w:rPr>
        <w:t>1) Contexte</w:t>
      </w:r>
    </w:p>
    <w:p w14:paraId="7E0A7625" w14:textId="14FA193F" w:rsidR="009627C7" w:rsidRDefault="009627C7" w:rsidP="009627C7">
      <w:r>
        <w:t>Dans le cadre d’un de mes stages professionnels, j’ai été chargé de la réalisation d’un site web</w:t>
      </w:r>
      <w:r w:rsidR="00A5652A">
        <w:t xml:space="preserve"> responsive</w:t>
      </w:r>
      <w:r>
        <w:t xml:space="preserve"> pour </w:t>
      </w:r>
      <w:r w:rsidR="00B8384D">
        <w:t>une</w:t>
      </w:r>
      <w:r>
        <w:t xml:space="preserve"> société.</w:t>
      </w:r>
      <w:r w:rsidR="00B8384D">
        <w:t xml:space="preserve"> </w:t>
      </w:r>
      <w:r w:rsidR="00A5652A">
        <w:t>Pouvant</w:t>
      </w:r>
      <w:r>
        <w:t xml:space="preserve"> s</w:t>
      </w:r>
      <w:r w:rsidR="00A5652A">
        <w:t>’</w:t>
      </w:r>
      <w:r>
        <w:t xml:space="preserve">adapter </w:t>
      </w:r>
      <w:r w:rsidR="00A5652A">
        <w:t xml:space="preserve">son affichage </w:t>
      </w:r>
      <w:r>
        <w:t xml:space="preserve">pour être </w:t>
      </w:r>
      <w:r w:rsidR="00A5652A">
        <w:t>correctement visible</w:t>
      </w:r>
      <w:r>
        <w:t xml:space="preserve"> sur téléphone et tablette</w:t>
      </w:r>
      <w:r w:rsidR="00B8384D">
        <w:t xml:space="preserve">, afin qu’un plus grands nombres d’utilisateurs soit visé </w:t>
      </w:r>
      <w:r>
        <w:t xml:space="preserve">par conséquent </w:t>
      </w:r>
      <w:r w:rsidR="00B8384D">
        <w:t xml:space="preserve">offrir une plus grande visibilité à l’entreprise en lui développant un site </w:t>
      </w:r>
      <w:r>
        <w:t>responsive design.</w:t>
      </w:r>
    </w:p>
    <w:p w14:paraId="59A73BD5" w14:textId="7FAF5230" w:rsidR="00CD1F93" w:rsidRDefault="00CD1F93" w:rsidP="009627C7"/>
    <w:p w14:paraId="200608A6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 xml:space="preserve">2) L’expression du besoins </w:t>
      </w:r>
    </w:p>
    <w:p w14:paraId="22867C76" w14:textId="6D6CF188" w:rsidR="00CD1F93" w:rsidRDefault="00CD1F93" w:rsidP="00CD1F93">
      <w:r>
        <w:t>La société veut mettre en place un site responsive web design. De plus l’entreprise veut que ce site soit esthétique pour toute</w:t>
      </w:r>
      <w:r w:rsidR="00283F13">
        <w:t>s</w:t>
      </w:r>
      <w:r>
        <w:t xml:space="preserve"> les tailles d’écrans.</w:t>
      </w:r>
    </w:p>
    <w:p w14:paraId="1C616F2B" w14:textId="77777777" w:rsidR="00CD1F93" w:rsidRDefault="00CD1F93" w:rsidP="00CD1F93">
      <w:pPr>
        <w:rPr>
          <w:b/>
          <w:bCs/>
        </w:rPr>
      </w:pPr>
    </w:p>
    <w:p w14:paraId="60F29637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>3) L’intérêt du projet</w:t>
      </w:r>
    </w:p>
    <w:p w14:paraId="03F0E64A" w14:textId="49D7F3C0" w:rsidR="00CD1F93" w:rsidRDefault="00CD1F93" w:rsidP="00A71AAA">
      <w:r>
        <w:t xml:space="preserve">L’avantage </w:t>
      </w:r>
      <w:r w:rsidR="00A71AAA">
        <w:t>d’un site web responsive et que l’utilisateur n’a pas besoin de zoomer sur son écran de mobile pour voir le contenu du site.</w:t>
      </w:r>
      <w:r w:rsidR="00C77458">
        <w:t xml:space="preserve"> L</w:t>
      </w:r>
      <w:r w:rsidR="00A71AAA">
        <w:t>e contenu d</w:t>
      </w:r>
      <w:r w:rsidR="00C77458">
        <w:t xml:space="preserve">u </w:t>
      </w:r>
      <w:r w:rsidR="00A71AAA">
        <w:t>site s’ajuste automatiquement à la taille de l’écran sur lequel l</w:t>
      </w:r>
      <w:r w:rsidR="00C77458">
        <w:t>es utilisateurs</w:t>
      </w:r>
      <w:r w:rsidR="00A71AAA">
        <w:t xml:space="preserve"> se trouve.</w:t>
      </w:r>
    </w:p>
    <w:p w14:paraId="124A5AFD" w14:textId="499154C8" w:rsidR="0026686A" w:rsidRDefault="0026686A" w:rsidP="009627C7"/>
    <w:p w14:paraId="1F80D869" w14:textId="0AD66266" w:rsidR="00181D48" w:rsidRPr="00181D48" w:rsidRDefault="005D7A4A" w:rsidP="009627C7">
      <w:pPr>
        <w:rPr>
          <w:b/>
          <w:bCs/>
        </w:rPr>
      </w:pPr>
      <w:r>
        <w:rPr>
          <w:b/>
          <w:bCs/>
        </w:rPr>
        <w:t>4</w:t>
      </w:r>
      <w:r w:rsidR="00181D48" w:rsidRPr="00181D48">
        <w:rPr>
          <w:b/>
          <w:bCs/>
        </w:rPr>
        <w:t xml:space="preserve">) Le responsive design c’est quoi </w:t>
      </w:r>
      <w:r w:rsidR="00181D48">
        <w:rPr>
          <w:b/>
          <w:bCs/>
        </w:rPr>
        <w:t>et quel est son utilité</w:t>
      </w:r>
    </w:p>
    <w:p w14:paraId="4160D874" w14:textId="589A909D" w:rsidR="00181D48" w:rsidRDefault="00181D48" w:rsidP="009627C7">
      <w:r w:rsidRPr="00181D48">
        <w:t xml:space="preserve">Cela vous permet de changer l'apparence du site dans certaines conditions : vous pourrez </w:t>
      </w:r>
      <w:r>
        <w:t xml:space="preserve">par exemple </w:t>
      </w:r>
      <w:r w:rsidRPr="00181D48">
        <w:t>augmenter la taille du texte, changer la couleur de fond, positionner différemment votre menu dans certaines résolutions, etc.</w:t>
      </w:r>
      <w:r>
        <w:t xml:space="preserve"> S</w:t>
      </w:r>
      <w:r w:rsidRPr="00181D48">
        <w:t xml:space="preserve">i vous avez un écran large, </w:t>
      </w:r>
      <w:r>
        <w:t>c’est notamment utile pour</w:t>
      </w:r>
      <w:r w:rsidRPr="00181D48">
        <w:t xml:space="preserve"> certaines personnes</w:t>
      </w:r>
      <w:r>
        <w:t xml:space="preserve"> qui</w:t>
      </w:r>
      <w:r w:rsidRPr="00181D48">
        <w:t xml:space="preserve"> naviguent avec des écrans plus petits. Et je ne vous parle même pas des navigateurs des smartphones, qui sont encore moins larges.</w:t>
      </w:r>
    </w:p>
    <w:p w14:paraId="3CAAB0A6" w14:textId="7B47B36E" w:rsidR="00CD1F93" w:rsidRDefault="00CD1F93" w:rsidP="009627C7"/>
    <w:p w14:paraId="52B1CD15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 xml:space="preserve">5) La plus-value </w:t>
      </w:r>
    </w:p>
    <w:p w14:paraId="0A158549" w14:textId="7FF215AF" w:rsidR="00CD1F93" w:rsidRDefault="00CD1F93" w:rsidP="00CD1F93">
      <w:r>
        <w:t xml:space="preserve">La plus-value derrière </w:t>
      </w:r>
      <w:r w:rsidR="00B539C7">
        <w:t>le responsive web design et d’offrir une plus grande visibilité à son site web puisque plus de la moitié du trafic internet ce fait sur mobile et tablette par conséquent il serait bête de ne pas ren</w:t>
      </w:r>
      <w:r w:rsidR="00C37842">
        <w:t>d</w:t>
      </w:r>
      <w:r w:rsidR="00B539C7">
        <w:t>re son site web responsive.</w:t>
      </w:r>
    </w:p>
    <w:p w14:paraId="08BB8F15" w14:textId="77777777" w:rsidR="00CD1F93" w:rsidRDefault="00CD1F93" w:rsidP="009627C7"/>
    <w:p w14:paraId="2E94BE12" w14:textId="77777777" w:rsidR="00181D48" w:rsidRDefault="00181D48" w:rsidP="009627C7"/>
    <w:p w14:paraId="50351739" w14:textId="77777777" w:rsidR="005D7A4A" w:rsidRDefault="005D7A4A" w:rsidP="00592E37">
      <w:pPr>
        <w:tabs>
          <w:tab w:val="left" w:pos="2000"/>
        </w:tabs>
        <w:rPr>
          <w:b/>
          <w:bCs/>
        </w:rPr>
      </w:pPr>
      <w:bookmarkStart w:id="1" w:name="_Hlk57627093"/>
    </w:p>
    <w:p w14:paraId="75D8F377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06D2557D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2F43A418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480F5AF1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22C9EF22" w14:textId="50FAFED7" w:rsidR="00592E37" w:rsidRPr="001539C2" w:rsidRDefault="005D7A4A" w:rsidP="00592E37">
      <w:pPr>
        <w:tabs>
          <w:tab w:val="left" w:pos="2000"/>
        </w:tabs>
        <w:rPr>
          <w:b/>
          <w:bCs/>
        </w:rPr>
      </w:pPr>
      <w:r>
        <w:rPr>
          <w:b/>
          <w:bCs/>
        </w:rPr>
        <w:t>6</w:t>
      </w:r>
      <w:r w:rsidR="00592E37" w:rsidRPr="001539C2">
        <w:rPr>
          <w:b/>
          <w:bCs/>
        </w:rPr>
        <w:t xml:space="preserve">) Dans le css </w:t>
      </w:r>
    </w:p>
    <w:bookmarkEnd w:id="1"/>
    <w:p w14:paraId="7D548C08" w14:textId="6F51F240" w:rsidR="003A50B3" w:rsidRDefault="004E5FA4" w:rsidP="009627C7">
      <w:r>
        <w:t xml:space="preserve">Une fois </w:t>
      </w:r>
      <w:r w:rsidR="003A50B3">
        <w:t xml:space="preserve">avoir </w:t>
      </w:r>
      <w:r w:rsidR="00181D48">
        <w:t>créer</w:t>
      </w:r>
      <w:r>
        <w:t xml:space="preserve"> </w:t>
      </w:r>
      <w:r w:rsidR="00181D48">
        <w:t xml:space="preserve">un </w:t>
      </w:r>
      <w:r>
        <w:t xml:space="preserve">dossier html </w:t>
      </w:r>
      <w:r w:rsidR="003A50B3">
        <w:t xml:space="preserve">et </w:t>
      </w:r>
      <w:r w:rsidR="00181D48">
        <w:t xml:space="preserve">si possible correctement agencé </w:t>
      </w:r>
      <w:r w:rsidR="001539C2">
        <w:t>et également avec un</w:t>
      </w:r>
      <w:r w:rsidR="00D8777B">
        <w:t xml:space="preserve"> css</w:t>
      </w:r>
      <w:r w:rsidR="001539C2">
        <w:t xml:space="preserve"> afin</w:t>
      </w:r>
      <w:r w:rsidR="00C65355">
        <w:t xml:space="preserve"> </w:t>
      </w:r>
      <w:r w:rsidR="001539C2">
        <w:t xml:space="preserve">que le </w:t>
      </w:r>
      <w:r w:rsidR="00D8777B">
        <w:t>responsive design</w:t>
      </w:r>
      <w:r w:rsidR="001539C2">
        <w:t xml:space="preserve"> s’avère utile </w:t>
      </w:r>
      <w:r w:rsidR="003A50B3">
        <w:t xml:space="preserve">, la première étape et de &lt;link&gt; vers </w:t>
      </w:r>
      <w:r w:rsidR="00F17994">
        <w:t>le</w:t>
      </w:r>
      <w:r w:rsidR="003A50B3">
        <w:t xml:space="preserve"> fichier </w:t>
      </w:r>
      <w:r w:rsidR="00F17994">
        <w:t>style.</w:t>
      </w:r>
      <w:r w:rsidR="003A50B3">
        <w:t>css</w:t>
      </w:r>
      <w:r w:rsidR="00F17994">
        <w:t xml:space="preserve"> </w:t>
      </w:r>
      <w:r w:rsidR="003A50B3">
        <w:t>afin de mettre en relation nos deux fichiers</w:t>
      </w:r>
      <w:r w:rsidR="00F17994">
        <w:t>.</w:t>
      </w:r>
    </w:p>
    <w:p w14:paraId="23AADD01" w14:textId="77777777" w:rsidR="00F17994" w:rsidRDefault="00F17994" w:rsidP="009627C7">
      <w:pPr>
        <w:rPr>
          <w:noProof/>
        </w:rPr>
      </w:pPr>
    </w:p>
    <w:p w14:paraId="215B9B83" w14:textId="4D171346" w:rsidR="003A50B3" w:rsidRDefault="00F17994" w:rsidP="00F17994">
      <w:pPr>
        <w:jc w:val="center"/>
      </w:pPr>
      <w:r>
        <w:rPr>
          <w:noProof/>
        </w:rPr>
        <w:drawing>
          <wp:inline distT="0" distB="0" distL="0" distR="0" wp14:anchorId="3D73FC4A" wp14:editId="6548547D">
            <wp:extent cx="4977207" cy="2463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07" t="21360" r="44114" b="49441"/>
                    <a:stretch/>
                  </pic:blipFill>
                  <pic:spPr bwMode="auto">
                    <a:xfrm>
                      <a:off x="0" y="0"/>
                      <a:ext cx="4989555" cy="246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EC073" w14:textId="6715A8CF" w:rsidR="00F17994" w:rsidRDefault="00F17994" w:rsidP="00F17994">
      <w:pPr>
        <w:tabs>
          <w:tab w:val="left" w:pos="2000"/>
        </w:tabs>
      </w:pPr>
    </w:p>
    <w:p w14:paraId="1F9F3EEE" w14:textId="6046B6D1" w:rsidR="001539C2" w:rsidRPr="001539C2" w:rsidRDefault="001539C2" w:rsidP="00F17994">
      <w:pPr>
        <w:tabs>
          <w:tab w:val="left" w:pos="2000"/>
        </w:tabs>
        <w:rPr>
          <w:b/>
          <w:bCs/>
        </w:rPr>
      </w:pPr>
    </w:p>
    <w:p w14:paraId="3F85A825" w14:textId="794C20F9" w:rsidR="00D8777B" w:rsidRDefault="008E7A81" w:rsidP="00592E37">
      <w:pPr>
        <w:tabs>
          <w:tab w:val="left" w:pos="2000"/>
        </w:tabs>
      </w:pPr>
      <w:r>
        <w:t>Maintenant</w:t>
      </w:r>
      <w:r w:rsidR="00A24691">
        <w:t xml:space="preserve"> intéressons-nous au dossier « style.css ». </w:t>
      </w:r>
      <w:r w:rsidR="00AA02B7">
        <w:t xml:space="preserve">Je tiens à préciser qu’il y a un très grands nombres de possibilités pour ajuster et agencer le code ici je montrerai quelque base </w:t>
      </w:r>
      <w:r w:rsidR="00592E37">
        <w:t>pour agencé votre css que vous pouvez modifiez en fonction de vos gouts.</w:t>
      </w:r>
    </w:p>
    <w:p w14:paraId="7899F959" w14:textId="77777777" w:rsidR="00592E37" w:rsidRDefault="00592E37" w:rsidP="00592E37">
      <w:pPr>
        <w:tabs>
          <w:tab w:val="left" w:pos="2000"/>
        </w:tabs>
      </w:pPr>
    </w:p>
    <w:p w14:paraId="1E1C8612" w14:textId="45FFC624" w:rsidR="00D8777B" w:rsidRDefault="00D8777B" w:rsidP="00F17994">
      <w:pPr>
        <w:tabs>
          <w:tab w:val="left" w:pos="2000"/>
        </w:tabs>
      </w:pPr>
      <w:r>
        <w:t>Voici si dessous quelque paramètres que vous pour déclarer et ajuster en fonction de la taille de l’écran</w:t>
      </w:r>
      <w:r w:rsidR="00592E37">
        <w:t>.</w:t>
      </w:r>
    </w:p>
    <w:p w14:paraId="1AB0E30A" w14:textId="0F02C409" w:rsidR="00D8777B" w:rsidRDefault="00D8777B" w:rsidP="00F17994">
      <w:pPr>
        <w:tabs>
          <w:tab w:val="left" w:pos="2000"/>
        </w:tabs>
      </w:pPr>
    </w:p>
    <w:p w14:paraId="30581E5C" w14:textId="67FCFCAA" w:rsidR="00D8777B" w:rsidRDefault="00D8777B" w:rsidP="00F17994">
      <w:pPr>
        <w:tabs>
          <w:tab w:val="left" w:pos="20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AA8059A" wp14:editId="2AEBC634">
            <wp:extent cx="5668174" cy="274237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031" r="26740" b="12956"/>
                    <a:stretch/>
                  </pic:blipFill>
                  <pic:spPr bwMode="auto">
                    <a:xfrm>
                      <a:off x="0" y="0"/>
                      <a:ext cx="5669280" cy="274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4D1C4" w14:textId="4C10BCC9" w:rsidR="00AA02B7" w:rsidRDefault="00D8777B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71F1E1F8" wp14:editId="157FEEE8">
            <wp:extent cx="5815560" cy="1159608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" t="26709" r="32547" b="49423"/>
                    <a:stretch/>
                  </pic:blipFill>
                  <pic:spPr bwMode="auto">
                    <a:xfrm>
                      <a:off x="0" y="0"/>
                      <a:ext cx="5875175" cy="11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75B43" w14:textId="35E4F6ED" w:rsidR="001539C2" w:rsidRDefault="001539C2" w:rsidP="00F17994">
      <w:pPr>
        <w:tabs>
          <w:tab w:val="left" w:pos="2000"/>
        </w:tabs>
      </w:pPr>
    </w:p>
    <w:p w14:paraId="2BE1B6EB" w14:textId="4E7A689F" w:rsidR="001539C2" w:rsidRDefault="001539C2" w:rsidP="00F17994">
      <w:pPr>
        <w:tabs>
          <w:tab w:val="left" w:pos="2000"/>
        </w:tabs>
      </w:pPr>
      <w:r>
        <w:t>Je précise que dans mon exemple j’utiliserai un site dont les boutons doivent changer de place en fonction de la taille de mon écran</w:t>
      </w:r>
      <w:r w:rsidR="006677C8">
        <w:t>.</w:t>
      </w:r>
    </w:p>
    <w:p w14:paraId="47FFB95D" w14:textId="490C6E68" w:rsidR="006677C8" w:rsidRDefault="006677C8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6ED3FF22" wp14:editId="6B05898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E5AA" w14:textId="18783B29" w:rsidR="006677C8" w:rsidRDefault="00592E37" w:rsidP="00F17994">
      <w:pPr>
        <w:tabs>
          <w:tab w:val="left" w:pos="2000"/>
        </w:tabs>
      </w:pPr>
      <w:r>
        <w:t xml:space="preserve">4) Déclarer le responsive design </w:t>
      </w:r>
    </w:p>
    <w:p w14:paraId="578253F5" w14:textId="3DDBC375" w:rsidR="00592E37" w:rsidRDefault="00592E37" w:rsidP="00F17994">
      <w:pPr>
        <w:tabs>
          <w:tab w:val="left" w:pos="2000"/>
        </w:tabs>
      </w:pPr>
    </w:p>
    <w:p w14:paraId="09CBD2F0" w14:textId="580ADF90" w:rsidR="00592E37" w:rsidRDefault="00CA4D08" w:rsidP="00F17994">
      <w:pPr>
        <w:tabs>
          <w:tab w:val="left" w:pos="2000"/>
        </w:tabs>
      </w:pPr>
      <w:r>
        <w:lastRenderedPageBreak/>
        <w:t xml:space="preserve">Ici je déclare qu’en dessous de de 1024px </w:t>
      </w:r>
      <w:r w:rsidR="00C05B83">
        <w:t>le responsive design doit changer les paramètres d’affichage du site.</w:t>
      </w:r>
    </w:p>
    <w:p w14:paraId="5955223F" w14:textId="351C84B2" w:rsidR="00592E37" w:rsidRDefault="00592E37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21BAE9C0" wp14:editId="4DFAD1AC">
            <wp:extent cx="4905302" cy="44313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62" t="52319" r="48910" b="43679"/>
                    <a:stretch/>
                  </pic:blipFill>
                  <pic:spPr bwMode="auto">
                    <a:xfrm>
                      <a:off x="0" y="0"/>
                      <a:ext cx="5096423" cy="46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B78DB" w14:textId="342F83A9" w:rsidR="00C05B83" w:rsidRDefault="00C05B83" w:rsidP="00F17994">
      <w:pPr>
        <w:tabs>
          <w:tab w:val="left" w:pos="2000"/>
        </w:tabs>
      </w:pPr>
    </w:p>
    <w:p w14:paraId="2E8CE801" w14:textId="30EF6CAE" w:rsidR="00C05B83" w:rsidRDefault="00C05B83" w:rsidP="00F17994">
      <w:pPr>
        <w:tabs>
          <w:tab w:val="left" w:pos="2000"/>
        </w:tabs>
      </w:pPr>
      <w:r>
        <w:t xml:space="preserve">Puis je déclare les paramètres à changer ici les paramètres de positionnement </w:t>
      </w:r>
    </w:p>
    <w:p w14:paraId="44837E10" w14:textId="77777777" w:rsidR="00C05B83" w:rsidRDefault="00C05B83" w:rsidP="00F17994">
      <w:pPr>
        <w:tabs>
          <w:tab w:val="left" w:pos="2000"/>
        </w:tabs>
        <w:rPr>
          <w:noProof/>
        </w:rPr>
      </w:pPr>
    </w:p>
    <w:p w14:paraId="045F569E" w14:textId="6C2921DB" w:rsidR="00C05B83" w:rsidRDefault="00C05B83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2128ECCA" wp14:editId="51E84F24">
            <wp:extent cx="3390314" cy="3053093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84" t="57523" r="53350" b="10994"/>
                    <a:stretch/>
                  </pic:blipFill>
                  <pic:spPr bwMode="auto">
                    <a:xfrm>
                      <a:off x="0" y="0"/>
                      <a:ext cx="3410177" cy="307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4B5D0" w14:textId="4F6B479D" w:rsidR="00C05B83" w:rsidRDefault="00C05B83" w:rsidP="00F17994">
      <w:pPr>
        <w:tabs>
          <w:tab w:val="left" w:pos="2000"/>
        </w:tabs>
      </w:pPr>
    </w:p>
    <w:p w14:paraId="11AF5879" w14:textId="112C5B5F" w:rsidR="00C05B83" w:rsidRDefault="00C05B83" w:rsidP="00F17994">
      <w:pPr>
        <w:tabs>
          <w:tab w:val="left" w:pos="2000"/>
        </w:tabs>
      </w:pPr>
      <w:r>
        <w:t>Et voilà le résultat.</w:t>
      </w:r>
    </w:p>
    <w:p w14:paraId="61A72893" w14:textId="438AB67C" w:rsidR="00C05B83" w:rsidRPr="00F17994" w:rsidRDefault="00C05B83" w:rsidP="00F17994">
      <w:pPr>
        <w:tabs>
          <w:tab w:val="left" w:pos="2000"/>
        </w:tabs>
      </w:pPr>
      <w:r>
        <w:rPr>
          <w:noProof/>
        </w:rPr>
        <w:lastRenderedPageBreak/>
        <w:drawing>
          <wp:inline distT="0" distB="0" distL="0" distR="0" wp14:anchorId="3B877DD3" wp14:editId="65448FD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05B83" w:rsidRPr="00F17994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B97CF" w14:textId="77777777" w:rsidR="00F64406" w:rsidRDefault="00F64406" w:rsidP="00A5652A">
      <w:pPr>
        <w:spacing w:after="0" w:line="240" w:lineRule="auto"/>
      </w:pPr>
      <w:r>
        <w:separator/>
      </w:r>
    </w:p>
  </w:endnote>
  <w:endnote w:type="continuationSeparator" w:id="0">
    <w:p w14:paraId="0FECE34F" w14:textId="77777777" w:rsidR="00F64406" w:rsidRDefault="00F64406" w:rsidP="00A56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5966427"/>
      <w:docPartObj>
        <w:docPartGallery w:val="Page Numbers (Bottom of Page)"/>
        <w:docPartUnique/>
      </w:docPartObj>
    </w:sdtPr>
    <w:sdtEndPr/>
    <w:sdtContent>
      <w:p w14:paraId="248D2BB6" w14:textId="69C74D2B" w:rsidR="00A5652A" w:rsidRDefault="00A5652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D9218" w14:textId="77777777" w:rsidR="00A5652A" w:rsidRDefault="00A5652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88D32" w14:textId="77777777" w:rsidR="00F64406" w:rsidRDefault="00F64406" w:rsidP="00A5652A">
      <w:pPr>
        <w:spacing w:after="0" w:line="240" w:lineRule="auto"/>
      </w:pPr>
      <w:r>
        <w:separator/>
      </w:r>
    </w:p>
  </w:footnote>
  <w:footnote w:type="continuationSeparator" w:id="0">
    <w:p w14:paraId="59E5258D" w14:textId="77777777" w:rsidR="00F64406" w:rsidRDefault="00F64406" w:rsidP="00A56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FC4"/>
    <w:rsid w:val="0006398E"/>
    <w:rsid w:val="000A5A5B"/>
    <w:rsid w:val="000B6C87"/>
    <w:rsid w:val="001539C2"/>
    <w:rsid w:val="001575BB"/>
    <w:rsid w:val="00181D48"/>
    <w:rsid w:val="0021729B"/>
    <w:rsid w:val="0026686A"/>
    <w:rsid w:val="00283F13"/>
    <w:rsid w:val="003662DF"/>
    <w:rsid w:val="003A50B3"/>
    <w:rsid w:val="00426851"/>
    <w:rsid w:val="004E5FA4"/>
    <w:rsid w:val="0053167B"/>
    <w:rsid w:val="00592E37"/>
    <w:rsid w:val="00593B29"/>
    <w:rsid w:val="005C3362"/>
    <w:rsid w:val="005D7A4A"/>
    <w:rsid w:val="006677C8"/>
    <w:rsid w:val="00670F93"/>
    <w:rsid w:val="00680C34"/>
    <w:rsid w:val="00777CA4"/>
    <w:rsid w:val="007A2B80"/>
    <w:rsid w:val="007F2EFE"/>
    <w:rsid w:val="008976A1"/>
    <w:rsid w:val="008E7A81"/>
    <w:rsid w:val="009627C7"/>
    <w:rsid w:val="00992500"/>
    <w:rsid w:val="00A20C56"/>
    <w:rsid w:val="00A24691"/>
    <w:rsid w:val="00A5652A"/>
    <w:rsid w:val="00A71AAA"/>
    <w:rsid w:val="00AA02B7"/>
    <w:rsid w:val="00AB1923"/>
    <w:rsid w:val="00B539C7"/>
    <w:rsid w:val="00B8384D"/>
    <w:rsid w:val="00C05B83"/>
    <w:rsid w:val="00C31000"/>
    <w:rsid w:val="00C37842"/>
    <w:rsid w:val="00C65355"/>
    <w:rsid w:val="00C77458"/>
    <w:rsid w:val="00C81B4C"/>
    <w:rsid w:val="00CA4D08"/>
    <w:rsid w:val="00CD1F93"/>
    <w:rsid w:val="00D8777B"/>
    <w:rsid w:val="00DB2FC4"/>
    <w:rsid w:val="00E22436"/>
    <w:rsid w:val="00E842CF"/>
    <w:rsid w:val="00F17994"/>
    <w:rsid w:val="00F64406"/>
    <w:rsid w:val="00FA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72826"/>
  <w15:chartTrackingRefBased/>
  <w15:docId w15:val="{36D3C41C-6D37-4834-ACF2-1F33AFE9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98E"/>
    <w:pPr>
      <w:spacing w:line="300" w:lineRule="auto"/>
    </w:pPr>
    <w:rPr>
      <w:rFonts w:eastAsiaTheme="minorEastAsia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6398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6398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customStyle="1" w:styleId="Default">
    <w:name w:val="Default"/>
    <w:uiPriority w:val="99"/>
    <w:rsid w:val="00A5652A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A565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5652A"/>
    <w:rPr>
      <w:rFonts w:eastAsiaTheme="minorEastAsia"/>
      <w:sz w:val="21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A565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5652A"/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668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moog</dc:creator>
  <cp:keywords/>
  <dc:description/>
  <cp:lastModifiedBy>tristan moog</cp:lastModifiedBy>
  <cp:revision>46</cp:revision>
  <dcterms:created xsi:type="dcterms:W3CDTF">2020-11-08T20:39:00Z</dcterms:created>
  <dcterms:modified xsi:type="dcterms:W3CDTF">2021-06-10T22:27:00Z</dcterms:modified>
</cp:coreProperties>
</file>