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118"/>
        <w:gridCol w:w="2410"/>
      </w:tblGrid>
      <w:tr w:rsidRPr="0053073D" w:rsidR="0053073D" w:rsidTr="00F522A7" w14:paraId="3F290061" w14:textId="77777777">
        <w:sdt>
          <w:sdtPr>
            <w:rPr>
              <w:sz w:val="20"/>
              <w:szCs w:val="20"/>
            </w:rPr>
            <w:alias w:val="#Nav: /Purchase_Header/CopyLoop/PageLoop/BuyFromAddr1"/>
            <w:tag w:val="#Nav: Order/405"/>
            <w:id w:val="167065121"/>
            <w:placeholder>
              <w:docPart w:val="B49B5A0030144A3FBFD1F4DBC42E010E"/>
            </w:placeholder>
            <w:dataBinding w:prefixMappings="xmlns:ns0='urn:microsoft-dynamics-nav/reports/Order/405/'" w:xpath="/ns0:NavWordReportXmlPart[1]/ns0:Purchase_Header[1]/ns0:CopyLoop[1]/ns0:PageLoop[1]/ns0:BuyFromAddr1[1]" w:storeItemID="{C6DB305C-B332-46FE-AEC4-7261945CF8CD}"/>
            <w:text/>
          </w:sdtPr>
          <w:sdtContent>
            <w:tc>
              <w:tcPr>
                <w:tcW w:w="4253" w:type="dxa"/>
              </w:tcPr>
              <w:p w:rsidRPr="0053073D" w:rsidR="0053073D" w:rsidRDefault="0053073D" w14:paraId="32146D2F" w14:textId="0569C1F3">
                <w:pPr>
                  <w:rPr>
                    <w:sz w:val="20"/>
                    <w:szCs w:val="20"/>
                  </w:rPr>
                </w:pPr>
                <w:r w:rsidRPr="0053073D">
                  <w:rPr>
                    <w:sz w:val="20"/>
                    <w:szCs w:val="20"/>
                  </w:rPr>
                  <w:t>BuyFromAddr1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CopyLoop/PageLoop/BuyFrmVendNo_PurchHeaderCaption"/>
            <w:tag w:val="#Nav: Order/405"/>
            <w:id w:val="-287352934"/>
            <w:placeholder>
              <w:docPart w:val="B49B5A0030144A3FBFD1F4DBC42E010E"/>
            </w:placeholder>
            <w:dataBinding w:prefixMappings="xmlns:ns0='urn:microsoft-dynamics-nav/reports/Order/405/'" w:xpath="/ns0:NavWordReportXmlPart[1]/ns0:Purchase_Header[1]/ns0:CopyLoop[1]/ns0:PageLoop[1]/ns0:BuyFrmVendNo_PurchHeaderCaption[1]" w:storeItemID="{C6DB305C-B332-46FE-AEC4-7261945CF8CD}"/>
            <w:text/>
          </w:sdtPr>
          <w:sdtContent>
            <w:tc>
              <w:tcPr>
                <w:tcW w:w="3118" w:type="dxa"/>
              </w:tcPr>
              <w:p w:rsidRPr="0053073D" w:rsidR="0053073D" w:rsidRDefault="0053073D" w14:paraId="1F9BE1FC" w14:textId="392E28D3">
                <w:pPr>
                  <w:rPr>
                    <w:sz w:val="20"/>
                    <w:szCs w:val="20"/>
                  </w:rPr>
                </w:pPr>
                <w:proofErr w:type="spellStart"/>
                <w:r w:rsidRPr="0053073D">
                  <w:rPr>
                    <w:sz w:val="20"/>
                    <w:szCs w:val="20"/>
                  </w:rPr>
                  <w:t>BuyFrmVendNo_PurchHeaderCaption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CopyLoop/PageLoop/BuyFrmVendNo_PurchHeader"/>
            <w:tag w:val="#Nav: Order/405"/>
            <w:id w:val="-1200540934"/>
            <w:placeholder>
              <w:docPart w:val="B49B5A0030144A3FBFD1F4DBC42E010E"/>
            </w:placeholder>
            <w:dataBinding w:prefixMappings="xmlns:ns0='urn:microsoft-dynamics-nav/reports/Order/405/'" w:xpath="/ns0:NavWordReportXmlPart[1]/ns0:Purchase_Header[1]/ns0:CopyLoop[1]/ns0:PageLoop[1]/ns0:BuyFrmVendNo_PurchHeader[1]" w:storeItemID="{C6DB305C-B332-46FE-AEC4-7261945CF8CD}"/>
            <w:text/>
          </w:sdtPr>
          <w:sdtContent>
            <w:tc>
              <w:tcPr>
                <w:tcW w:w="2410" w:type="dxa"/>
              </w:tcPr>
              <w:p w:rsidRPr="0053073D" w:rsidR="0053073D" w:rsidRDefault="0053073D" w14:paraId="3A393167" w14:textId="56250FC9">
                <w:pPr>
                  <w:rPr>
                    <w:sz w:val="20"/>
                    <w:szCs w:val="20"/>
                  </w:rPr>
                </w:pPr>
                <w:proofErr w:type="spellStart"/>
                <w:r w:rsidRPr="0053073D">
                  <w:rPr>
                    <w:sz w:val="20"/>
                    <w:szCs w:val="20"/>
                  </w:rPr>
                  <w:t>BuyFrmVendNo_PurchHeader</w:t>
                </w:r>
                <w:proofErr w:type="spellEnd"/>
              </w:p>
            </w:tc>
          </w:sdtContent>
        </w:sdt>
      </w:tr>
      <w:tr w:rsidRPr="0053073D" w:rsidR="0053073D" w:rsidTr="00F522A7" w14:paraId="7D8AA796" w14:textId="77777777">
        <w:sdt>
          <w:sdtPr>
            <w:rPr>
              <w:sz w:val="20"/>
              <w:szCs w:val="20"/>
            </w:rPr>
            <w:alias w:val="#Nav: /Purchase_Header/CopyLoop/PageLoop/BuyFromAddr2"/>
            <w:tag w:val="#Nav: Order/405"/>
            <w:id w:val="567236243"/>
            <w:placeholder>
              <w:docPart w:val="9381A1F9BE2D4FBDA4F18BC29AAD4643"/>
            </w:placeholder>
            <w:dataBinding w:prefixMappings="xmlns:ns0='urn:microsoft-dynamics-nav/reports/Order/405/'" w:xpath="/ns0:NavWordReportXmlPart[1]/ns0:Purchase_Header[1]/ns0:CopyLoop[1]/ns0:PageLoop[1]/ns0:BuyFromAddr2[1]" w:storeItemID="{C6DB305C-B332-46FE-AEC4-7261945CF8CD}"/>
            <w:text/>
          </w:sdtPr>
          <w:sdtContent>
            <w:tc>
              <w:tcPr>
                <w:tcW w:w="4253" w:type="dxa"/>
              </w:tcPr>
              <w:p w:rsidRPr="0053073D" w:rsidR="0053073D" w:rsidRDefault="0053073D" w14:paraId="5F72F89E" w14:textId="1622AE5B">
                <w:pPr>
                  <w:rPr>
                    <w:sz w:val="20"/>
                    <w:szCs w:val="20"/>
                  </w:rPr>
                </w:pPr>
                <w:r w:rsidRPr="0053073D">
                  <w:rPr>
                    <w:sz w:val="20"/>
                    <w:szCs w:val="20"/>
                  </w:rPr>
                  <w:t>BuyFromAddr2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CopyLoop/PageLoop/VATNoText"/>
            <w:tag w:val="#Nav: Order/405"/>
            <w:id w:val="1151099700"/>
            <w:placeholder>
              <w:docPart w:val="9381A1F9BE2D4FBDA4F18BC29AAD4643"/>
            </w:placeholder>
            <w:dataBinding w:prefixMappings="xmlns:ns0='urn:microsoft-dynamics-nav/reports/Order/405/'" w:xpath="/ns0:NavWordReportXmlPart[1]/ns0:Purchase_Header[1]/ns0:CopyLoop[1]/ns0:PageLoop[1]/ns0:VATNoText[1]" w:storeItemID="{C6DB305C-B332-46FE-AEC4-7261945CF8CD}"/>
            <w:text/>
          </w:sdtPr>
          <w:sdtContent>
            <w:tc>
              <w:tcPr>
                <w:tcW w:w="3118" w:type="dxa"/>
              </w:tcPr>
              <w:p w:rsidRPr="0053073D" w:rsidR="0053073D" w:rsidRDefault="0053073D" w14:paraId="429E60D6" w14:textId="7C110CBC">
                <w:pPr>
                  <w:rPr>
                    <w:sz w:val="20"/>
                    <w:szCs w:val="20"/>
                  </w:rPr>
                </w:pPr>
                <w:proofErr w:type="spellStart"/>
                <w:r w:rsidRPr="0053073D">
                  <w:rPr>
                    <w:sz w:val="20"/>
                    <w:szCs w:val="20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CopyLoop/PageLoop/VATRegNo_PurchHeader"/>
            <w:tag w:val="#Nav: Order/405"/>
            <w:id w:val="-1516218080"/>
            <w:placeholder>
              <w:docPart w:val="9381A1F9BE2D4FBDA4F18BC29AAD4643"/>
            </w:placeholder>
            <w:dataBinding w:prefixMappings="xmlns:ns0='urn:microsoft-dynamics-nav/reports/Order/405/'" w:xpath="/ns0:NavWordReportXmlPart[1]/ns0:Purchase_Header[1]/ns0:CopyLoop[1]/ns0:PageLoop[1]/ns0:VATRegNo_PurchHeader[1]" w:storeItemID="{C6DB305C-B332-46FE-AEC4-7261945CF8CD}"/>
            <w:text/>
          </w:sdtPr>
          <w:sdtContent>
            <w:tc>
              <w:tcPr>
                <w:tcW w:w="2410" w:type="dxa"/>
              </w:tcPr>
              <w:p w:rsidRPr="0053073D" w:rsidR="0053073D" w:rsidRDefault="0053073D" w14:paraId="50F5B76D" w14:textId="658BFE9F">
                <w:pPr>
                  <w:rPr>
                    <w:sz w:val="20"/>
                    <w:szCs w:val="20"/>
                  </w:rPr>
                </w:pPr>
                <w:proofErr w:type="spellStart"/>
                <w:r w:rsidRPr="0053073D">
                  <w:rPr>
                    <w:sz w:val="20"/>
                    <w:szCs w:val="20"/>
                  </w:rPr>
                  <w:t>VATRegNo_PurchHeader</w:t>
                </w:r>
                <w:proofErr w:type="spellEnd"/>
              </w:p>
            </w:tc>
          </w:sdtContent>
        </w:sdt>
      </w:tr>
      <w:tr w:rsidRPr="0053073D" w:rsidR="0053073D" w:rsidTr="00F522A7" w14:paraId="1FF42751" w14:textId="77777777">
        <w:sdt>
          <w:sdtPr>
            <w:rPr>
              <w:sz w:val="20"/>
              <w:szCs w:val="20"/>
            </w:rPr>
            <w:alias w:val="#Nav: /Purchase_Header/CopyLoop/PageLoop/BuyFromAddr3"/>
            <w:tag w:val="#Nav: Order/405"/>
            <w:id w:val="282238182"/>
            <w:placeholder>
              <w:docPart w:val="8371B03F8BB24143A5C5539DA619463E"/>
            </w:placeholder>
            <w:dataBinding w:prefixMappings="xmlns:ns0='urn:microsoft-dynamics-nav/reports/Order/405/'" w:xpath="/ns0:NavWordReportXmlPart[1]/ns0:Purchase_Header[1]/ns0:CopyLoop[1]/ns0:PageLoop[1]/ns0:BuyFromAddr3[1]" w:storeItemID="{C6DB305C-B332-46FE-AEC4-7261945CF8CD}"/>
            <w:text/>
          </w:sdtPr>
          <w:sdtContent>
            <w:tc>
              <w:tcPr>
                <w:tcW w:w="4253" w:type="dxa"/>
              </w:tcPr>
              <w:p w:rsidRPr="0053073D" w:rsidR="0053073D" w:rsidRDefault="0053073D" w14:paraId="42A556F7" w14:textId="0406FE73">
                <w:pPr>
                  <w:rPr>
                    <w:sz w:val="20"/>
                    <w:szCs w:val="20"/>
                  </w:rPr>
                </w:pPr>
                <w:r w:rsidRPr="0053073D">
                  <w:rPr>
                    <w:sz w:val="20"/>
                    <w:szCs w:val="20"/>
                  </w:rPr>
                  <w:t>BuyFromAddr3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CopyLoop/PageLoop/ReferenceText"/>
            <w:tag w:val="#Nav: Order/405"/>
            <w:id w:val="-557790133"/>
            <w:placeholder>
              <w:docPart w:val="8371B03F8BB24143A5C5539DA619463E"/>
            </w:placeholder>
            <w:dataBinding w:prefixMappings="xmlns:ns0='urn:microsoft-dynamics-nav/reports/Order/405/'" w:xpath="/ns0:NavWordReportXmlPart[1]/ns0:Purchase_Header[1]/ns0:CopyLoop[1]/ns0:PageLoop[1]/ns0:ReferenceText[1]" w:storeItemID="{C6DB305C-B332-46FE-AEC4-7261945CF8CD}"/>
            <w:text/>
          </w:sdtPr>
          <w:sdtContent>
            <w:tc>
              <w:tcPr>
                <w:tcW w:w="3118" w:type="dxa"/>
              </w:tcPr>
              <w:p w:rsidRPr="0053073D" w:rsidR="0053073D" w:rsidRDefault="0053073D" w14:paraId="733C8C1C" w14:textId="0336C910">
                <w:pPr>
                  <w:rPr>
                    <w:sz w:val="20"/>
                    <w:szCs w:val="20"/>
                  </w:rPr>
                </w:pPr>
                <w:proofErr w:type="spellStart"/>
                <w:r w:rsidRPr="0053073D">
                  <w:rPr>
                    <w:sz w:val="20"/>
                    <w:szCs w:val="20"/>
                  </w:rPr>
                  <w:t>ReferenceText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CopyLoop/PageLoop/YourRef_PurchHeader"/>
            <w:tag w:val="#Nav: Order/405"/>
            <w:id w:val="-536200396"/>
            <w:placeholder>
              <w:docPart w:val="8371B03F8BB24143A5C5539DA619463E"/>
            </w:placeholder>
            <w:dataBinding w:prefixMappings="xmlns:ns0='urn:microsoft-dynamics-nav/reports/Order/405/'" w:xpath="/ns0:NavWordReportXmlPart[1]/ns0:Purchase_Header[1]/ns0:CopyLoop[1]/ns0:PageLoop[1]/ns0:YourRef_PurchHeader[1]" w:storeItemID="{C6DB305C-B332-46FE-AEC4-7261945CF8CD}"/>
            <w:text/>
          </w:sdtPr>
          <w:sdtContent>
            <w:tc>
              <w:tcPr>
                <w:tcW w:w="2410" w:type="dxa"/>
              </w:tcPr>
              <w:p w:rsidRPr="0053073D" w:rsidR="0053073D" w:rsidRDefault="0053073D" w14:paraId="74D8103F" w14:textId="317C16A4">
                <w:pPr>
                  <w:rPr>
                    <w:sz w:val="20"/>
                    <w:szCs w:val="20"/>
                  </w:rPr>
                </w:pPr>
                <w:r w:rsidRPr="0053073D">
                  <w:rPr>
                    <w:sz w:val="20"/>
                    <w:szCs w:val="20"/>
                  </w:rPr>
                  <w:t>YourRef_PurchHeader</w:t>
                </w:r>
              </w:p>
            </w:tc>
          </w:sdtContent>
        </w:sdt>
      </w:tr>
      <w:tr w:rsidRPr="0053073D" w:rsidR="0053073D" w:rsidTr="00F522A7" w14:paraId="4F9FD8AC" w14:textId="77777777">
        <w:sdt>
          <w:sdtPr>
            <w:rPr>
              <w:sz w:val="20"/>
              <w:szCs w:val="20"/>
            </w:rPr>
            <w:alias w:val="#Nav: /Purchase_Header/CopyLoop/PageLoop/BuyFromAddr4"/>
            <w:tag w:val="#Nav: Order/405"/>
            <w:id w:val="-215439143"/>
            <w:placeholder>
              <w:docPart w:val="1ACFE8D8A18E41B6B8D669DB43B60352"/>
            </w:placeholder>
            <w:dataBinding w:prefixMappings="xmlns:ns0='urn:microsoft-dynamics-nav/reports/Order/405/'" w:xpath="/ns0:NavWordReportXmlPart[1]/ns0:Purchase_Header[1]/ns0:CopyLoop[1]/ns0:PageLoop[1]/ns0:BuyFromAddr4[1]" w:storeItemID="{C6DB305C-B332-46FE-AEC4-7261945CF8CD}"/>
            <w:text/>
          </w:sdtPr>
          <w:sdtContent>
            <w:tc>
              <w:tcPr>
                <w:tcW w:w="4253" w:type="dxa"/>
              </w:tcPr>
              <w:p w:rsidRPr="0053073D" w:rsidR="0053073D" w:rsidRDefault="0053073D" w14:paraId="1537386B" w14:textId="06D762D6">
                <w:pPr>
                  <w:rPr>
                    <w:sz w:val="20"/>
                    <w:szCs w:val="20"/>
                  </w:rPr>
                </w:pPr>
                <w:r w:rsidRPr="0053073D">
                  <w:rPr>
                    <w:sz w:val="20"/>
                    <w:szCs w:val="20"/>
                  </w:rPr>
                  <w:t>BuyFromAddr4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CopyLoop/PageLoop/OrderNoCaption"/>
            <w:tag w:val="#Nav: Order/405"/>
            <w:id w:val="1635366643"/>
            <w:placeholder>
              <w:docPart w:val="1ACFE8D8A18E41B6B8D669DB43B60352"/>
            </w:placeholder>
            <w:dataBinding w:prefixMappings="xmlns:ns0='urn:microsoft-dynamics-nav/reports/Order/405/'" w:xpath="/ns0:NavWordReportXmlPart[1]/ns0:Purchase_Header[1]/ns0:CopyLoop[1]/ns0:PageLoop[1]/ns0:OrderNoCaption[1]" w:storeItemID="{C6DB305C-B332-46FE-AEC4-7261945CF8CD}"/>
            <w:text/>
          </w:sdtPr>
          <w:sdtContent>
            <w:tc>
              <w:tcPr>
                <w:tcW w:w="3118" w:type="dxa"/>
              </w:tcPr>
              <w:p w:rsidRPr="0053073D" w:rsidR="0053073D" w:rsidRDefault="0053073D" w14:paraId="6E7E5C7B" w14:textId="5FAB0271">
                <w:pPr>
                  <w:rPr>
                    <w:sz w:val="20"/>
                    <w:szCs w:val="20"/>
                  </w:rPr>
                </w:pPr>
                <w:proofErr w:type="spellStart"/>
                <w:r w:rsidRPr="0053073D">
                  <w:rPr>
                    <w:sz w:val="20"/>
                    <w:szCs w:val="20"/>
                  </w:rPr>
                  <w:t>OrderNoCaption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No_PurchHeader"/>
            <w:tag w:val="#Nav: Order/405"/>
            <w:id w:val="-1288966839"/>
            <w:placeholder>
              <w:docPart w:val="1ACFE8D8A18E41B6B8D669DB43B60352"/>
            </w:placeholder>
            <w:dataBinding w:prefixMappings="xmlns:ns0='urn:microsoft-dynamics-nav/reports/Order/405/'" w:xpath="/ns0:NavWordReportXmlPart[1]/ns0:Purchase_Header[1]/ns0:No_PurchHeader[1]" w:storeItemID="{C6DB305C-B332-46FE-AEC4-7261945CF8CD}"/>
            <w:text/>
          </w:sdtPr>
          <w:sdtContent>
            <w:tc>
              <w:tcPr>
                <w:tcW w:w="2410" w:type="dxa"/>
              </w:tcPr>
              <w:p w:rsidRPr="0053073D" w:rsidR="0053073D" w:rsidRDefault="0053073D" w14:paraId="00AEDEA4" w14:textId="2393231A">
                <w:pPr>
                  <w:rPr>
                    <w:sz w:val="20"/>
                    <w:szCs w:val="20"/>
                  </w:rPr>
                </w:pPr>
                <w:proofErr w:type="spellStart"/>
                <w:r w:rsidRPr="0053073D">
                  <w:rPr>
                    <w:sz w:val="20"/>
                    <w:szCs w:val="20"/>
                  </w:rPr>
                  <w:t>No_PurchHeader</w:t>
                </w:r>
                <w:proofErr w:type="spellEnd"/>
              </w:p>
            </w:tc>
          </w:sdtContent>
        </w:sdt>
      </w:tr>
      <w:tr w:rsidRPr="0053073D" w:rsidR="0053073D" w:rsidTr="00F522A7" w14:paraId="63671C0E" w14:textId="77777777">
        <w:sdt>
          <w:sdtPr>
            <w:rPr>
              <w:sz w:val="20"/>
              <w:szCs w:val="20"/>
            </w:rPr>
            <w:alias w:val="#Nav: /Purchase_Header/CopyLoop/PageLoop/BuyFromAddr5"/>
            <w:tag w:val="#Nav: Order/405"/>
            <w:id w:val="297889753"/>
            <w:placeholder>
              <w:docPart w:val="7680F21159B04EC89686CDEA6DE96609"/>
            </w:placeholder>
            <w:dataBinding w:prefixMappings="xmlns:ns0='urn:microsoft-dynamics-nav/reports/Order/405/'" w:xpath="/ns0:NavWordReportXmlPart[1]/ns0:Purchase_Header[1]/ns0:CopyLoop[1]/ns0:PageLoop[1]/ns0:BuyFromAddr5[1]" w:storeItemID="{C6DB305C-B332-46FE-AEC4-7261945CF8CD}"/>
            <w:text/>
          </w:sdtPr>
          <w:sdtContent>
            <w:tc>
              <w:tcPr>
                <w:tcW w:w="4253" w:type="dxa"/>
              </w:tcPr>
              <w:p w:rsidRPr="0053073D" w:rsidR="0053073D" w:rsidRDefault="0053073D" w14:paraId="650A8C11" w14:textId="02D8B72C">
                <w:pPr>
                  <w:rPr>
                    <w:sz w:val="20"/>
                    <w:szCs w:val="20"/>
                  </w:rPr>
                </w:pPr>
                <w:r w:rsidRPr="0053073D">
                  <w:rPr>
                    <w:sz w:val="20"/>
                    <w:szCs w:val="20"/>
                  </w:rPr>
                  <w:t>BuyFromAddr5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CopyLoop/PageLoop/DocumentDateCaption"/>
            <w:tag w:val="#Nav: Order/405"/>
            <w:id w:val="255946609"/>
            <w:placeholder>
              <w:docPart w:val="7680F21159B04EC89686CDEA6DE96609"/>
            </w:placeholder>
            <w:dataBinding w:prefixMappings="xmlns:ns0='urn:microsoft-dynamics-nav/reports/Order/405/'" w:xpath="/ns0:NavWordReportXmlPart[1]/ns0:Purchase_Header[1]/ns0:CopyLoop[1]/ns0:PageLoop[1]/ns0:DocumentDateCaption[1]" w:storeItemID="{C6DB305C-B332-46FE-AEC4-7261945CF8CD}"/>
            <w:text/>
          </w:sdtPr>
          <w:sdtContent>
            <w:tc>
              <w:tcPr>
                <w:tcW w:w="3118" w:type="dxa"/>
              </w:tcPr>
              <w:p w:rsidRPr="0053073D" w:rsidR="0053073D" w:rsidRDefault="0053073D" w14:paraId="5035EE08" w14:textId="094BAE1B">
                <w:pPr>
                  <w:rPr>
                    <w:sz w:val="20"/>
                    <w:szCs w:val="20"/>
                  </w:rPr>
                </w:pPr>
                <w:proofErr w:type="spellStart"/>
                <w:r w:rsidRPr="0053073D">
                  <w:rPr>
                    <w:sz w:val="20"/>
                    <w:szCs w:val="20"/>
                  </w:rPr>
                  <w:t>DocumentDateCaption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CopyLoop/PageLoop/DocDate_PurchHeader"/>
            <w:tag w:val="#Nav: Order/405"/>
            <w:id w:val="1525204983"/>
            <w:placeholder>
              <w:docPart w:val="7680F21159B04EC89686CDEA6DE96609"/>
            </w:placeholder>
            <w:dataBinding w:prefixMappings="xmlns:ns0='urn:microsoft-dynamics-nav/reports/Order/405/'" w:xpath="/ns0:NavWordReportXmlPart[1]/ns0:Purchase_Header[1]/ns0:CopyLoop[1]/ns0:PageLoop[1]/ns0:DocDate_PurchHeader[1]" w:storeItemID="{C6DB305C-B332-46FE-AEC4-7261945CF8CD}"/>
            <w:text/>
          </w:sdtPr>
          <w:sdtContent>
            <w:tc>
              <w:tcPr>
                <w:tcW w:w="2410" w:type="dxa"/>
              </w:tcPr>
              <w:p w:rsidRPr="0053073D" w:rsidR="0053073D" w:rsidRDefault="0053073D" w14:paraId="3FF98B70" w14:textId="2B4DC937">
                <w:pPr>
                  <w:rPr>
                    <w:sz w:val="20"/>
                    <w:szCs w:val="20"/>
                  </w:rPr>
                </w:pPr>
                <w:proofErr w:type="spellStart"/>
                <w:r w:rsidRPr="0053073D">
                  <w:rPr>
                    <w:sz w:val="20"/>
                    <w:szCs w:val="20"/>
                  </w:rPr>
                  <w:t>DocDate_PurchHeader</w:t>
                </w:r>
                <w:proofErr w:type="spellEnd"/>
              </w:p>
            </w:tc>
          </w:sdtContent>
        </w:sdt>
      </w:tr>
      <w:tr w:rsidRPr="0053073D" w:rsidR="0053073D" w:rsidTr="00F522A7" w14:paraId="125B333B" w14:textId="77777777">
        <w:sdt>
          <w:sdtPr>
            <w:rPr>
              <w:sz w:val="20"/>
              <w:szCs w:val="20"/>
            </w:rPr>
            <w:alias w:val="#Nav: /Purchase_Header/CopyLoop/PageLoop/BuyFromAddr6"/>
            <w:tag w:val="#Nav: Order/405"/>
            <w:id w:val="-108750189"/>
            <w:placeholder>
              <w:docPart w:val="363CE65B8E204726931048B142017BFD"/>
            </w:placeholder>
            <w:dataBinding w:prefixMappings="xmlns:ns0='urn:microsoft-dynamics-nav/reports/Order/405/'" w:xpath="/ns0:NavWordReportXmlPart[1]/ns0:Purchase_Header[1]/ns0:CopyLoop[1]/ns0:PageLoop[1]/ns0:BuyFromAddr6[1]" w:storeItemID="{C6DB305C-B332-46FE-AEC4-7261945CF8CD}"/>
            <w:text/>
          </w:sdtPr>
          <w:sdtContent>
            <w:tc>
              <w:tcPr>
                <w:tcW w:w="4253" w:type="dxa"/>
              </w:tcPr>
              <w:p w:rsidRPr="0053073D" w:rsidR="0053073D" w:rsidRDefault="0053073D" w14:paraId="3A3358DA" w14:textId="07222CB7">
                <w:pPr>
                  <w:rPr>
                    <w:sz w:val="20"/>
                    <w:szCs w:val="20"/>
                  </w:rPr>
                </w:pPr>
                <w:r w:rsidRPr="0053073D">
                  <w:rPr>
                    <w:sz w:val="20"/>
                    <w:szCs w:val="20"/>
                  </w:rPr>
                  <w:t>BuyFromAddr6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PaymentTermsDescCaption"/>
            <w:tag w:val="#Nav: Order/405"/>
            <w:id w:val="1660816816"/>
            <w:placeholder>
              <w:docPart w:val="363CE65B8E204726931048B142017BFD"/>
            </w:placeholder>
            <w:dataBinding w:prefixMappings="xmlns:ns0='urn:microsoft-dynamics-nav/reports/Order/405/'" w:xpath="/ns0:NavWordReportXmlPart[1]/ns0:Purchase_Header[1]/ns0:PaymentTermsDescCaption[1]" w:storeItemID="{C6DB305C-B332-46FE-AEC4-7261945CF8CD}"/>
            <w:text/>
          </w:sdtPr>
          <w:sdtContent>
            <w:tc>
              <w:tcPr>
                <w:tcW w:w="3118" w:type="dxa"/>
              </w:tcPr>
              <w:p w:rsidRPr="0053073D" w:rsidR="0053073D" w:rsidRDefault="0053073D" w14:paraId="7E8694F9" w14:textId="1F67DEDC">
                <w:pPr>
                  <w:rPr>
                    <w:sz w:val="20"/>
                    <w:szCs w:val="20"/>
                  </w:rPr>
                </w:pPr>
                <w:proofErr w:type="spellStart"/>
                <w:r w:rsidRPr="0053073D">
                  <w:rPr>
                    <w:sz w:val="20"/>
                    <w:szCs w:val="20"/>
                  </w:rPr>
                  <w:t>PaymentTermsDescCaption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CopyLoop/PageLoop/PaymentTermsDesc"/>
            <w:tag w:val="#Nav: Order/405"/>
            <w:id w:val="1198821779"/>
            <w:placeholder>
              <w:docPart w:val="0A27D6C50C8649759FBE7D97A7ECBBBB"/>
            </w:placeholder>
            <w:dataBinding w:prefixMappings="xmlns:ns0='urn:microsoft-dynamics-nav/reports/Order/405/'" w:xpath="/ns0:NavWordReportXmlPart[1]/ns0:Purchase_Header[1]/ns0:CopyLoop[1]/ns0:PageLoop[1]/ns0:PaymentTermsDesc[1]" w:storeItemID="{C6DB305C-B332-46FE-AEC4-7261945CF8CD}"/>
            <w:text/>
          </w:sdtPr>
          <w:sdtContent>
            <w:tc>
              <w:tcPr>
                <w:tcW w:w="2410" w:type="dxa"/>
              </w:tcPr>
              <w:p w:rsidRPr="0053073D" w:rsidR="0053073D" w:rsidRDefault="0053073D" w14:paraId="0C0E0ED2" w14:textId="4A85376C">
                <w:pPr>
                  <w:rPr>
                    <w:sz w:val="20"/>
                    <w:szCs w:val="20"/>
                  </w:rPr>
                </w:pPr>
                <w:proofErr w:type="spellStart"/>
                <w:r w:rsidRPr="0053073D">
                  <w:rPr>
                    <w:sz w:val="20"/>
                    <w:szCs w:val="20"/>
                  </w:rPr>
                  <w:t>PaymentTermsDesc</w:t>
                </w:r>
                <w:proofErr w:type="spellEnd"/>
              </w:p>
            </w:tc>
          </w:sdtContent>
        </w:sdt>
      </w:tr>
      <w:tr w:rsidRPr="0053073D" w:rsidR="0053073D" w:rsidTr="00F522A7" w14:paraId="0DD2EA35" w14:textId="77777777">
        <w:sdt>
          <w:sdtPr>
            <w:rPr>
              <w:sz w:val="20"/>
              <w:szCs w:val="20"/>
            </w:rPr>
            <w:alias w:val="#Nav: /Purchase_Header/CopyLoop/PageLoop/BuyFromAddr7"/>
            <w:tag w:val="#Nav: Order/405"/>
            <w:id w:val="-30265734"/>
            <w:placeholder>
              <w:docPart w:val="3BCAE92918BB4A9E94E831E72E57667A"/>
            </w:placeholder>
            <w:dataBinding w:prefixMappings="xmlns:ns0='urn:microsoft-dynamics-nav/reports/Order/405/'" w:xpath="/ns0:NavWordReportXmlPart[1]/ns0:Purchase_Header[1]/ns0:CopyLoop[1]/ns0:PageLoop[1]/ns0:BuyFromAddr7[1]" w:storeItemID="{C6DB305C-B332-46FE-AEC4-7261945CF8CD}"/>
            <w:text/>
          </w:sdtPr>
          <w:sdtContent>
            <w:tc>
              <w:tcPr>
                <w:tcW w:w="4253" w:type="dxa"/>
              </w:tcPr>
              <w:p w:rsidRPr="0053073D" w:rsidR="0053073D" w:rsidRDefault="0053073D" w14:paraId="72E8A4F9" w14:textId="31B918C8">
                <w:pPr>
                  <w:rPr>
                    <w:sz w:val="20"/>
                    <w:szCs w:val="20"/>
                  </w:rPr>
                </w:pPr>
                <w:r w:rsidRPr="0053073D">
                  <w:rPr>
                    <w:sz w:val="20"/>
                    <w:szCs w:val="20"/>
                  </w:rPr>
                  <w:t>BuyFromAddr7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ShipmentMethodDescCaption"/>
            <w:tag w:val="#Nav: Order/405"/>
            <w:id w:val="-784503111"/>
            <w:placeholder>
              <w:docPart w:val="3BCAE92918BB4A9E94E831E72E57667A"/>
            </w:placeholder>
            <w:dataBinding w:prefixMappings="xmlns:ns0='urn:microsoft-dynamics-nav/reports/Order/405/'" w:xpath="/ns0:NavWordReportXmlPart[1]/ns0:Purchase_Header[1]/ns0:ShipmentMethodDescCaption[1]" w:storeItemID="{C6DB305C-B332-46FE-AEC4-7261945CF8CD}"/>
            <w:text/>
          </w:sdtPr>
          <w:sdtContent>
            <w:tc>
              <w:tcPr>
                <w:tcW w:w="3118" w:type="dxa"/>
              </w:tcPr>
              <w:p w:rsidRPr="0053073D" w:rsidR="0053073D" w:rsidRDefault="0053073D" w14:paraId="48E7A647" w14:textId="47961687">
                <w:pPr>
                  <w:rPr>
                    <w:sz w:val="20"/>
                    <w:szCs w:val="20"/>
                  </w:rPr>
                </w:pPr>
                <w:proofErr w:type="spellStart"/>
                <w:r w:rsidRPr="0053073D">
                  <w:rPr>
                    <w:sz w:val="20"/>
                    <w:szCs w:val="20"/>
                  </w:rPr>
                  <w:t>ShipmentMethodDescCaption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CopyLoop/PageLoop/ShipmentMethodDesc"/>
            <w:tag w:val="#Nav: Order/405"/>
            <w:id w:val="1281995765"/>
            <w:placeholder>
              <w:docPart w:val="3BCAE92918BB4A9E94E831E72E57667A"/>
            </w:placeholder>
            <w:dataBinding w:prefixMappings="xmlns:ns0='urn:microsoft-dynamics-nav/reports/Order/405/'" w:xpath="/ns0:NavWordReportXmlPart[1]/ns0:Purchase_Header[1]/ns0:CopyLoop[1]/ns0:PageLoop[1]/ns0:ShipmentMethodDesc[1]" w:storeItemID="{C6DB305C-B332-46FE-AEC4-7261945CF8CD}"/>
            <w:text/>
          </w:sdtPr>
          <w:sdtContent>
            <w:tc>
              <w:tcPr>
                <w:tcW w:w="2410" w:type="dxa"/>
              </w:tcPr>
              <w:p w:rsidRPr="0053073D" w:rsidR="0053073D" w:rsidRDefault="0053073D" w14:paraId="79E2D359" w14:textId="42BE1CBE">
                <w:pPr>
                  <w:rPr>
                    <w:sz w:val="20"/>
                    <w:szCs w:val="20"/>
                  </w:rPr>
                </w:pPr>
                <w:proofErr w:type="spellStart"/>
                <w:r w:rsidRPr="0053073D">
                  <w:rPr>
                    <w:sz w:val="20"/>
                    <w:szCs w:val="20"/>
                  </w:rPr>
                  <w:t>ShipmentMethodDesc</w:t>
                </w:r>
                <w:proofErr w:type="spellEnd"/>
              </w:p>
            </w:tc>
          </w:sdtContent>
        </w:sdt>
      </w:tr>
      <w:tr w:rsidRPr="0053073D" w:rsidR="0053073D" w:rsidTr="00F522A7" w14:paraId="151C7580" w14:textId="77777777">
        <w:sdt>
          <w:sdtPr>
            <w:rPr>
              <w:sz w:val="20"/>
              <w:szCs w:val="20"/>
            </w:rPr>
            <w:alias w:val="#Nav: /Purchase_Header/CopyLoop/PageLoop/BuyFromAddr8"/>
            <w:tag w:val="#Nav: Order/405"/>
            <w:id w:val="-1731067307"/>
            <w:placeholder>
              <w:docPart w:val="9A00AC229674476F9FAD550BEAC9DEC1"/>
            </w:placeholder>
            <w:dataBinding w:prefixMappings="xmlns:ns0='urn:microsoft-dynamics-nav/reports/Order/405/'" w:xpath="/ns0:NavWordReportXmlPart[1]/ns0:Purchase_Header[1]/ns0:CopyLoop[1]/ns0:PageLoop[1]/ns0:BuyFromAddr8[1]" w:storeItemID="{C6DB305C-B332-46FE-AEC4-7261945CF8CD}"/>
            <w:text/>
          </w:sdtPr>
          <w:sdtContent>
            <w:tc>
              <w:tcPr>
                <w:tcW w:w="4253" w:type="dxa"/>
              </w:tcPr>
              <w:p w:rsidRPr="0053073D" w:rsidR="0053073D" w:rsidRDefault="0053073D" w14:paraId="28EEEA86" w14:textId="51AC0D1B">
                <w:pPr>
                  <w:rPr>
                    <w:sz w:val="20"/>
                    <w:szCs w:val="20"/>
                  </w:rPr>
                </w:pPr>
                <w:r w:rsidRPr="0053073D">
                  <w:rPr>
                    <w:sz w:val="20"/>
                    <w:szCs w:val="20"/>
                  </w:rPr>
                  <w:t>BuyFromAddr8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CopyLoop/PageLoop/PricesInclVAT_PurchHeaderCaption"/>
            <w:tag w:val="#Nav: Order/405"/>
            <w:id w:val="1866786814"/>
            <w:placeholder>
              <w:docPart w:val="9A00AC229674476F9FAD550BEAC9DEC1"/>
            </w:placeholder>
            <w:dataBinding w:prefixMappings="xmlns:ns0='urn:microsoft-dynamics-nav/reports/Order/405/'" w:xpath="/ns0:NavWordReportXmlPart[1]/ns0:Purchase_Header[1]/ns0:CopyLoop[1]/ns0:PageLoop[1]/ns0:PricesInclVAT_PurchHeaderCaption[1]" w:storeItemID="{C6DB305C-B332-46FE-AEC4-7261945CF8CD}"/>
            <w:text/>
          </w:sdtPr>
          <w:sdtContent>
            <w:tc>
              <w:tcPr>
                <w:tcW w:w="3118" w:type="dxa"/>
              </w:tcPr>
              <w:p w:rsidRPr="0053073D" w:rsidR="0053073D" w:rsidRDefault="0053073D" w14:paraId="706AAD8B" w14:textId="4D858B2C">
                <w:pPr>
                  <w:rPr>
                    <w:sz w:val="20"/>
                    <w:szCs w:val="20"/>
                  </w:rPr>
                </w:pPr>
                <w:proofErr w:type="spellStart"/>
                <w:r w:rsidRPr="0053073D">
                  <w:rPr>
                    <w:sz w:val="20"/>
                    <w:szCs w:val="20"/>
                  </w:rPr>
                  <w:t>PricesInclVAT_PurchHeaderCaption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CopyLoop/PageLoop/PricesInclVAT_PurchHeader"/>
            <w:tag w:val="#Nav: Order/405"/>
            <w:id w:val="-37744771"/>
            <w:placeholder>
              <w:docPart w:val="9A00AC229674476F9FAD550BEAC9DEC1"/>
            </w:placeholder>
            <w:dataBinding w:prefixMappings="xmlns:ns0='urn:microsoft-dynamics-nav/reports/Order/405/'" w:xpath="/ns0:NavWordReportXmlPart[1]/ns0:Purchase_Header[1]/ns0:CopyLoop[1]/ns0:PageLoop[1]/ns0:PricesInclVAT_PurchHeader[1]" w:storeItemID="{C6DB305C-B332-46FE-AEC4-7261945CF8CD}"/>
            <w:text/>
          </w:sdtPr>
          <w:sdtContent>
            <w:tc>
              <w:tcPr>
                <w:tcW w:w="2410" w:type="dxa"/>
              </w:tcPr>
              <w:p w:rsidRPr="0053073D" w:rsidR="0053073D" w:rsidRDefault="0053073D" w14:paraId="4790B27E" w14:textId="4AFCF507">
                <w:pPr>
                  <w:rPr>
                    <w:sz w:val="20"/>
                    <w:szCs w:val="20"/>
                  </w:rPr>
                </w:pPr>
                <w:proofErr w:type="spellStart"/>
                <w:r w:rsidRPr="0053073D">
                  <w:rPr>
                    <w:sz w:val="20"/>
                    <w:szCs w:val="20"/>
                  </w:rPr>
                  <w:t>PricesInclVAT_PurchHeader</w:t>
                </w:r>
                <w:proofErr w:type="spellEnd"/>
              </w:p>
            </w:tc>
          </w:sdtContent>
        </w:sdt>
      </w:tr>
    </w:tbl>
    <w:p w:rsidRPr="0053073D" w:rsidR="0055490F" w:rsidRDefault="00000000" w14:paraId="73BAD72B" w14:textId="77777777">
      <w:pPr>
        <w:rPr>
          <w:sz w:val="20"/>
          <w:szCs w:val="20"/>
        </w:rPr>
      </w:pPr>
    </w:p>
    <w:tbl>
      <w:tblPr>
        <w:tblStyle w:val="TableGrid"/>
        <w:tblW w:w="97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1069"/>
        <w:gridCol w:w="3249"/>
        <w:gridCol w:w="709"/>
        <w:gridCol w:w="1134"/>
        <w:gridCol w:w="1275"/>
        <w:gridCol w:w="1276"/>
      </w:tblGrid>
      <w:tr w:rsidRPr="008E77FD" w:rsidR="0053073D" w:rsidTr="000E7B06" w14:paraId="66D590B0" w14:textId="77777777">
        <w:sdt>
          <w:sdtPr>
            <w:rPr>
              <w:b/>
              <w:bCs/>
              <w:sz w:val="18"/>
              <w:szCs w:val="18"/>
            </w:rPr>
            <w:alias w:val="#Nav: /Purchase_Header/CopyLoop/PageLoop/RoundLoop/No_PurchLineCaption"/>
            <w:tag w:val="#Nav: Order/405"/>
            <w:id w:val="1563208425"/>
            <w:placeholder>
              <w:docPart w:val="F7C12296477A4153982E7DAF8BC7F9E6"/>
            </w:placeholder>
            <w:dataBinding w:prefixMappings="xmlns:ns0='urn:microsoft-dynamics-nav/reports/Order/405/'" w:xpath="/ns0:NavWordReportXmlPart[1]/ns0:Purchase_Header[1]/ns0:CopyLoop[1]/ns0:PageLoop[1]/ns0:RoundLoop[1]/ns0:No_PurchLineCaption[1]" w:storeItemID="{C6DB305C-B332-46FE-AEC4-7261945CF8CD}"/>
            <w:text/>
          </w:sdtPr>
          <w:sdtContent>
            <w:tc>
              <w:tcPr>
                <w:tcW w:w="1069" w:type="dxa"/>
                <w:tcBorders>
                  <w:bottom w:val="single" w:color="auto" w:sz="8" w:space="0"/>
                </w:tcBorders>
              </w:tcPr>
              <w:p w:rsidRPr="00BC4765" w:rsidR="0053073D" w:rsidRDefault="0053073D" w14:paraId="7A79F28D" w14:textId="02982BF1">
                <w:pPr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BC4765">
                  <w:rPr>
                    <w:b/>
                    <w:bCs/>
                    <w:sz w:val="18"/>
                    <w:szCs w:val="18"/>
                  </w:rPr>
                  <w:t>No_PurchLineCaption</w:t>
                </w:r>
                <w:proofErr w:type="spellEnd"/>
              </w:p>
            </w:tc>
          </w:sdtContent>
        </w:sdt>
        <w:tc>
          <w:tcPr>
            <w:tcW w:w="1069" w:type="dxa"/>
            <w:tcBorders>
              <w:bottom w:val="single" w:color="auto" w:sz="8" w:space="0"/>
            </w:tcBorders>
          </w:tcPr>
          <w:p w:rsidRPr="00BC4765" w:rsidR="0053073D" w:rsidRDefault="0053073D" w14:paraId="335B0847" w14:textId="07BCEA04">
            <w:pPr>
              <w:rPr>
                <w:b/>
                <w:bCs/>
                <w:sz w:val="18"/>
                <w:szCs w:val="18"/>
              </w:rPr>
            </w:pPr>
            <w:r w:rsidRPr="00BC4765">
              <w:rPr>
                <w:b/>
                <w:bCs/>
                <w:sz w:val="18"/>
                <w:szCs w:val="18"/>
              </w:rPr>
              <w:t>Vendor No.</w:t>
            </w:r>
          </w:p>
        </w:tc>
        <w:sdt>
          <w:sdtPr>
            <w:rPr>
              <w:b/>
              <w:bCs/>
              <w:sz w:val="18"/>
              <w:szCs w:val="18"/>
            </w:rPr>
            <w:alias w:val="#Nav: /Purchase_Header/CopyLoop/PageLoop/RoundLoop/Desc_PurchLineCaption"/>
            <w:tag w:val="#Nav: Order/405"/>
            <w:id w:val="-696771581"/>
            <w:placeholder>
              <w:docPart w:val="56DE4F08708E44668A66DA21F2EE32E3"/>
            </w:placeholder>
            <w:dataBinding w:prefixMappings="xmlns:ns0='urn:microsoft-dynamics-nav/reports/Order/405/'" w:xpath="/ns0:NavWordReportXmlPart[1]/ns0:Purchase_Header[1]/ns0:CopyLoop[1]/ns0:PageLoop[1]/ns0:RoundLoop[1]/ns0:Desc_PurchLineCaption[1]" w:storeItemID="{C6DB305C-B332-46FE-AEC4-7261945CF8CD}"/>
            <w:text/>
          </w:sdtPr>
          <w:sdtContent>
            <w:tc>
              <w:tcPr>
                <w:tcW w:w="3249" w:type="dxa"/>
                <w:tcBorders>
                  <w:bottom w:val="single" w:color="auto" w:sz="8" w:space="0"/>
                </w:tcBorders>
              </w:tcPr>
              <w:p w:rsidRPr="00BC4765" w:rsidR="0053073D" w:rsidRDefault="0053073D" w14:paraId="46596BC7" w14:textId="7F455DEE">
                <w:pPr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BC4765">
                  <w:rPr>
                    <w:b/>
                    <w:bCs/>
                    <w:sz w:val="18"/>
                    <w:szCs w:val="18"/>
                  </w:rPr>
                  <w:t>Desc_PurchLineCaption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8" w:space="0"/>
            </w:tcBorders>
          </w:tcPr>
          <w:p w:rsidRPr="00BC4765" w:rsidR="0053073D" w:rsidP="005718D2" w:rsidRDefault="005718D2" w14:paraId="6F887EEB" w14:textId="5F63A52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Qty</w:t>
            </w:r>
          </w:p>
        </w:tc>
        <w:sdt>
          <w:sdtPr>
            <w:rPr>
              <w:b/>
              <w:bCs/>
              <w:sz w:val="18"/>
              <w:szCs w:val="18"/>
            </w:rPr>
            <w:alias w:val="#Nav: /Purchase_Header/CopyLoop/PageLoop/RoundLoop/UOM_PurchLineCaption"/>
            <w:tag w:val="#Nav: Order/405"/>
            <w:id w:val="2053652744"/>
            <w:placeholder>
              <w:docPart w:val="D4F68D51A8FA4521AB7DC49538261B5A"/>
            </w:placeholder>
            <w:dataBinding w:prefixMappings="xmlns:ns0='urn:microsoft-dynamics-nav/reports/Order/405/'" w:xpath="/ns0:NavWordReportXmlPart[1]/ns0:Purchase_Header[1]/ns0:CopyLoop[1]/ns0:PageLoop[1]/ns0:RoundLoop[1]/ns0:UOM_PurchLineCaption[1]" w:storeItemID="{C6DB305C-B332-46FE-AEC4-7261945CF8CD}"/>
            <w:text/>
          </w:sdtPr>
          <w:sdtContent>
            <w:tc>
              <w:tcPr>
                <w:tcW w:w="1134" w:type="dxa"/>
                <w:tcBorders>
                  <w:bottom w:val="single" w:color="auto" w:sz="8" w:space="0"/>
                </w:tcBorders>
              </w:tcPr>
              <w:p w:rsidRPr="00BC4765" w:rsidR="0053073D" w:rsidP="005718D2" w:rsidRDefault="0053073D" w14:paraId="6279DE1A" w14:textId="5A5D4A2A">
                <w:pPr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BC4765">
                  <w:rPr>
                    <w:b/>
                    <w:bCs/>
                    <w:sz w:val="18"/>
                    <w:szCs w:val="18"/>
                  </w:rPr>
                  <w:t>UOM_PurchLineCaption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Purchase_Header/CopyLoop/PageLoop/RoundLoop/DirectUniCostCaption"/>
            <w:tag w:val="#Nav: Order/405"/>
            <w:id w:val="-828436077"/>
            <w:placeholder>
              <w:docPart w:val="F7C12296477A4153982E7DAF8BC7F9E6"/>
            </w:placeholder>
            <w:dataBinding w:prefixMappings="xmlns:ns0='urn:microsoft-dynamics-nav/reports/Order/405/'" w:xpath="/ns0:NavWordReportXmlPart[1]/ns0:Purchase_Header[1]/ns0:CopyLoop[1]/ns0:PageLoop[1]/ns0:RoundLoop[1]/ns0:DirectUniCostCaption[1]" w:storeItemID="{C6DB305C-B332-46FE-AEC4-7261945CF8CD}"/>
            <w:text/>
          </w:sdtPr>
          <w:sdtContent>
            <w:tc>
              <w:tcPr>
                <w:tcW w:w="1275" w:type="dxa"/>
                <w:tcBorders>
                  <w:bottom w:val="single" w:color="auto" w:sz="8" w:space="0"/>
                </w:tcBorders>
              </w:tcPr>
              <w:p w:rsidRPr="00BC4765" w:rsidR="0053073D" w:rsidP="005718D2" w:rsidRDefault="0053073D" w14:paraId="79E5DC59" w14:textId="33C205A0">
                <w:pPr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BC4765">
                  <w:rPr>
                    <w:b/>
                    <w:bCs/>
                    <w:sz w:val="18"/>
                    <w:szCs w:val="18"/>
                  </w:rPr>
                  <w:t>DirectUniCostCaption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Purchase_Header/AmountCaption"/>
            <w:tag w:val="#Nav: Order/405"/>
            <w:id w:val="1465467023"/>
            <w:placeholder>
              <w:docPart w:val="F7C12296477A4153982E7DAF8BC7F9E6"/>
            </w:placeholder>
            <w:dataBinding w:prefixMappings="xmlns:ns0='urn:microsoft-dynamics-nav/reports/Order/405/'" w:xpath="/ns0:NavWordReportXmlPart[1]/ns0:Purchase_Header[1]/ns0:AmountCaption[1]" w:storeItemID="{C6DB305C-B332-46FE-AEC4-7261945CF8CD}"/>
            <w:text/>
          </w:sdtPr>
          <w:sdtContent>
            <w:tc>
              <w:tcPr>
                <w:tcW w:w="1276" w:type="dxa"/>
                <w:tcBorders>
                  <w:bottom w:val="single" w:color="auto" w:sz="8" w:space="0"/>
                </w:tcBorders>
              </w:tcPr>
              <w:p w:rsidRPr="00BC4765" w:rsidR="0053073D" w:rsidP="005718D2" w:rsidRDefault="0053073D" w14:paraId="024331AE" w14:textId="522A9EC3">
                <w:pPr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BC4765">
                  <w:rPr>
                    <w:b/>
                    <w:bCs/>
                    <w:sz w:val="18"/>
                    <w:szCs w:val="18"/>
                  </w:rPr>
                  <w:t>AmountCaption</w:t>
                </w:r>
                <w:proofErr w:type="spellEnd"/>
              </w:p>
            </w:tc>
          </w:sdtContent>
        </w:sdt>
      </w:tr>
      <w:tr w:rsidRPr="008E77FD" w:rsidR="0053073D" w:rsidTr="000E7B06" w14:paraId="4B95039A" w14:textId="77777777">
        <w:tc>
          <w:tcPr>
            <w:tcW w:w="1069" w:type="dxa"/>
            <w:tcBorders>
              <w:top w:val="single" w:color="auto" w:sz="8" w:space="0"/>
            </w:tcBorders>
          </w:tcPr>
          <w:p w:rsidRPr="008E77FD" w:rsidR="0053073D" w:rsidRDefault="0053073D" w14:paraId="2A1C9DC9" w14:textId="77777777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auto" w:sz="8" w:space="0"/>
            </w:tcBorders>
          </w:tcPr>
          <w:p w:rsidRPr="008E77FD" w:rsidR="0053073D" w:rsidRDefault="0053073D" w14:paraId="26DDFD71" w14:textId="77777777">
            <w:pPr>
              <w:rPr>
                <w:sz w:val="18"/>
                <w:szCs w:val="18"/>
              </w:rPr>
            </w:pPr>
          </w:p>
        </w:tc>
        <w:tc>
          <w:tcPr>
            <w:tcW w:w="3249" w:type="dxa"/>
            <w:tcBorders>
              <w:top w:val="single" w:color="auto" w:sz="8" w:space="0"/>
            </w:tcBorders>
          </w:tcPr>
          <w:p w:rsidRPr="008E77FD" w:rsidR="0053073D" w:rsidRDefault="0053073D" w14:paraId="2D508E3A" w14:textId="777777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auto" w:sz="8" w:space="0"/>
            </w:tcBorders>
          </w:tcPr>
          <w:p w:rsidRPr="008E77FD" w:rsidR="0053073D" w:rsidP="005718D2" w:rsidRDefault="0053073D" w14:paraId="066D0710" w14:textId="7777777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8" w:space="0"/>
            </w:tcBorders>
          </w:tcPr>
          <w:p w:rsidRPr="008E77FD" w:rsidR="0053073D" w:rsidP="005718D2" w:rsidRDefault="0053073D" w14:paraId="1FB4A8F0" w14:textId="7777777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color="auto" w:sz="8" w:space="0"/>
            </w:tcBorders>
          </w:tcPr>
          <w:p w:rsidRPr="008E77FD" w:rsidR="0053073D" w:rsidP="005718D2" w:rsidRDefault="0053073D" w14:paraId="4287ADB1" w14:textId="7777777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8" w:space="0"/>
            </w:tcBorders>
          </w:tcPr>
          <w:p w:rsidRPr="008E77FD" w:rsidR="0053073D" w:rsidP="005718D2" w:rsidRDefault="0053073D" w14:paraId="6A1F3DDC" w14:textId="77777777">
            <w:pPr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en-GB" w:eastAsia="en-GB"/>
          </w:rPr>
          <w:alias w:val="#Nav: /Purchase_Header/CopyLoop/PageLoop/RoundLoop"/>
          <w:tag w:val="#Nav: Order/405"/>
          <w:id w:val="-1333131835"/>
          <w15:dataBinding w:prefixMappings="xmlns:ns0='urn:microsoft-dynamics-nav/reports/Order/405/'" w:xpath="/ns0:NavWordReportXmlPart[1]/ns0:Purchase_Header[1]/ns0:CopyLoop[1]/ns0:PageLoop[1]/ns0:RoundLoop" w:storeItemID="{C6DB305C-B332-46FE-AEC4-7261945CF8CD}"/>
          <w15:repeatingSection/>
        </w:sdtPr>
        <w:sdtContent>
          <w:sdt>
            <w:sdtPr>
              <w:rPr>
                <w:rFonts w:eastAsiaTheme="minorEastAsia"/>
                <w:sz w:val="18"/>
                <w:szCs w:val="18"/>
                <w:lang w:val="en-GB" w:eastAsia="en-GB"/>
              </w:rPr>
              <w:id w:val="-2080978933"/>
              <w:placeholder>
                <w:docPart w:val="DefaultPlaceholder_-1854013435"/>
              </w:placeholder>
              <w15:repeatingSectionItem/>
            </w:sdtPr>
            <w:sdtContent>
              <w:tr w:rsidRPr="008E77FD" w:rsidR="0053073D" w:rsidTr="000E7B06" w14:paraId="7DC51852" w14:textId="77777777">
                <w:sdt>
                  <w:sdtPr>
                    <w:rPr>
                      <w:rFonts w:eastAsiaTheme="minorEastAsia"/>
                      <w:sz w:val="18"/>
                      <w:szCs w:val="18"/>
                      <w:lang w:val="en-GB" w:eastAsia="en-GB"/>
                    </w:rPr>
                    <w:alias w:val="#Nav: /Purchase_Header/CopyLoop/PageLoop/RoundLoop/No_PurchLine"/>
                    <w:tag w:val="#Nav: Order/405"/>
                    <w:id w:val="1162817531"/>
                    <w:placeholder>
                      <w:docPart w:val="1B86380AB2D74A25878C91AFB3EECAB6"/>
                    </w:placeholder>
                    <w:dataBinding w:prefixMappings="xmlns:ns0='urn:microsoft-dynamics-nav/reports/Order/405/'" w:xpath="/ns0:NavWordReportXmlPart[1]/ns0:Purchase_Header[1]/ns0:CopyLoop[1]/ns0:PageLoop[1]/ns0:RoundLoop[1]/ns0:No_PurchLine[1]" w:storeItemID="{C6DB305C-B332-46FE-AEC4-7261945CF8CD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1069" w:type="dxa"/>
                      </w:tcPr>
                      <w:p w:rsidRPr="008E77FD" w:rsidR="0053073D" w:rsidP="00602810" w:rsidRDefault="0053073D" w14:paraId="2EB80D41" w14:textId="690DFA3B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E77FD">
                          <w:rPr>
                            <w:sz w:val="18"/>
                            <w:szCs w:val="18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CopyLoop/PageLoop/RoundLoop/Vendor_Item_No_"/>
                    <w:tag w:val="#Nav: Order/405"/>
                    <w:id w:val="1078870669"/>
                    <w:placeholder>
                      <w:docPart w:val="DefaultPlaceholder_-1854013440"/>
                    </w:placeholder>
                    <w:dataBinding w:prefixMappings="xmlns:ns0='urn:microsoft-dynamics-nav/reports/Order/405/'" w:xpath="/ns0:NavWordReportXmlPart[1]/ns0:Purchase_Header[1]/ns0:CopyLoop[1]/ns0:PageLoop[1]/ns0:RoundLoop[1]/ns0:Vendor_Item_No_[1]" w:storeItemID="{C6DB305C-B332-46FE-AEC4-7261945CF8CD}"/>
                    <w:text/>
                  </w:sdtPr>
                  <w:sdtContent>
                    <w:tc>
                      <w:tcPr>
                        <w:tcW w:w="1069" w:type="dxa"/>
                      </w:tcPr>
                      <w:p w:rsidRPr="008E77FD" w:rsidR="0053073D" w:rsidP="00602810" w:rsidRDefault="00230C72" w14:paraId="65E13613" w14:textId="1A17A26A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Vendor_Item_No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CopyLoop/PageLoop/RoundLoop/Desc_PurchLine"/>
                    <w:tag w:val="#Nav: Order/405"/>
                    <w:id w:val="-925336073"/>
                    <w:placeholder>
                      <w:docPart w:val="1B86380AB2D74A25878C91AFB3EECAB6"/>
                    </w:placeholder>
                    <w:dataBinding w:prefixMappings="xmlns:ns0='urn:microsoft-dynamics-nav/reports/Order/405/'" w:xpath="/ns0:NavWordReportXmlPart[1]/ns0:Purchase_Header[1]/ns0:CopyLoop[1]/ns0:PageLoop[1]/ns0:RoundLoop[1]/ns0:Desc_PurchLine[1]" w:storeItemID="{C6DB305C-B332-46FE-AEC4-7261945CF8CD}"/>
                    <w:text/>
                  </w:sdtPr>
                  <w:sdtContent>
                    <w:tc>
                      <w:tcPr>
                        <w:tcW w:w="3249" w:type="dxa"/>
                      </w:tcPr>
                      <w:p w:rsidRPr="008E77FD" w:rsidR="0053073D" w:rsidP="00602810" w:rsidRDefault="0053073D" w14:paraId="0BE47157" w14:textId="4C21457E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E77FD">
                          <w:rPr>
                            <w:sz w:val="18"/>
                            <w:szCs w:val="18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CopyLoop/PageLoop/RoundLoop/Qty_PurchLine"/>
                    <w:tag w:val="#Nav: Order/405"/>
                    <w:id w:val="2049188359"/>
                    <w:placeholder>
                      <w:docPart w:val="1B86380AB2D74A25878C91AFB3EECAB6"/>
                    </w:placeholder>
                    <w:dataBinding w:prefixMappings="xmlns:ns0='urn:microsoft-dynamics-nav/reports/Order/405/'" w:xpath="/ns0:NavWordReportXmlPart[1]/ns0:Purchase_Header[1]/ns0:CopyLoop[1]/ns0:PageLoop[1]/ns0:RoundLoop[1]/ns0:Qty_PurchLine[1]" w:storeItemID="{C6DB305C-B332-46FE-AEC4-7261945CF8C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E77FD" w:rsidR="0053073D" w:rsidP="00602810" w:rsidRDefault="0053073D" w14:paraId="55DCC270" w14:textId="7B0A8E2B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E77FD">
                          <w:rPr>
                            <w:sz w:val="18"/>
                            <w:szCs w:val="18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CopyLoop/PageLoop/RoundLoop/UOM_PurchLine"/>
                    <w:tag w:val="#Nav: Order/405"/>
                    <w:id w:val="-340167178"/>
                    <w:placeholder>
                      <w:docPart w:val="1B86380AB2D74A25878C91AFB3EECAB6"/>
                    </w:placeholder>
                    <w:dataBinding w:prefixMappings="xmlns:ns0='urn:microsoft-dynamics-nav/reports/Order/405/'" w:xpath="/ns0:NavWordReportXmlPart[1]/ns0:Purchase_Header[1]/ns0:CopyLoop[1]/ns0:PageLoop[1]/ns0:RoundLoop[1]/ns0:UOM_PurchLine[1]" w:storeItemID="{C6DB305C-B332-46FE-AEC4-7261945CF8CD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8E77FD" w:rsidR="0053073D" w:rsidP="00602810" w:rsidRDefault="0053073D" w14:paraId="111C267F" w14:textId="7AAFDD0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E77FD">
                          <w:rPr>
                            <w:sz w:val="18"/>
                            <w:szCs w:val="18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CopyLoop/PageLoop/RoundLoop/DirUnitCost_PurchLine"/>
                    <w:tag w:val="#Nav: Order/405"/>
                    <w:id w:val="889541710"/>
                    <w:placeholder>
                      <w:docPart w:val="1B86380AB2D74A25878C91AFB3EECAB6"/>
                    </w:placeholder>
                    <w:dataBinding w:prefixMappings="xmlns:ns0='urn:microsoft-dynamics-nav/reports/Order/405/'" w:xpath="/ns0:NavWordReportXmlPart[1]/ns0:Purchase_Header[1]/ns0:CopyLoop[1]/ns0:PageLoop[1]/ns0:RoundLoop[1]/ns0:DirUnitCost_PurchLine[1]" w:storeItemID="{C6DB305C-B332-46FE-AEC4-7261945CF8CD}"/>
                    <w:text/>
                  </w:sdtPr>
                  <w:sdtContent>
                    <w:tc>
                      <w:tcPr>
                        <w:tcW w:w="1275" w:type="dxa"/>
                      </w:tcPr>
                      <w:p w:rsidRPr="008E77FD" w:rsidR="0053073D" w:rsidP="00602810" w:rsidRDefault="0053073D" w14:paraId="2FEDED5B" w14:textId="04416B6B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E77FD">
                          <w:rPr>
                            <w:sz w:val="18"/>
                            <w:szCs w:val="18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CopyLoop/PageLoop/RoundLoop/LineAmt_PurchLine"/>
                    <w:tag w:val="#Nav: Order/405"/>
                    <w:id w:val="1820921790"/>
                    <w:placeholder>
                      <w:docPart w:val="1B86380AB2D74A25878C91AFB3EECAB6"/>
                    </w:placeholder>
                    <w:dataBinding w:prefixMappings="xmlns:ns0='urn:microsoft-dynamics-nav/reports/Order/405/'" w:xpath="/ns0:NavWordReportXmlPart[1]/ns0:Purchase_Header[1]/ns0:CopyLoop[1]/ns0:PageLoop[1]/ns0:RoundLoop[1]/ns0:LineAmt_PurchLine[1]" w:storeItemID="{C6DB305C-B332-46FE-AEC4-7261945CF8CD}"/>
                    <w:text/>
                  </w:sdtPr>
                  <w:sdtContent>
                    <w:tc>
                      <w:tcPr>
                        <w:tcW w:w="1276" w:type="dxa"/>
                      </w:tcPr>
                      <w:p w:rsidRPr="008E77FD" w:rsidR="0053073D" w:rsidP="00602810" w:rsidRDefault="0053073D" w14:paraId="55B78DBB" w14:textId="592B3145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E77FD">
                          <w:rPr>
                            <w:sz w:val="18"/>
                            <w:szCs w:val="18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E77FD" w:rsidR="008E77FD" w:rsidTr="00962BC0" w14:paraId="60A6A036" w14:textId="77777777">
        <w:tc>
          <w:tcPr>
            <w:tcW w:w="1069" w:type="dxa"/>
          </w:tcPr>
          <w:p w:rsidRPr="008E77FD" w:rsidR="008E77FD" w:rsidRDefault="008E77FD" w14:paraId="0D42F662" w14:textId="77777777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Pr="008E77FD" w:rsidR="008E77FD" w:rsidRDefault="008E77FD" w14:paraId="5CF2B2FD" w14:textId="77777777">
            <w:pPr>
              <w:rPr>
                <w:sz w:val="18"/>
                <w:szCs w:val="18"/>
              </w:rPr>
            </w:pPr>
          </w:p>
        </w:tc>
        <w:tc>
          <w:tcPr>
            <w:tcW w:w="3249" w:type="dxa"/>
          </w:tcPr>
          <w:p w:rsidRPr="008E77FD" w:rsidR="008E77FD" w:rsidRDefault="008E77FD" w14:paraId="65C98640" w14:textId="77777777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gridSpan w:val="3"/>
          </w:tcPr>
          <w:p w:rsidRPr="008E77FD" w:rsidR="008E77FD" w:rsidP="005718D2" w:rsidRDefault="008E77FD" w14:paraId="5891E608" w14:textId="7777777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color="auto" w:sz="8" w:space="0"/>
            </w:tcBorders>
          </w:tcPr>
          <w:p w:rsidRPr="008E77FD" w:rsidR="008E77FD" w:rsidP="005718D2" w:rsidRDefault="008E77FD" w14:paraId="70329C64" w14:textId="77777777">
            <w:pPr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id w:val="-2038961547"/>
          <w15:dataBinding w:prefixMappings="xmlns:ns0='urn:microsoft-dynamics-nav/reports/Order/405/'" w:xpath="/ns0:NavWordReportXmlPart[1]/ns0:Purchase_Header[1]/ns0:CopyLoop[1]/ns0:PageLoop[1]/ns0:RoundLoop" w:storeItemID="{C6DB305C-B332-46FE-AEC4-7261945CF8CD}"/>
          <w15:repeatingSection/>
          <w:alias w:val="#Nav: /Purchase_Header/CopyLoop/PageLoop/RoundLoop"/>
          <w:tag w:val="#Nav: Order/405"/>
        </w:sdtPr>
        <w:sdtEndPr>
          <w:rPr>
            <w:b/>
            <w:bCs/>
          </w:rPr>
        </w:sdtEndPr>
        <w:sdtContent>
          <w:sdt>
            <w:sdtPr>
              <w:rPr>
                <w:sz w:val="18"/>
                <w:szCs w:val="18"/>
              </w:rPr>
              <w:id w:val="777996067"/>
              <w:placeholder>
                <w:docPart w:val="DefaultPlaceholder_-1854013435"/>
              </w:placeholder>
              <w15:repeatingSectionItem/>
            </w:sdtPr>
            <w:sdtEndPr>
              <w:rPr>
                <w:b/>
                <w:bCs/>
              </w:rPr>
            </w:sdtEndPr>
            <w:sdtContent>
              <w:tr w:rsidRPr="008E77FD" w:rsidR="008E77FD" w:rsidTr="00E02850" w14:paraId="2F563C52" w14:textId="77777777">
                <w:tc>
                  <w:tcPr>
                    <w:tcW w:w="1069" w:type="dxa"/>
                  </w:tcPr>
                  <w:p w:rsidRPr="008E77FD" w:rsidR="008E77FD" w:rsidRDefault="008E77FD" w14:paraId="6D814BED" w14:textId="3FF2087B">
                    <w:pPr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069" w:type="dxa"/>
                  </w:tcPr>
                  <w:p w:rsidRPr="008E77FD" w:rsidR="008E77FD" w:rsidRDefault="008E77FD" w14:paraId="144AA329" w14:textId="77777777">
                    <w:pPr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3249" w:type="dxa"/>
                  </w:tcPr>
                  <w:p w:rsidRPr="008E77FD" w:rsidR="008E77FD" w:rsidRDefault="008E77FD" w14:paraId="0E620A47" w14:textId="77777777">
                    <w:pPr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Purchase_Header/CopyLoop/PageLoop/RoundLoop/TotalExclVATText"/>
                    <w:tag w:val="#Nav: Order/405"/>
                    <w:id w:val="563607646"/>
                    <w:placeholder>
                      <w:docPart w:val="19D15C509DE148448F12F94CC99A2436"/>
                    </w:placeholder>
                    <w:dataBinding w:prefixMappings="xmlns:ns0='urn:microsoft-dynamics-nav/reports/Order/405/'" w:xpath="/ns0:NavWordReportXmlPart[1]/ns0:Purchase_Header[1]/ns0:CopyLoop[1]/ns0:PageLoop[1]/ns0:RoundLoop[1]/ns0:TotalExclVATText[1]" w:storeItemID="{C6DB305C-B332-46FE-AEC4-7261945CF8CD}"/>
                    <w:text/>
                  </w:sdtPr>
                  <w:sdtContent>
                    <w:tc>
                      <w:tcPr>
                        <w:tcW w:w="3118" w:type="dxa"/>
                        <w:gridSpan w:val="3"/>
                      </w:tcPr>
                      <w:p w:rsidRPr="00BC4765" w:rsidR="008E77FD" w:rsidP="00602810" w:rsidRDefault="008E77FD" w14:paraId="07D62E65" w14:textId="7B819E72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BC4765">
                          <w:rPr>
                            <w:b/>
                            <w:bCs/>
                            <w:sz w:val="18"/>
                            <w:szCs w:val="18"/>
                          </w:rPr>
                          <w:t>TotalExclVATText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Purchase_Header/CopyLoop/PageLoop/RoundLoop/TotalSubTotal"/>
                    <w:tag w:val="#Nav: Order/405"/>
                    <w:id w:val="1661111087"/>
                    <w:placeholder>
                      <w:docPart w:val="19D15C509DE148448F12F94CC99A2436"/>
                    </w:placeholder>
                    <w:dataBinding w:prefixMappings="xmlns:ns0='urn:microsoft-dynamics-nav/reports/Order/405/'" w:xpath="/ns0:NavWordReportXmlPart[1]/ns0:Purchase_Header[1]/ns0:CopyLoop[1]/ns0:PageLoop[1]/ns0:RoundLoop[1]/ns0:TotalSubTotal[1]" w:storeItemID="{C6DB305C-B332-46FE-AEC4-7261945CF8CD}"/>
                    <w:text/>
                  </w:sdtPr>
                  <w:sdtContent>
                    <w:tc>
                      <w:tcPr>
                        <w:tcW w:w="1276" w:type="dxa"/>
                        <w:tcBorders>
                          <w:top w:val="single" w:color="auto" w:sz="8" w:space="0"/>
                        </w:tcBorders>
                      </w:tcPr>
                      <w:p w:rsidRPr="00BC4765" w:rsidR="008E77FD" w:rsidP="00602810" w:rsidRDefault="008E77FD" w14:paraId="3EBE8DE4" w14:textId="32813FA3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BC4765">
                          <w:rPr>
                            <w:b/>
                            <w:bCs/>
                            <w:sz w:val="18"/>
                            <w:szCs w:val="18"/>
                          </w:rPr>
                          <w:t>TotalSubTotal</w:t>
                        </w:r>
                        <w:proofErr w:type="spellEnd"/>
                      </w:p>
                    </w:tc>
                  </w:sdtContent>
                </w:sdt>
              </w:tr>
              <w:tr w:rsidRPr="008E77FD" w:rsidR="008E77FD" w:rsidTr="0010192A" w14:paraId="53EED355" w14:textId="77777777">
                <w:tc>
                  <w:tcPr>
                    <w:tcW w:w="1069" w:type="dxa"/>
                  </w:tcPr>
                  <w:p w:rsidRPr="008E77FD" w:rsidR="008E77FD" w:rsidRDefault="008E77FD" w14:paraId="0D27A61D" w14:textId="77777777">
                    <w:pPr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069" w:type="dxa"/>
                  </w:tcPr>
                  <w:p w:rsidRPr="008E77FD" w:rsidR="008E77FD" w:rsidRDefault="008E77FD" w14:paraId="451C71B0" w14:textId="77777777">
                    <w:pPr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3249" w:type="dxa"/>
                  </w:tcPr>
                  <w:p w:rsidRPr="008E77FD" w:rsidR="008E77FD" w:rsidRDefault="008E77FD" w14:paraId="6F424DE4" w14:textId="77777777">
                    <w:pPr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Purchase_Header/CopyLoop/PageLoop/RoundLoop/VATAmountText"/>
                    <w:tag w:val="#Nav: Order/405"/>
                    <w:id w:val="1592116719"/>
                    <w:placeholder>
                      <w:docPart w:val="01CE3B70917B4870BADC6282D6246F21"/>
                    </w:placeholder>
                    <w:dataBinding w:prefixMappings="xmlns:ns0='urn:microsoft-dynamics-nav/reports/Order/405/'" w:xpath="/ns0:NavWordReportXmlPart[1]/ns0:Purchase_Header[1]/ns0:CopyLoop[1]/ns0:PageLoop[1]/ns0:RoundLoop[1]/ns0:VATAmountText[1]" w:storeItemID="{C6DB305C-B332-46FE-AEC4-7261945CF8CD}"/>
                    <w:text/>
                  </w:sdtPr>
                  <w:sdtContent>
                    <w:tc>
                      <w:tcPr>
                        <w:tcW w:w="3118" w:type="dxa"/>
                        <w:gridSpan w:val="3"/>
                      </w:tcPr>
                      <w:p w:rsidRPr="008E77FD" w:rsidR="008E77FD" w:rsidP="00602810" w:rsidRDefault="008E77FD" w14:paraId="0D32C38E" w14:textId="14DE4F1B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E77FD">
                          <w:rPr>
                            <w:sz w:val="18"/>
                            <w:szCs w:val="18"/>
                          </w:rPr>
                          <w:t>VATAmountText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CopyLoop/PageLoop/RoundLoop/VATAmount"/>
                    <w:tag w:val="#Nav: Order/405"/>
                    <w:id w:val="-2106716594"/>
                    <w:placeholder>
                      <w:docPart w:val="01CE3B70917B4870BADC6282D6246F21"/>
                    </w:placeholder>
                    <w:dataBinding w:prefixMappings="xmlns:ns0='urn:microsoft-dynamics-nav/reports/Order/405/'" w:xpath="/ns0:NavWordReportXmlPart[1]/ns0:Purchase_Header[1]/ns0:CopyLoop[1]/ns0:PageLoop[1]/ns0:RoundLoop[1]/ns0:VATAmount[1]" w:storeItemID="{C6DB305C-B332-46FE-AEC4-7261945CF8CD}"/>
                    <w:text/>
                  </w:sdtPr>
                  <w:sdtContent>
                    <w:tc>
                      <w:tcPr>
                        <w:tcW w:w="1276" w:type="dxa"/>
                        <w:tcBorders>
                          <w:bottom w:val="single" w:color="auto" w:sz="8" w:space="0"/>
                        </w:tcBorders>
                      </w:tcPr>
                      <w:p w:rsidRPr="008E77FD" w:rsidR="008E77FD" w:rsidP="00602810" w:rsidRDefault="008E77FD" w14:paraId="6F84C7B8" w14:textId="76FCBD0F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E77FD">
                          <w:rPr>
                            <w:sz w:val="18"/>
                            <w:szCs w:val="18"/>
                          </w:rPr>
                          <w:t>VATAmount</w:t>
                        </w:r>
                        <w:proofErr w:type="spellEnd"/>
                      </w:p>
                    </w:tc>
                  </w:sdtContent>
                </w:sdt>
              </w:tr>
              <w:tr w:rsidRPr="008E77FD" w:rsidR="008E77FD" w:rsidTr="0023592B" w14:paraId="7D0D3564" w14:textId="77777777">
                <w:tc>
                  <w:tcPr>
                    <w:tcW w:w="1069" w:type="dxa"/>
                  </w:tcPr>
                  <w:p w:rsidRPr="008E77FD" w:rsidR="008E77FD" w:rsidRDefault="008E77FD" w14:paraId="7B9D89CD" w14:textId="77777777">
                    <w:pPr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069" w:type="dxa"/>
                  </w:tcPr>
                  <w:p w:rsidRPr="008E77FD" w:rsidR="008E77FD" w:rsidRDefault="008E77FD" w14:paraId="65BC64B9" w14:textId="77777777">
                    <w:pPr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3249" w:type="dxa"/>
                  </w:tcPr>
                  <w:p w:rsidRPr="008E77FD" w:rsidR="008E77FD" w:rsidRDefault="008E77FD" w14:paraId="0770F2BD" w14:textId="77777777">
                    <w:pPr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Purchase_Header/CopyLoop/PageLoop/RoundLoop/TotalInclVATText"/>
                    <w:tag w:val="#Nav: Order/405"/>
                    <w:id w:val="1259877624"/>
                    <w:placeholder>
                      <w:docPart w:val="DBE3252E8B874325B9F70D5D40D0336D"/>
                    </w:placeholder>
                    <w:dataBinding w:prefixMappings="xmlns:ns0='urn:microsoft-dynamics-nav/reports/Order/405/'" w:xpath="/ns0:NavWordReportXmlPart[1]/ns0:Purchase_Header[1]/ns0:CopyLoop[1]/ns0:PageLoop[1]/ns0:RoundLoop[1]/ns0:TotalInclVATText[1]" w:storeItemID="{C6DB305C-B332-46FE-AEC4-7261945CF8CD}"/>
                    <w:text/>
                  </w:sdtPr>
                  <w:sdtContent>
                    <w:tc>
                      <w:tcPr>
                        <w:tcW w:w="3118" w:type="dxa"/>
                        <w:gridSpan w:val="3"/>
                      </w:tcPr>
                      <w:p w:rsidRPr="00BC4765" w:rsidR="008E77FD" w:rsidP="00602810" w:rsidRDefault="008E77FD" w14:paraId="5F077084" w14:textId="7280C830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BC4765">
                          <w:rPr>
                            <w:b/>
                            <w:bCs/>
                            <w:sz w:val="18"/>
                            <w:szCs w:val="18"/>
                          </w:rPr>
                          <w:t>TotalInclVATText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Purchase_Header/CopyLoop/PageLoop/RoundLoop/TotalInclVAT"/>
                    <w:tag w:val="#Nav: Order/405"/>
                    <w:id w:val="1505014330"/>
                    <w:placeholder>
                      <w:docPart w:val="DBE3252E8B874325B9F70D5D40D0336D"/>
                    </w:placeholder>
                    <w:dataBinding w:prefixMappings="xmlns:ns0='urn:microsoft-dynamics-nav/reports/Order/405/'" w:xpath="/ns0:NavWordReportXmlPart[1]/ns0:Purchase_Header[1]/ns0:CopyLoop[1]/ns0:PageLoop[1]/ns0:RoundLoop[1]/ns0:TotalInclVAT[1]" w:storeItemID="{C6DB305C-B332-46FE-AEC4-7261945CF8CD}"/>
                    <w:text/>
                  </w:sdtPr>
                  <w:sdtContent>
                    <w:tc>
                      <w:tcPr>
                        <w:tcW w:w="1276" w:type="dxa"/>
                        <w:tcBorders>
                          <w:top w:val="single" w:color="auto" w:sz="8" w:space="0"/>
                        </w:tcBorders>
                      </w:tcPr>
                      <w:p w:rsidRPr="00BC4765" w:rsidR="008E77FD" w:rsidP="00602810" w:rsidRDefault="008E77FD" w14:paraId="3B747083" w14:textId="3812AFE0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BC4765">
                          <w:rPr>
                            <w:b/>
                            <w:bCs/>
                            <w:sz w:val="18"/>
                            <w:szCs w:val="18"/>
                          </w:rPr>
                          <w:t>TotalInclVAT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E77FD" w:rsidR="008E77FD" w:rsidTr="004512BD" w14:paraId="2E21D3C6" w14:textId="77777777">
        <w:tc>
          <w:tcPr>
            <w:tcW w:w="1069" w:type="dxa"/>
          </w:tcPr>
          <w:p w:rsidRPr="008E77FD" w:rsidR="008E77FD" w:rsidRDefault="008E77FD" w14:paraId="2261E4B6" w14:textId="77777777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Pr="008E77FD" w:rsidR="008E77FD" w:rsidRDefault="008E77FD" w14:paraId="208FEDF7" w14:textId="77777777">
            <w:pPr>
              <w:rPr>
                <w:sz w:val="18"/>
                <w:szCs w:val="18"/>
              </w:rPr>
            </w:pPr>
          </w:p>
        </w:tc>
        <w:tc>
          <w:tcPr>
            <w:tcW w:w="3249" w:type="dxa"/>
          </w:tcPr>
          <w:p w:rsidRPr="008E77FD" w:rsidR="008E77FD" w:rsidRDefault="008E77FD" w14:paraId="4CA8DA05" w14:textId="77777777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gridSpan w:val="3"/>
          </w:tcPr>
          <w:p w:rsidRPr="008E77FD" w:rsidR="008E77FD" w:rsidRDefault="008E77FD" w14:paraId="53E8BEC2" w14:textId="777777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Pr="008E77FD" w:rsidR="008E77FD" w:rsidP="005718D2" w:rsidRDefault="008E77FD" w14:paraId="22EB0B6B" w14:textId="77777777">
            <w:pPr>
              <w:jc w:val="right"/>
              <w:rPr>
                <w:sz w:val="18"/>
                <w:szCs w:val="18"/>
              </w:rPr>
            </w:pPr>
          </w:p>
        </w:tc>
      </w:tr>
    </w:tbl>
    <w:p w:rsidRPr="0053073D" w:rsidR="00D3063C" w:rsidP="00D3063C" w:rsidRDefault="00D3063C" w14:paraId="1244A11B" w14:textId="77777777">
      <w:pPr>
        <w:rPr>
          <w:sz w:val="20"/>
          <w:szCs w:val="20"/>
        </w:rPr>
      </w:pPr>
    </w:p>
    <w:sectPr w:rsidRPr="0053073D" w:rsidR="00D3063C" w:rsidSect="000D3D31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563A" w:rsidP="003D29CE" w:rsidRDefault="0049563A" w14:paraId="2DFE6FF8" w14:textId="77777777">
      <w:pPr>
        <w:spacing w:after="0" w:line="240" w:lineRule="auto"/>
      </w:pPr>
      <w:r>
        <w:separator/>
      </w:r>
    </w:p>
  </w:endnote>
  <w:endnote w:type="continuationSeparator" w:id="0">
    <w:p w:rsidR="0049563A" w:rsidP="003D29CE" w:rsidRDefault="0049563A" w14:paraId="2B0508D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563A" w:rsidP="003D29CE" w:rsidRDefault="0049563A" w14:paraId="4725E091" w14:textId="77777777">
      <w:pPr>
        <w:spacing w:after="0" w:line="240" w:lineRule="auto"/>
      </w:pPr>
      <w:r>
        <w:separator/>
      </w:r>
    </w:p>
  </w:footnote>
  <w:footnote w:type="continuationSeparator" w:id="0">
    <w:p w:rsidR="0049563A" w:rsidP="003D29CE" w:rsidRDefault="0049563A" w14:paraId="0C88B4D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88"/>
      <w:gridCol w:w="4058"/>
    </w:tblGrid>
    <w:tr w:rsidR="003D29CE" w:rsidTr="0061255D" w14:paraId="5149D6BF" w14:textId="77777777">
      <w:trPr>
        <w:trHeight w:val="283"/>
      </w:trPr>
      <w:tc>
        <w:tcPr>
          <w:tcW w:w="2918" w:type="pct"/>
          <w:vMerge w:val="restart"/>
        </w:tcPr>
        <w:p w:rsidR="003D29CE" w:rsidP="003D29CE" w:rsidRDefault="003D29CE" w14:paraId="10F01E2F" w14:textId="77777777">
          <w:pPr>
            <w:pStyle w:val="Title"/>
            <w:jc w:val="center"/>
          </w:pPr>
          <w:r>
            <w:rPr>
              <w:noProof/>
            </w:rPr>
            <w:drawing>
              <wp:inline distT="0" distB="0" distL="0" distR="0" wp14:anchorId="0E351054" wp14:editId="24C00FBA">
                <wp:extent cx="2034937" cy="466868"/>
                <wp:effectExtent l="0" t="0" r="3810" b="9525"/>
                <wp:docPr id="2" name="Picture 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772" cy="471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D29CE" w:rsidP="003D29CE" w:rsidRDefault="00000000" w14:paraId="66C2B841" w14:textId="52505BC7">
          <w:pPr>
            <w:pStyle w:val="Title"/>
            <w:jc w:val="center"/>
            <w:rPr>
              <w:szCs w:val="20"/>
            </w:rPr>
          </w:pPr>
          <w:sdt>
            <w:sdtPr>
              <w:rPr>
                <w:szCs w:val="20"/>
              </w:rPr>
              <w:alias w:val="#Nav: /Purchase_Header/DocType_PurchHeader"/>
              <w:tag w:val="#Nav: Order/405"/>
              <w:id w:val="1248470292"/>
              <w:placeholder>
                <w:docPart w:val="DefaultPlaceholder_-1854013440"/>
              </w:placeholder>
              <w:dataBinding w:prefixMappings="xmlns:ns0='urn:microsoft-dynamics-nav/reports/Order/405/'" w:xpath="/ns0:NavWordReportXmlPart[1]/ns0:Purchase_Header[1]/ns0:DocType_PurchHeader[1]" w:storeItemID="{C6DB305C-B332-46FE-AEC4-7261945CF8CD}"/>
              <w:text/>
            </w:sdtPr>
            <w:sdtContent>
              <w:proofErr w:type="spellStart"/>
              <w:r w:rsidR="003D23EF">
                <w:rPr>
                  <w:szCs w:val="20"/>
                </w:rPr>
                <w:t>DocType_PurchHeader</w:t>
              </w:r>
              <w:proofErr w:type="spellEnd"/>
            </w:sdtContent>
          </w:sdt>
          <w:r w:rsidR="003D29CE">
            <w:rPr>
              <w:szCs w:val="20"/>
            </w:rPr>
            <w:t xml:space="preserve">  </w:t>
          </w:r>
          <w:sdt>
            <w:sdtPr>
              <w:rPr>
                <w:szCs w:val="20"/>
              </w:rPr>
              <w:alias w:val="#Nav: /Purchase_Header/No_PurchHeader"/>
              <w:tag w:val="#Nav: Order/405"/>
              <w:id w:val="891928753"/>
              <w:placeholder>
                <w:docPart w:val="DefaultPlaceholder_-1854013440"/>
              </w:placeholder>
              <w:dataBinding w:prefixMappings="xmlns:ns0='urn:microsoft-dynamics-nav/reports/Order/405/'" w:xpath="/ns0:NavWordReportXmlPart[1]/ns0:Purchase_Header[1]/ns0:No_PurchHeader[1]" w:storeItemID="{C6DB305C-B332-46FE-AEC4-7261945CF8CD}"/>
              <w:text/>
            </w:sdtPr>
            <w:sdtContent>
              <w:proofErr w:type="spellStart"/>
              <w:r w:rsidR="00224188">
                <w:rPr>
                  <w:szCs w:val="20"/>
                </w:rPr>
                <w:t>No_PurchHeader</w:t>
              </w:r>
              <w:proofErr w:type="spellEnd"/>
            </w:sdtContent>
          </w:sdt>
        </w:p>
        <w:sdt>
          <w:sdtPr>
            <w:rPr>
              <w:sz w:val="20"/>
              <w:szCs w:val="20"/>
            </w:rPr>
            <w:alias w:val="#Nav: /Purchase_Header/CopyLoop/PageLoop/DocDate_PurchHeader"/>
            <w:tag w:val="#Nav: Order/405"/>
            <w:id w:val="-1829900207"/>
            <w:placeholder>
              <w:docPart w:val="DefaultPlaceholder_-1854013440"/>
            </w:placeholder>
            <w:dataBinding w:prefixMappings="xmlns:ns0='urn:microsoft-dynamics-nav/reports/Order/405/'" w:xpath="/ns0:NavWordReportXmlPart[1]/ns0:Purchase_Header[1]/ns0:CopyLoop[1]/ns0:PageLoop[1]/ns0:DocDate_PurchHeader[1]" w:storeItemID="{C6DB305C-B332-46FE-AEC4-7261945CF8CD}"/>
            <w:text/>
          </w:sdtPr>
          <w:sdtContent>
            <w:p w:rsidRPr="00ED070F" w:rsidR="003D29CE" w:rsidP="003D29CE" w:rsidRDefault="00224188" w14:paraId="572384E1" w14:textId="561CE27B">
              <w:pPr>
                <w:pStyle w:val="NoSpacing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DocDate_PurchHeader</w:t>
              </w:r>
              <w:proofErr w:type="spellEnd"/>
            </w:p>
          </w:sdtContent>
        </w:sdt>
        <w:p w:rsidRPr="00ED070F" w:rsidR="003D29CE" w:rsidP="003D29CE" w:rsidRDefault="00000000" w14:paraId="08ADA1D4" w14:textId="667B5CFD">
          <w:sdt>
            <w:sdtPr>
              <w:rPr>
                <w:sz w:val="20"/>
                <w:szCs w:val="20"/>
              </w:rPr>
              <w:alias w:val="#Nav: /Purchase_Header/CopyLoop/PageLoop/PageCaption"/>
              <w:tag w:val="#Nav: Order/405"/>
              <w:id w:val="149719846"/>
              <w:placeholder>
                <w:docPart w:val="DefaultPlaceholder_-1854013440"/>
              </w:placeholder>
              <w:dataBinding w:prefixMappings="xmlns:ns0='urn:microsoft-dynamics-nav/reports/Order/405/'" w:xpath="/ns0:NavWordReportXmlPart[1]/ns0:Purchase_Header[1]/ns0:CopyLoop[1]/ns0:PageLoop[1]/ns0:PageCaption[1]" w:storeItemID="{C6DB305C-B332-46FE-AEC4-7261945CF8CD}"/>
              <w:text/>
            </w:sdtPr>
            <w:sdtContent>
              <w:proofErr w:type="spellStart"/>
              <w:r w:rsidR="00224188">
                <w:rPr>
                  <w:sz w:val="20"/>
                  <w:szCs w:val="20"/>
                </w:rPr>
                <w:t>PageCaption</w:t>
              </w:r>
              <w:proofErr w:type="spellEnd"/>
            </w:sdtContent>
          </w:sdt>
        </w:p>
      </w:tc>
      <w:tc>
        <w:tcPr>
          <w:tcW w:w="2082" w:type="pct"/>
        </w:tcPr>
        <w:p w:rsidR="003D29CE" w:rsidP="003D29CE" w:rsidRDefault="003D29CE" w14:paraId="0825FFAF" w14:textId="77777777">
          <w:pPr>
            <w:pStyle w:val="Header"/>
            <w:jc w:val="right"/>
            <w:rPr>
              <w:b/>
            </w:rPr>
          </w:pPr>
          <w:r>
            <w:rPr>
              <w:b/>
            </w:rPr>
            <w:t>OMICRON ENGINEERING LTD</w:t>
          </w:r>
        </w:p>
        <w:p w:rsidR="003D29CE" w:rsidP="003D29CE" w:rsidRDefault="003D29CE" w14:paraId="34CEA2DC" w14:textId="77777777">
          <w:pPr>
            <w:pStyle w:val="Header"/>
            <w:jc w:val="right"/>
            <w:rPr>
              <w:b/>
            </w:rPr>
          </w:pPr>
          <w:r>
            <w:rPr>
              <w:b/>
            </w:rPr>
            <w:t>THE LONG BARN</w:t>
          </w:r>
        </w:p>
        <w:p w:rsidR="003D29CE" w:rsidP="003D29CE" w:rsidRDefault="003D29CE" w14:paraId="764A93EE" w14:textId="77777777">
          <w:pPr>
            <w:pStyle w:val="Header"/>
            <w:jc w:val="right"/>
            <w:rPr>
              <w:b/>
            </w:rPr>
          </w:pPr>
          <w:r>
            <w:rPr>
              <w:b/>
            </w:rPr>
            <w:t>MULBARTON, NORWICH</w:t>
          </w:r>
        </w:p>
        <w:p w:rsidR="003D29CE" w:rsidP="003D29CE" w:rsidRDefault="003D29CE" w14:paraId="261A12A4" w14:textId="77777777">
          <w:pPr>
            <w:pStyle w:val="Header"/>
            <w:jc w:val="right"/>
            <w:rPr>
              <w:b/>
            </w:rPr>
          </w:pPr>
          <w:r>
            <w:rPr>
              <w:b/>
            </w:rPr>
            <w:t>NORFOLK, NR14 8JS</w:t>
          </w:r>
        </w:p>
      </w:tc>
    </w:tr>
    <w:tr w:rsidR="003D29CE" w:rsidTr="0061255D" w14:paraId="0923104A" w14:textId="77777777">
      <w:trPr>
        <w:trHeight w:val="283"/>
      </w:trPr>
      <w:tc>
        <w:tcPr>
          <w:tcW w:w="2918" w:type="pct"/>
          <w:vMerge/>
        </w:tcPr>
        <w:p w:rsidR="003D29CE" w:rsidP="003D29CE" w:rsidRDefault="003D29CE" w14:paraId="18C04DEF" w14:textId="77777777">
          <w:pPr>
            <w:pStyle w:val="Title"/>
          </w:pPr>
        </w:p>
      </w:tc>
      <w:tc>
        <w:tcPr>
          <w:tcW w:w="2082" w:type="pct"/>
        </w:tcPr>
        <w:p w:rsidR="003D29CE" w:rsidP="003D29CE" w:rsidRDefault="003D29CE" w14:paraId="247A768F" w14:textId="77777777">
          <w:pPr>
            <w:pStyle w:val="Header"/>
            <w:jc w:val="right"/>
            <w:rPr>
              <w:b/>
            </w:rPr>
          </w:pPr>
        </w:p>
      </w:tc>
    </w:tr>
    <w:tr w:rsidR="003D29CE" w:rsidTr="0061255D" w14:paraId="2AEAD689" w14:textId="77777777">
      <w:trPr>
        <w:trHeight w:val="1049"/>
      </w:trPr>
      <w:tc>
        <w:tcPr>
          <w:tcW w:w="2918" w:type="pct"/>
          <w:vMerge/>
        </w:tcPr>
        <w:p w:rsidR="003D29CE" w:rsidP="003D29CE" w:rsidRDefault="003D29CE" w14:paraId="21348D2C" w14:textId="77777777">
          <w:pPr>
            <w:pStyle w:val="Title"/>
          </w:pPr>
        </w:p>
      </w:tc>
      <w:tc>
        <w:tcPr>
          <w:tcW w:w="2082" w:type="pct"/>
        </w:tcPr>
        <w:p w:rsidRPr="003F7DD4" w:rsidR="003D29CE" w:rsidP="003D29CE" w:rsidRDefault="003D29CE" w14:paraId="7818A3DA" w14:textId="77777777">
          <w:pPr>
            <w:pStyle w:val="Header"/>
            <w:jc w:val="right"/>
            <w:rPr>
              <w:b/>
              <w:sz w:val="18"/>
              <w:szCs w:val="18"/>
            </w:rPr>
          </w:pPr>
          <w:r w:rsidRPr="003F7DD4">
            <w:rPr>
              <w:b/>
              <w:sz w:val="18"/>
              <w:szCs w:val="18"/>
            </w:rPr>
            <w:t>Tel: +44 (0)1508 570351</w:t>
          </w:r>
        </w:p>
        <w:p w:rsidRPr="003F7DD4" w:rsidR="003D29CE" w:rsidP="003D29CE" w:rsidRDefault="003D29CE" w14:paraId="6452DE59" w14:textId="77777777">
          <w:pPr>
            <w:pStyle w:val="Header"/>
            <w:jc w:val="right"/>
            <w:rPr>
              <w:b/>
              <w:sz w:val="18"/>
              <w:szCs w:val="18"/>
            </w:rPr>
          </w:pPr>
          <w:r w:rsidRPr="003F7DD4">
            <w:rPr>
              <w:b/>
              <w:sz w:val="18"/>
              <w:szCs w:val="18"/>
            </w:rPr>
            <w:t>Fax: +44 (0)1508 570795</w:t>
          </w:r>
        </w:p>
        <w:p w:rsidRPr="003F7DD4" w:rsidR="003D29CE" w:rsidP="003D29CE" w:rsidRDefault="003D29CE" w14:paraId="5A28FBC9" w14:textId="77777777">
          <w:pPr>
            <w:pStyle w:val="Header"/>
            <w:jc w:val="right"/>
            <w:rPr>
              <w:b/>
              <w:sz w:val="18"/>
              <w:szCs w:val="18"/>
            </w:rPr>
          </w:pPr>
          <w:r w:rsidRPr="003F7DD4">
            <w:rPr>
              <w:b/>
              <w:sz w:val="18"/>
              <w:szCs w:val="18"/>
            </w:rPr>
            <w:t>sales@omicron.uk.com</w:t>
          </w:r>
        </w:p>
        <w:p w:rsidR="003D29CE" w:rsidP="003D29CE" w:rsidRDefault="003D29CE" w14:paraId="715026BB" w14:textId="77777777">
          <w:pPr>
            <w:pStyle w:val="Header"/>
            <w:jc w:val="right"/>
            <w:rPr>
              <w:b/>
            </w:rPr>
          </w:pPr>
          <w:r w:rsidRPr="003F7DD4">
            <w:rPr>
              <w:b/>
              <w:sz w:val="18"/>
              <w:szCs w:val="18"/>
            </w:rPr>
            <w:t>w</w:t>
          </w:r>
          <w:r>
            <w:rPr>
              <w:b/>
              <w:sz w:val="18"/>
              <w:szCs w:val="18"/>
            </w:rPr>
            <w:t>w</w:t>
          </w:r>
          <w:r w:rsidRPr="003F7DD4">
            <w:rPr>
              <w:b/>
              <w:sz w:val="18"/>
              <w:szCs w:val="18"/>
            </w:rPr>
            <w:t>w.omicron.uk.com</w:t>
          </w:r>
        </w:p>
      </w:tc>
    </w:tr>
  </w:tbl>
  <w:p w:rsidR="003D29CE" w:rsidP="003D29CE" w:rsidRDefault="003D29CE" w14:paraId="74E5A07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CE"/>
    <w:rsid w:val="000A692A"/>
    <w:rsid w:val="000D3D31"/>
    <w:rsid w:val="000D42E4"/>
    <w:rsid w:val="000E7B06"/>
    <w:rsid w:val="00137521"/>
    <w:rsid w:val="00182A36"/>
    <w:rsid w:val="001F4385"/>
    <w:rsid w:val="00224188"/>
    <w:rsid w:val="00230C72"/>
    <w:rsid w:val="00252DA8"/>
    <w:rsid w:val="002730C1"/>
    <w:rsid w:val="00297D60"/>
    <w:rsid w:val="002A5DC6"/>
    <w:rsid w:val="003029E9"/>
    <w:rsid w:val="003D23EF"/>
    <w:rsid w:val="003D29CE"/>
    <w:rsid w:val="0049563A"/>
    <w:rsid w:val="004D3ABA"/>
    <w:rsid w:val="0053073D"/>
    <w:rsid w:val="005718D2"/>
    <w:rsid w:val="005B2C29"/>
    <w:rsid w:val="00602810"/>
    <w:rsid w:val="0061255D"/>
    <w:rsid w:val="00633058"/>
    <w:rsid w:val="00881F2E"/>
    <w:rsid w:val="008C45C8"/>
    <w:rsid w:val="008E77FD"/>
    <w:rsid w:val="009E2747"/>
    <w:rsid w:val="00AA613A"/>
    <w:rsid w:val="00AE4ED1"/>
    <w:rsid w:val="00BC4765"/>
    <w:rsid w:val="00C3668C"/>
    <w:rsid w:val="00C57CEC"/>
    <w:rsid w:val="00CF379D"/>
    <w:rsid w:val="00D3063C"/>
    <w:rsid w:val="00D7303D"/>
    <w:rsid w:val="00DD49B5"/>
    <w:rsid w:val="00DE0B7A"/>
    <w:rsid w:val="00E41B1A"/>
    <w:rsid w:val="00EB7466"/>
    <w:rsid w:val="00F22632"/>
    <w:rsid w:val="00F5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D72B"/>
  <w15:docId w15:val="{F9C2BDBE-E9A7-49A9-9DE7-CEAFE9D9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9CE"/>
  </w:style>
  <w:style w:type="paragraph" w:styleId="Footer">
    <w:name w:val="footer"/>
    <w:basedOn w:val="Normal"/>
    <w:link w:val="FooterChar"/>
    <w:uiPriority w:val="99"/>
    <w:unhideWhenUsed/>
    <w:rsid w:val="003D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9CE"/>
  </w:style>
  <w:style w:type="table" w:styleId="TableGrid">
    <w:name w:val="Table Grid"/>
    <w:basedOn w:val="TableNormal"/>
    <w:uiPriority w:val="39"/>
    <w:rsid w:val="003D29CE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3D29CE"/>
    <w:pPr>
      <w:spacing w:after="0" w:line="240" w:lineRule="auto"/>
    </w:pPr>
    <w:rPr>
      <w:rFonts w:eastAsiaTheme="minorHAnsi"/>
      <w:lang w:val="en-US" w:eastAsia="en-US"/>
    </w:rPr>
  </w:style>
  <w:style w:type="paragraph" w:styleId="Title">
    <w:name w:val="Title"/>
    <w:basedOn w:val="Header"/>
    <w:next w:val="Normal"/>
    <w:link w:val="TitleChar"/>
    <w:uiPriority w:val="10"/>
    <w:qFormat/>
    <w:rsid w:val="003D29CE"/>
    <w:pPr>
      <w:tabs>
        <w:tab w:val="clear" w:pos="4513"/>
        <w:tab w:val="clear" w:pos="9026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D29CE"/>
    <w:rPr>
      <w:rFonts w:asciiTheme="majorHAnsi" w:eastAsiaTheme="minorHAnsi" w:hAnsiTheme="majorHAnsi"/>
      <w:sz w:val="3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3D23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01CA5-34E5-407B-BD04-CF4F7FD336E2}"/>
      </w:docPartPr>
      <w:docPartBody>
        <w:p w:rsidR="00A4223C" w:rsidRDefault="008E2756">
          <w:r w:rsidRPr="004843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9B5A0030144A3FBFD1F4DBC42E0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53CAB-8497-4C46-9E58-A62F9BADD6B2}"/>
      </w:docPartPr>
      <w:docPartBody>
        <w:p w:rsidR="00E65873" w:rsidRDefault="00A4223C" w:rsidP="00A4223C">
          <w:pPr>
            <w:pStyle w:val="B49B5A0030144A3FBFD1F4DBC42E010E"/>
          </w:pPr>
          <w:r w:rsidRPr="004843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81A1F9BE2D4FBDA4F18BC29AAD4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E3EBB-BE51-45EA-B7CB-1CF0914269F6}"/>
      </w:docPartPr>
      <w:docPartBody>
        <w:p w:rsidR="00E65873" w:rsidRDefault="00A4223C" w:rsidP="00A4223C">
          <w:pPr>
            <w:pStyle w:val="9381A1F9BE2D4FBDA4F18BC29AAD4643"/>
          </w:pPr>
          <w:r w:rsidRPr="004843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71B03F8BB24143A5C5539DA6194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2C124-BF2A-4444-A56A-EC82AB5DC8F9}"/>
      </w:docPartPr>
      <w:docPartBody>
        <w:p w:rsidR="00E65873" w:rsidRDefault="00A4223C" w:rsidP="00A4223C">
          <w:pPr>
            <w:pStyle w:val="8371B03F8BB24143A5C5539DA619463E"/>
          </w:pPr>
          <w:r w:rsidRPr="004843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CFE8D8A18E41B6B8D669DB43B60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B5CB9-ABA0-4BE0-AF5F-F67DC68899A2}"/>
      </w:docPartPr>
      <w:docPartBody>
        <w:p w:rsidR="00E65873" w:rsidRDefault="00A4223C" w:rsidP="00A4223C">
          <w:pPr>
            <w:pStyle w:val="1ACFE8D8A18E41B6B8D669DB43B60352"/>
          </w:pPr>
          <w:r w:rsidRPr="004843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80F21159B04EC89686CDEA6DE96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079D8-90D8-44BB-9A8F-AAA402110693}"/>
      </w:docPartPr>
      <w:docPartBody>
        <w:p w:rsidR="00E65873" w:rsidRDefault="00A4223C" w:rsidP="00A4223C">
          <w:pPr>
            <w:pStyle w:val="7680F21159B04EC89686CDEA6DE96609"/>
          </w:pPr>
          <w:r w:rsidRPr="004843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3CE65B8E204726931048B142017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DE02D-61A2-45AA-B07F-CFB9DA7B2100}"/>
      </w:docPartPr>
      <w:docPartBody>
        <w:p w:rsidR="00E65873" w:rsidRDefault="00A4223C" w:rsidP="00A4223C">
          <w:pPr>
            <w:pStyle w:val="363CE65B8E204726931048B142017BFD"/>
          </w:pPr>
          <w:r w:rsidRPr="004843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27D6C50C8649759FBE7D97A7ECB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2790F-E357-48F1-A53D-B20555C4069C}"/>
      </w:docPartPr>
      <w:docPartBody>
        <w:p w:rsidR="00E65873" w:rsidRDefault="00A4223C" w:rsidP="00A4223C">
          <w:pPr>
            <w:pStyle w:val="0A27D6C50C8649759FBE7D97A7ECBBBB"/>
          </w:pPr>
          <w:r w:rsidRPr="004843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CAE92918BB4A9E94E831E72E576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DD837-C32B-4DFD-A0BE-E823731BD64C}"/>
      </w:docPartPr>
      <w:docPartBody>
        <w:p w:rsidR="00E65873" w:rsidRDefault="00A4223C" w:rsidP="00A4223C">
          <w:pPr>
            <w:pStyle w:val="3BCAE92918BB4A9E94E831E72E57667A"/>
          </w:pPr>
          <w:r w:rsidRPr="004843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00AC229674476F9FAD550BEAC9D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A4EB8-FC52-474A-ADDF-ADB2D82B8660}"/>
      </w:docPartPr>
      <w:docPartBody>
        <w:p w:rsidR="00E65873" w:rsidRDefault="00A4223C" w:rsidP="00A4223C">
          <w:pPr>
            <w:pStyle w:val="9A00AC229674476F9FAD550BEAC9DEC1"/>
          </w:pPr>
          <w:r w:rsidRPr="004843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C12296477A4153982E7DAF8BC7F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816B8-39A3-4808-863D-96397DDCAB34}"/>
      </w:docPartPr>
      <w:docPartBody>
        <w:p w:rsidR="00E65873" w:rsidRDefault="00A4223C" w:rsidP="00A4223C">
          <w:pPr>
            <w:pStyle w:val="F7C12296477A4153982E7DAF8BC7F9E6"/>
          </w:pPr>
          <w:r w:rsidRPr="004843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DE4F08708E44668A66DA21F2EE3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D5C6B-DE1E-4A8D-866C-DBDA2004D24D}"/>
      </w:docPartPr>
      <w:docPartBody>
        <w:p w:rsidR="00E65873" w:rsidRDefault="00A4223C" w:rsidP="00A4223C">
          <w:pPr>
            <w:pStyle w:val="56DE4F08708E44668A66DA21F2EE32E3"/>
          </w:pPr>
          <w:r w:rsidRPr="004843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F68D51A8FA4521AB7DC49538261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A91D7-091B-4F9B-9378-BB1B76D522EF}"/>
      </w:docPartPr>
      <w:docPartBody>
        <w:p w:rsidR="00E65873" w:rsidRDefault="00A4223C" w:rsidP="00A4223C">
          <w:pPr>
            <w:pStyle w:val="D4F68D51A8FA4521AB7DC49538261B5A"/>
          </w:pPr>
          <w:r w:rsidRPr="004843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86380AB2D74A25878C91AFB3EEC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18A7C-AED1-4E1E-B1AB-D3AEC7201FBA}"/>
      </w:docPartPr>
      <w:docPartBody>
        <w:p w:rsidR="00E65873" w:rsidRDefault="00A4223C" w:rsidP="00A4223C">
          <w:pPr>
            <w:pStyle w:val="1B86380AB2D74A25878C91AFB3EECAB6"/>
          </w:pPr>
          <w:r w:rsidRPr="004843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D15C509DE148448F12F94CC99A2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931AE-2488-40D0-82B2-9C57BA80BE48}"/>
      </w:docPartPr>
      <w:docPartBody>
        <w:p w:rsidR="00E65873" w:rsidRDefault="00A4223C" w:rsidP="00A4223C">
          <w:pPr>
            <w:pStyle w:val="19D15C509DE148448F12F94CC99A2436"/>
          </w:pPr>
          <w:r w:rsidRPr="004843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CE3B70917B4870BADC6282D6246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F534F-02DB-4926-AED0-61A6C9204C93}"/>
      </w:docPartPr>
      <w:docPartBody>
        <w:p w:rsidR="00E65873" w:rsidRDefault="00A4223C" w:rsidP="00A4223C">
          <w:pPr>
            <w:pStyle w:val="01CE3B70917B4870BADC6282D6246F21"/>
          </w:pPr>
          <w:r w:rsidRPr="004843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E3252E8B874325B9F70D5D40D03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C5709-0397-45FF-9397-378EE851EC55}"/>
      </w:docPartPr>
      <w:docPartBody>
        <w:p w:rsidR="00E65873" w:rsidRDefault="00A4223C" w:rsidP="00A4223C">
          <w:pPr>
            <w:pStyle w:val="DBE3252E8B874325B9F70D5D40D0336D"/>
          </w:pPr>
          <w:r w:rsidRPr="004843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7A44A-BB6E-4153-95ED-A9C8B82DA02A}"/>
      </w:docPartPr>
      <w:docPartBody>
        <w:p w:rsidR="00162E73" w:rsidRDefault="00E65873">
          <w:r w:rsidRPr="006C321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56"/>
    <w:rsid w:val="00162E73"/>
    <w:rsid w:val="00302996"/>
    <w:rsid w:val="00325F51"/>
    <w:rsid w:val="00370837"/>
    <w:rsid w:val="008E2756"/>
    <w:rsid w:val="00A4223C"/>
    <w:rsid w:val="00E6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5873"/>
    <w:rPr>
      <w:color w:val="808080"/>
    </w:rPr>
  </w:style>
  <w:style w:type="paragraph" w:customStyle="1" w:styleId="B49B5A0030144A3FBFD1F4DBC42E010E">
    <w:name w:val="B49B5A0030144A3FBFD1F4DBC42E010E"/>
    <w:rsid w:val="00A4223C"/>
  </w:style>
  <w:style w:type="paragraph" w:customStyle="1" w:styleId="9381A1F9BE2D4FBDA4F18BC29AAD4643">
    <w:name w:val="9381A1F9BE2D4FBDA4F18BC29AAD4643"/>
    <w:rsid w:val="00A4223C"/>
  </w:style>
  <w:style w:type="paragraph" w:customStyle="1" w:styleId="8371B03F8BB24143A5C5539DA619463E">
    <w:name w:val="8371B03F8BB24143A5C5539DA619463E"/>
    <w:rsid w:val="00A4223C"/>
  </w:style>
  <w:style w:type="paragraph" w:customStyle="1" w:styleId="1ACFE8D8A18E41B6B8D669DB43B60352">
    <w:name w:val="1ACFE8D8A18E41B6B8D669DB43B60352"/>
    <w:rsid w:val="00A4223C"/>
  </w:style>
  <w:style w:type="paragraph" w:customStyle="1" w:styleId="7680F21159B04EC89686CDEA6DE96609">
    <w:name w:val="7680F21159B04EC89686CDEA6DE96609"/>
    <w:rsid w:val="00A4223C"/>
  </w:style>
  <w:style w:type="paragraph" w:customStyle="1" w:styleId="363CE65B8E204726931048B142017BFD">
    <w:name w:val="363CE65B8E204726931048B142017BFD"/>
    <w:rsid w:val="00A4223C"/>
  </w:style>
  <w:style w:type="paragraph" w:customStyle="1" w:styleId="0A27D6C50C8649759FBE7D97A7ECBBBB">
    <w:name w:val="0A27D6C50C8649759FBE7D97A7ECBBBB"/>
    <w:rsid w:val="00A4223C"/>
  </w:style>
  <w:style w:type="paragraph" w:customStyle="1" w:styleId="3BCAE92918BB4A9E94E831E72E57667A">
    <w:name w:val="3BCAE92918BB4A9E94E831E72E57667A"/>
    <w:rsid w:val="00A4223C"/>
  </w:style>
  <w:style w:type="paragraph" w:customStyle="1" w:styleId="9A00AC229674476F9FAD550BEAC9DEC1">
    <w:name w:val="9A00AC229674476F9FAD550BEAC9DEC1"/>
    <w:rsid w:val="00A4223C"/>
  </w:style>
  <w:style w:type="paragraph" w:customStyle="1" w:styleId="F7C12296477A4153982E7DAF8BC7F9E6">
    <w:name w:val="F7C12296477A4153982E7DAF8BC7F9E6"/>
    <w:rsid w:val="00A4223C"/>
  </w:style>
  <w:style w:type="paragraph" w:customStyle="1" w:styleId="56DE4F08708E44668A66DA21F2EE32E3">
    <w:name w:val="56DE4F08708E44668A66DA21F2EE32E3"/>
    <w:rsid w:val="00A4223C"/>
  </w:style>
  <w:style w:type="paragraph" w:customStyle="1" w:styleId="D4F68D51A8FA4521AB7DC49538261B5A">
    <w:name w:val="D4F68D51A8FA4521AB7DC49538261B5A"/>
    <w:rsid w:val="00A4223C"/>
  </w:style>
  <w:style w:type="paragraph" w:customStyle="1" w:styleId="1B86380AB2D74A25878C91AFB3EECAB6">
    <w:name w:val="1B86380AB2D74A25878C91AFB3EECAB6"/>
    <w:rsid w:val="00A4223C"/>
  </w:style>
  <w:style w:type="paragraph" w:customStyle="1" w:styleId="19D15C509DE148448F12F94CC99A2436">
    <w:name w:val="19D15C509DE148448F12F94CC99A2436"/>
    <w:rsid w:val="00A4223C"/>
  </w:style>
  <w:style w:type="paragraph" w:customStyle="1" w:styleId="01CE3B70917B4870BADC6282D6246F21">
    <w:name w:val="01CE3B70917B4870BADC6282D6246F21"/>
    <w:rsid w:val="00A4223C"/>
  </w:style>
  <w:style w:type="paragraph" w:customStyle="1" w:styleId="DBE3252E8B874325B9F70D5D40D0336D">
    <w:name w:val="DBE3252E8B874325B9F70D5D40D0336D"/>
    <w:rsid w:val="00A422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��< ? x m l   v e r s i o n = " 1 . 0 "   e n c o d i n g = " u t f - 1 6 " ? > < N a v W o r d R e p o r t X m l P a r t   x m l n s = " u r n : m i c r o s o f t - d y n a m i c s - n a v / r e p o r t s / O r d e r / 4 0 5 / " >  
     < P u r c h a s e _ H e a d e r >  
         < A l l o w I n v o i c e D i s c C a p t i o n > A l l o w I n v o i c e D i s c C a p t i o n < / A l l o w I n v o i c e D i s c C a p t i o n >  
         < A m o u n t C a p t i o n > A m o u n t C a p t i o n < / A m o u n t C a p t i o n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D o c T y p e _ P u r c h H e a d e r > D o c T y p e _ P u r c h H e a d e r < / D o c T y p e _ P u r c h H e a d e r >  
         < E m a i l I D C a p t i o n > E m a i l I D C a p t i o n < / E m a i l I D C a p t i o n >  
         < H o m e P a g e C a p t i o n > H o m e P a g e C a p t i o n < / H o m e P a g e C a p t i o n >  
         < N o _ P u r c h H e a d e r > N o _ P u r c h H e a d e r < / N o _ P u r c h H e a d e r >  
         < P a y m e n t T e r m s D e s c C a p t i o n > P a y m e n t T e r m s D e s c C a p t i o n < / P a y m e n t T e r m s D e s c C a p t i o n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r e p y m t T e r m s D e s c C a p t i o n > P r e p y m t T e r m s D e s c C a p t i o n < / P r e p y m t T e r m s D e s c C a p t i o n >  
         < P u r c h L i n e I n v D i s c A m t C a p t i o n > P u r c h L i n e I n v D i s c A m t C a p t i o n < / P u r c h L i n e I n v D i s c A m t C a p t i o n >  
         < S h i p m e n t M e t h o d D e s c C a p t i o n > S h i p m e n t M e t h o d D e s c C a p t i o n < / S h i p m e n t M e t h o d D e s c C a p t i o n >  
         < S u b t o t a l C a p t i o n > S u b t o t a l C a p t i o n < / S u b t o t a l C a p t i o n >  
         < T o t a l C a p t i o n > T o t a l C a p t i o n < / T o t a l C a p t i o n >  
         < V A L V A T B a s e L C Y C a p t i o n > V A L V A T B a s e L C Y C a p t i o n < / V A L V A T B a s e L C Y C a p t i o n >  
         < V A T A m t L i n e I n v D i s c B a s e A m t C a p t i o n > V A T A m t L i n e I n v D i s c B a s e A m t C a p t i o n < / V A T A m t L i n e I n v D i s c B a s e A m t C a p t i o n >  
         < V A T A m t L i n e L i n e A m t C a p t i o n > V A T A m t L i n e L i n e A m t C a p t i o n < / V A T A m t L i n e L i n e A m t C a p t i o n >  
         < V A T A m t L i n e V A T A m t C a p t i o n > V A T A m t L i n e V A T A m t C a p t i o n < / V A T A m t L i n e V A T A m t C a p t i o n >  
         < V A T A m t L i n e V A T C a p t i o n > V A T A m t L i n e V A T C a p t i o n < / V A T A m t L i n e V A T C a p t i o n >  
         < V A T A m t S p e c C a p t i o n > V A T A m t S p e c C a p t i o n < / V A T A m t S p e c C a p t i o n >  
         < V A T I d e n t i f i e r C a p t i o n > V A T I d e n t i f i e r C a p t i o n < / V A T I d e n t i f i e r C a p t i o n >  
         < C o p y L o o p >  
             < P a g e L o o p >  
                 < B u y F r m V e n d N o _ P u r c h H e a d e r > B u y F r m V e n d N o _ P u r c h H e a d e r < / B u y F r m V e n d N o _ P u r c h H e a d e r >  
                 < B u y F r m V e n d N o _ P u r c h H e a d e r C a p t i o n > B u y F r m V e n d N o _ P u r c h H e a d e r C a p t i o n < / B u y F r m V e n d N o _ P u r c h H e a d e r C a p t i o n >  
                 < B u y F r o m A d d r 1 > B u y F r o m A d d r 1 < / B u y F r o m A d d r 1 >  
                 < B u y F r o m A d d r 2 > B u y F r o m A d d r 2 < / B u y F r o m A d d r 2 >  
                 < B u y F r o m A d d r 3 > B u y F r o m A d d r 3 < / B u y F r o m A d d r 3 >  
                 < B u y F r o m A d d r 4 > B u y F r o m A d d r 4 < / B u y F r o m A d d r 4 >  
                 < B u y F r o m A d d r 5 > B u y F r o m A d d r 5 < / B u y F r o m A d d r 5 >  
                 < B u y F r o m A d d r 6 > B u y F r o m A d d r 6 < / B u y F r o m A d d r 6 >  
                 < B u y F r o m A d d r 7 > B u y F r o m A d d r 7 < / B u y F r o m A d d r 7 >  
                 < B u y F r o m A d d r 8 > B u y F r o m A d d r 8 < / B u y F r o m A d d r 8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B a n k A c c N o > C o m p a n y I n f o B a n k A c c N o < / C o m p a n y I n f o B a n k A c c N o >  
                 < C o m p a n y I n f o B a n k A c c N o C a p t i o n > C o m p a n y I n f o B a n k A c c N o C a p t i o n < / C o m p a n y I n f o B a n k A c c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F a x N o > C o m p a n y I n f o F a x N o < / C o m p a n y I n f o F a x N o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a n y I n f o V A T R e g N o C a p t i o n > C o m p a n y I n f o V A T R e g N o C a p t i o n < / C o m p a n y I n f o V A T R e g N o C a p t i o n >  
                 < D i m T e x t > D i m T e x t < / D i m T e x t >  
                 < D o c D a t e _ P u r c h H e a d e r > D o c D a t e _ P u r c h H e a d e r < / D o c D a t e _ P u r c h H e a d e r >  
                 < D o c u m e n t D a t e C a p t i o n > D o c u m e n t D a t e C a p t i o n < / D o c u m e n t D a t e C a p t i o n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a y m e n t T e r m s D e s c > P a y m e n t T e r m s D e s c < / P a y m e n t T e r m s D e s c >  
                 < P r e p m t P a y m e n t T e r m s D e s c > P r e p m t P a y m e n t T e r m s D e s c < / P r e p m t P a y m e n t T e r m s D e s c >  
                 < P r i c e s I n c l V A T _ P u r c h H e a d e r > P r i c e s I n c l V A T _ P u r c h H e a d e r < / P r i c e s I n c l V A T _ P u r c h H e a d e r >  
                 < P r i c e s I n c l V A T _ P u r c h H e a d e r C a p t i o n > P r i c e s I n c l V A T _ P u r c h H e a d e r C a p t i o n < / P r i c e s I n c l V A T _ P u r c h H e a d e r C a p t i o n >  
                 < P r i c e s I n c l V A T t x t > P r i c e s I n c l V A T t x t < / P r i c e s I n c l V A T t x t >  
                 < P u r c h a s e r T e x t > P u r c h a s e r T e x t < / P u r c h a s e r T e x t >  
                 < R e f e r e n c e T e x t > R e f e r e n c e T e x t < / R e f e r e n c e T e x t >  
                 < R e p o r t T i t l e C o p y T e x t > R e p o r t T i t l e C o p y T e x t < / R e p o r t T i t l e C o p y T e x t >  
                 < S a l e s P u r c h P e r s o n N a m e > S a l e s P u r c h P e r s o n N a m e < / S a l e s P u r c h P e r s o n N a m e >  
                 < S h i p m e n t M e t h o d D e s c > S h i p m e n t M e t h o d D e s c < / S h i p m e n t M e t h o d D e s c >  
                 < S h o w I n t e r n a l I n f o > S h o w I n t e r n a l I n f o < / S h o w I n t e r n a l I n f o >  
                 < T o t a l T e x t > T o t a l T e x t < / T o t a l T e x t >  
                 < V A T B a s e D i s c _ P u r c h H e a d e r > V A T B a s e D i s c _ P u r c h H e a d e r < / V A T B a s e D i s c _ P u r c h H e a d e r >  
                 < V A T N o T e x t > V A T N o T e x t < / V A T N o T e x t >  
                 < V A T R e g N o _ P u r c h H e a d e r > V A T R e g N o _ P u r c h H e a d e r < / V A T R e g N o _ P u r c h H e a d e r >  
                 < Y o u r R e f _ P u r c h H e a d e r > Y o u r R e f _ P u r c h H e a d e r < / Y o u r R e f _ P u r c h H e a d e r >  
                 < D i m e n s i o n L o o p 1 >  
                     < H d r D i m C a p t i o n > H d r D i m C a p t i o n < / H d r D i m C a p t i o n >  
                 < / D i m e n s i o n L o o p 1 >  
                 < P u r c h a s e _ L i n e / >  
                 < R o u n d L o o p >  
                     < A l l o w I n v D i s c _ P u r c h L i n e > A l l o w I n v D i s c _ P u r c h L i n e < / A l l o w I n v D i s c _ P u r c h L i n e >  
                     < A l l o w I n v D i s c t x t > A l l o w I n v D i s c t x t < / A l l o w I n v D i s c t x t >  
                     < D e s c _ P u r c h L i n e > D e s c _ P u r c h L i n e < / D e s c _ P u r c h L i n e >  
                     < D e s c _ P u r c h L i n e C a p t i o n > D e s c _ P u r c h L i n e C a p t i o n < / D e s c _ P u r c h L i n e C a p t i o n >  
                     < D i r e c t U n i C o s t C a p t i o n > D i r e c t U n i C o s t C a p t i o n < / D i r e c t U n i C o s t C a p t i o n >  
                     < D i r U n i t C o s t _ P u r c h L i n e > D i r U n i t C o s t _ P u r c h L i n e < / D i r U n i t C o s t _ P u r c h L i n e >  
                     < E M a i l > E M a i l < / E M a i l >  
                     < H o m e P a g e > H o m e P a g e < / H o m e P a g e >  
                     < I n v D i s c A m t _ P u r c h L i n e > I n v D i s c A m t _ P u r c h L i n e < / I n v D i s c A m t _ P u r c h L i n e >  
                     < L i n e A m t _ P u r c h L i n e > L i n e A m t _ P u r c h L i n e < / L i n e A m t _ P u r c h L i n e >  
                     < L i n e A m t 2 _ P u r c h L i n e > L i n e A m t 2 _ P u r c h L i n e < / L i n e A m t 2 _ P u r c h L i n e >  
                     < L i n e D i s c _ P u r c h L i n e > L i n e D i s c _ P u r c h L i n e < / L i n e D i s c _ P u r c h L i n e >  
                     < L i n e N o _ P u r c h L i n e > L i n e N o _ P u r c h L i n e < / L i n e N o _ P u r c h L i n e >  
                     < N o _ P u r c h L i n e > N o _ P u r c h L i n e < / N o _ P u r c h L i n e >  
                     < N o _ P u r c h L i n e C a p t i o n > N o _ P u r c h L i n e C a p t i o n < / N o _ P u r c h L i n e C a p t i o n >  
                     < P u r c h L i n e L i n e D i s c C a p t i o n > P u r c h L i n e L i n e D i s c C a p t i o n < / P u r c h L i n e L i n e D i s c C a p t i o n >  
                     < Q t y _ P u r c h L i n e > Q t y _ P u r c h L i n e < / Q t y _ P u r c h L i n e >  
                     < Q t y _ P u r c h L i n e C a p t i o n > Q t y _ P u r c h L i n e C a p t i o n < / Q t y _ P u r c h L i n e C a p t i o n >  
                     < T o t a l A m o u n t > T o t a l A m o u n t < / T o t a l A m o u n t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> T o t a l I n c l V A T < / T o t a l I n c l V A T >  
                     < T o t a l I n c l V A T T e x t > T o t a l I n c l V A T T e x t < / T o t a l I n c l V A T T e x t >  
                     < T o t a l I n v o i c e D i s c o u n t A m o u n t > T o t a l I n v o i c e D i s c o u n t A m o u n t < / T o t a l I n v o i c e D i s c o u n t A m o u n t >  
                     < T o t a l S u b T o t a l > T o t a l S u b T o t a l < / T o t a l S u b T o t a l >  
                     < T y p e _ P u r c h L i n e > T y p e _ P u r c h L i n e < / T y p e _ P u r c h L i n e >  
                     < U O M _ P u r c h L i n e > U O M _ P u r c h L i n e < / U O M _ P u r c h L i n e >  
                     < U O M _ P u r c h L i n e C a p t i o n > U O M _ P u r c h L i n e C a p t i o n < / U O M _ P u r c h L i n e C a p t i o n >  
                     < V A T A m o u n t > V A T A m o u n t < / V A T A m o u n t >  
                     < V A T A m o u n t T e x t > V A T A m o u n t T e x t < / V A T A m o u n t T e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V A T D i s c o u n t A m o u n t C a p t i o n > V A T D i s c o u n t A m o u n t C a p t i o n < / V A T D i s c o u n t A m o u n t C a p t i o n >  
                     < V A T I d e n t i f i e r _ P u r c h L i n e > V A T I d e n t i f i e r _ P u r c h L i n e < / V A T I d e n t i f i e r _ P u r c h L i n e >  
                     < V A T I d e n t i f i e r _ P u r c h L i n e C a p t i o n > V A T I d e n t i f i e r _ P u r c h L i n e C a p t i o n < / V A T I d e n t i f i e r _ P u r c h L i n e C a p t i o n >  
                     < V e n d o r _ I t e m _ N o _ > V e n d o r _ I t e m _ N o _ < / V e n d o r _ I t e m _ N o _ >  
                     < D i m e n s i o n L o o p 2 >  
                         < L i n e D i m C a p t i o n > L i n e D i m C a p t i o n < / L i n e D i m C a p t i o n >  
                     < / D i m e n s i o n L o o p 2 >  
                 < / R o u n d L o o p >  
                 < V A T C o u n t e r >  
                     < V A T A m t L i n e I n v D i s c A m t > V A T A m t L i n e I n v D i s c A m t < / V A T A m t L i n e I n v D i s c A m t >  
                     < V A T A m t L i n e I n v D i s c B a s e A m t > V A T A m t L i n e I n v D i s c B a s e A m t < / V A T A m t L i n e I n v D i s c B a s e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< / V A T C o u n t e r L C Y >  
                 < T o t a l 2 >  
                     < P a y m e n t D e t a i l s C a p t i o n > P a y m e n t D e t a i l s C a p t i o n < / P a y m e n t D e t a i l s C a p t i o n >  
                     < P a y T o V e n d N o _ P u r c h H e a d e r > P a y T o V e n d N o _ P u r c h H e a d e r < / P a y T o V e n d N o _ P u r c h H e a d e r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    < V e n d N o C a p t i o n > V e n d N o C a p t i o n < / V e n d N o C a p t i o n >  
                 < / T o t a l 2 >  
                 < T o t a l 3 >  
                     < S e l l T o C u s t N o _ P u r c h H e a d e r > S e l l T o C u s t N o _ P u r c h H e a d e r < / S e l l T o C u s t N o _ P u r c h H e a d e r >  
                     < S e l l T o C u s t N o _ P u r c h H e a d e r C a p t i o n > S e l l T o C u s t N o _ P u r c h H e a d e r C a p t i o n < / S e l l T o C u s t N o _ P u r c h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3 >  
                 < P r e p m t L o o p >  
                     < P r e p a y m e n t S p e c C a p t i o n > P r e p a y m e n t S p e c C a p t i o n < / P r e p a y m e n t S p e c C a p t i o n >  
                     < P r e p m t I n v B u D e s c C a p t i o n > P r e p m t I n v B u D e s c C a p t i o n < / P r e p m t I n v B u D e s c C a p t i o n >  
                     < P r e p m t I n v B u f A m t > P r e p m t I n v B u f A m t < / P r e p m t I n v B u f A m t >  
                     < P r e p m t I n v B u f D e s c > P r e p m t I n v B u f D e s c < / P r e p m t I n v B u f D e s c >  
                     < P r e p m t I n v B u f G L A c c N o > P r e p m t I n v B u f G L A c c N o < / P r e p m t I n v B u f G L A c c N o >  
                     < P r e p m t I n v B u f G L A c c N o C a p t i o n > P r e p m t I n v B u f G L A c c N o C a p t i o n < / P r e p m t I n v B u f G L A c c N o C a p t i o n >  
                     < P r e p m t L i n e A m o u n t > P r e p m t L i n e A m o u n t < / P r e p m t L i n e A m o u n t >  
                     < P r e p m t L o o p L i n e N o > P r e p m t L o o p L i n e N o < / P r e p m t L o o p L i n e N o >  
                     < P r e p m t T o t a l A m o u n t I n c l V A T > P r e p m t T o t a l A m o u n t I n c l V A T < / P r e p m t T o t a l A m o u n t I n c l V A T >  
                     < P r e p m t V A T A m o u n t > P r e p m t V A T A m o u n t < / P r e p m t V A T A m o u n t >  
                     < P r e p m t V A T A m o u n t T e x t > P r e p m t V A T A m o u n t T e x t < / P r e p m t V A T A m o u n t T e x t >  
                     < P r e p m t V A T B a s e A m o u n t > P r e p m t V A T B a s e A m o u n t < / P r e p m t V A T B a s e A m o u n t >  
                     < T o t a l E x c l V A T T e x t 2 > T o t a l E x c l V A T T e x t 2 < / T o t a l E x c l V A T T e x t 2 >  
                     < T o t a l I n c l V A T T e x t 2 > T o t a l I n c l V A T T e x t 2 < / T o t a l I n c l V A T T e x t 2 >  
                     < T o t a l P r e p m t L i n e A m o u n t > T o t a l P r e p m t L i n e A m o u n t < / T o t a l P r e p m t L i n e A m o u n t >  
                     < P r e p m t D i m L o o p >  
                         < D u m m y C o l u m n > D u m m y C o l u m n < / D u m m y C o l u m n >  
                     < / P r e p m t D i m L o o p >  
                 < / P r e p m t L o o p >  
                 < P r e p m t V A T C o u n t e r >  
                     < P r e p m t V A T A m t L i n e L i n e A m t > P r e p m t V A T A m t L i n e L i n e A m t < / P r e p m t V A T A m t L i n e L i n e A m t >  
                     < P r e p m t V A T A m t L i n e V A T > P r e p m t V A T A m t L i n e V A T < / P r e p m t V A T A m t L i n e V A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> P r e p m t V A T A m t L i n e V A T I d < / P r e p m t V A T A m t L i n e V A T I d >  
                     < P r e p y m t V A T A m t S p e c C a p t i o n > P r e p y m t V A T A m t S p e c C a p t i o n < / P r e p y m t V A T A m t S p e c C a p t i o n >  
                 < / P r e p m t V A T C o u n t e r >  
             < / P a g e L o o p >  
         < / C o p y L o o p >  
     < / P u r c h a s e _ H e a d e r >  
 < / N a v W o r d R e p o r t X m l P a r t > 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C4EE2EBFF504787A64866F4D8B5F9" ma:contentTypeVersion="13" ma:contentTypeDescription="Create a new document." ma:contentTypeScope="" ma:versionID="4d96e4b7c1db09fad9fdd3805e141721">
  <xsd:schema xmlns:xsd="http://www.w3.org/2001/XMLSchema" xmlns:xs="http://www.w3.org/2001/XMLSchema" xmlns:p="http://schemas.microsoft.com/office/2006/metadata/properties" xmlns:ns2="feb3449e-d550-4c51-b751-1d79dcf54c7e" xmlns:ns3="c3c1ae4c-e1ab-417a-a99c-bc05a1fd96ac" targetNamespace="http://schemas.microsoft.com/office/2006/metadata/properties" ma:root="true" ma:fieldsID="d6ef0a843a5fd42f948df48c7e091a34" ns2:_="" ns3:_="">
    <xsd:import namespace="feb3449e-d550-4c51-b751-1d79dcf54c7e"/>
    <xsd:import namespace="c3c1ae4c-e1ab-417a-a99c-bc05a1fd96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3449e-d550-4c51-b751-1d79dcf54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5787734-3190-42c1-b35c-66c075b862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1ae4c-e1ab-417a-a99c-bc05a1fd96a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a4ec7c9-87e9-43a5-9336-64024316c7ee}" ma:internalName="TaxCatchAll" ma:showField="CatchAllData" ma:web="c3c1ae4c-e1ab-417a-a99c-bc05a1fd96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537DB8-329B-41B2-BD73-A86E7C3547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DB305C-B332-46FE-AEC4-7261945CF8CD}">
  <ds:schemaRefs>
    <ds:schemaRef ds:uri="urn:microsoft-dynamics-nav/reports/Order/405/"/>
  </ds:schemaRefs>
</ds:datastoreItem>
</file>

<file path=customXml/itemProps3.xml><?xml version="1.0" encoding="utf-8"?>
<ds:datastoreItem xmlns:ds="http://schemas.openxmlformats.org/officeDocument/2006/customXml" ds:itemID="{66C468FC-0E7B-4282-ACC4-45A389066E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3449e-d550-4c51-b751-1d79dcf54c7e"/>
    <ds:schemaRef ds:uri="c3c1ae4c-e1ab-417a-a99c-bc05a1fd96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Tristan Cliffe</cp:lastModifiedBy>
  <cp:revision>40</cp:revision>
  <dcterms:created xsi:type="dcterms:W3CDTF">2023-01-12T13:39:00Z</dcterms:created>
  <dcterms:modified xsi:type="dcterms:W3CDTF">2023-01-12T15:06:00Z</dcterms:modified>
</cp:coreProperties>
</file>