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70" w:rsidRDefault="00422870" w:rsidP="00422870">
      <w:pPr>
        <w:jc w:val="center"/>
        <w:rPr>
          <w:b/>
          <w:sz w:val="32"/>
        </w:rPr>
      </w:pPr>
      <w:r w:rsidRPr="00422870">
        <w:rPr>
          <w:b/>
          <w:sz w:val="32"/>
        </w:rPr>
        <w:t>Magpie Activity 3</w:t>
      </w:r>
    </w:p>
    <w:p w:rsidR="00422870" w:rsidRPr="00422870" w:rsidRDefault="00422870" w:rsidP="00422870">
      <w:pPr>
        <w:rPr>
          <w:sz w:val="24"/>
        </w:rPr>
      </w:pPr>
      <w:r>
        <w:rPr>
          <w:sz w:val="24"/>
        </w:rPr>
        <w:t>findKeyword(“She’s my sister”, “sister”, 0);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C808CA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C808CA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C808CA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C808CA" w:rsidP="0065435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654359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65435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37626" w:rsidRDefault="00E37626"/>
    <w:p w:rsidR="00422870" w:rsidRDefault="00422870">
      <w:r>
        <w:t>findKeyword(“Brother Tom is helpful”, “brother”, 0)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7110BD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7110BD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7110BD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7110BD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54359" w:rsidRDefault="00654359"/>
    <w:p w:rsidR="00422870" w:rsidRDefault="00422870">
      <w:r>
        <w:t>findKeyword(“I can’t catch wild cats.”, “cat”, 0);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“C”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“S”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A501A4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2870" w:rsidRDefault="00422870"/>
    <w:p w:rsidR="00422870" w:rsidRDefault="00422870">
      <w:r>
        <w:t>findKeyword(“I know nothing about snow plows.”, “no”, 0)</w:t>
      </w:r>
    </w:p>
    <w:tbl>
      <w:tblPr>
        <w:tblStyle w:val="TableGrid"/>
        <w:tblW w:w="4840" w:type="dxa"/>
        <w:tblLook w:val="04A0" w:firstRow="1" w:lastRow="0" w:firstColumn="1" w:lastColumn="0" w:noHBand="0" w:noVBand="1"/>
      </w:tblPr>
      <w:tblGrid>
        <w:gridCol w:w="1260"/>
        <w:gridCol w:w="1300"/>
        <w:gridCol w:w="1320"/>
        <w:gridCol w:w="960"/>
      </w:tblGrid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Iteration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psn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before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 w:rsidRPr="00654359">
              <w:rPr>
                <w:rFonts w:ascii="Calibri" w:eastAsia="Times New Roman" w:hAnsi="Calibri" w:cs="Times New Roman"/>
                <w:color w:val="000000"/>
              </w:rPr>
              <w:t>after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“k”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“w”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 “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“t”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2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“s”</w:t>
            </w:r>
          </w:p>
        </w:tc>
        <w:tc>
          <w:tcPr>
            <w:tcW w:w="9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“w”</w:t>
            </w: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:rsidR="00654359" w:rsidRPr="00654359" w:rsidRDefault="0013032F" w:rsidP="007A5D2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bookmarkStart w:id="0" w:name="_GoBack"/>
            <w:bookmarkEnd w:id="0"/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54359" w:rsidRPr="00654359" w:rsidTr="007A5D2D">
        <w:trPr>
          <w:trHeight w:val="300"/>
        </w:trPr>
        <w:tc>
          <w:tcPr>
            <w:tcW w:w="12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654359" w:rsidRPr="00654359" w:rsidRDefault="00654359" w:rsidP="007A5D2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22870" w:rsidRDefault="00422870"/>
    <w:p w:rsidR="00422870" w:rsidRDefault="00422870"/>
    <w:sectPr w:rsidR="0042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70"/>
    <w:rsid w:val="0013032F"/>
    <w:rsid w:val="00422870"/>
    <w:rsid w:val="00654359"/>
    <w:rsid w:val="007110BD"/>
    <w:rsid w:val="00A501A4"/>
    <w:rsid w:val="00C808CA"/>
    <w:rsid w:val="00DB16C3"/>
    <w:rsid w:val="00E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02297-C104-403D-A3B9-0427801B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Crone</dc:creator>
  <cp:lastModifiedBy>Tyler Crone</cp:lastModifiedBy>
  <cp:revision>6</cp:revision>
  <dcterms:created xsi:type="dcterms:W3CDTF">2015-03-18T13:09:00Z</dcterms:created>
  <dcterms:modified xsi:type="dcterms:W3CDTF">2015-03-18T13:10:00Z</dcterms:modified>
</cp:coreProperties>
</file>