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0F04" w14:textId="1DA6F648" w:rsidR="00452156" w:rsidRDefault="0045597B">
      <w:hyperlink r:id="rId4" w:history="1">
        <w:r w:rsidRPr="0045597B">
          <w:rPr>
            <w:rStyle w:val="Hyperlink"/>
          </w:rPr>
          <w:t>https://drive.google.com/drive/fol</w:t>
        </w:r>
        <w:r w:rsidRPr="0045597B">
          <w:rPr>
            <w:rStyle w:val="Hyperlink"/>
          </w:rPr>
          <w:t>d</w:t>
        </w:r>
        <w:r w:rsidRPr="0045597B">
          <w:rPr>
            <w:rStyle w:val="Hyperlink"/>
          </w:rPr>
          <w:t>ers/1hMvJTTezJwE8Hd5pdr2w-aryFKz-6qGx</w:t>
        </w:r>
      </w:hyperlink>
    </w:p>
    <w:sectPr w:rsidR="0045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7B"/>
    <w:rsid w:val="00452156"/>
    <w:rsid w:val="0045597B"/>
    <w:rsid w:val="005D6A6E"/>
    <w:rsid w:val="0091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C22A"/>
  <w15:chartTrackingRefBased/>
  <w15:docId w15:val="{E38DB67C-CB40-420E-9F56-28320209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MvJTTezJwE8Hd5pdr2w-aryFKz-6qG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HUY ANH</dc:creator>
  <cp:keywords/>
  <dc:description/>
  <cp:lastModifiedBy>NGÔ HUY ANH</cp:lastModifiedBy>
  <cp:revision>1</cp:revision>
  <dcterms:created xsi:type="dcterms:W3CDTF">2021-11-13T14:30:00Z</dcterms:created>
  <dcterms:modified xsi:type="dcterms:W3CDTF">2021-11-13T14:31:00Z</dcterms:modified>
</cp:coreProperties>
</file>