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1B39" w14:textId="33409497" w:rsidR="002E21B2" w:rsidRPr="00BE419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t xml:space="preserve">Tình huống 1: </w:t>
      </w:r>
      <w:r w:rsidR="00D5751D">
        <w:t>Kiểm tra hơp đồng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D14752E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42B3D">
              <w:rPr>
                <w:rFonts w:asciiTheme="majorHAnsi" w:hAnsiTheme="majorHAnsi"/>
                <w:b/>
              </w:rPr>
              <w:t>Unrepeatable Data</w:t>
            </w:r>
          </w:p>
          <w:p w14:paraId="4E650A26" w14:textId="6D3A8835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0784F">
              <w:rPr>
                <w:rFonts w:asciiTheme="majorHAnsi" w:hAnsiTheme="majorHAnsi"/>
              </w:rPr>
              <w:t>Nhân viên</w:t>
            </w:r>
            <w:r w:rsidR="00605550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 xml:space="preserve">): </w:t>
            </w:r>
            <w:r w:rsidR="00B32C3C">
              <w:rPr>
                <w:rFonts w:asciiTheme="majorHAnsi" w:hAnsiTheme="majorHAnsi"/>
              </w:rPr>
              <w:t>Kiểm tra Hợp đồng</w:t>
            </w:r>
            <w:r w:rsidR="00E07842">
              <w:rPr>
                <w:rFonts w:asciiTheme="majorHAnsi" w:hAnsiTheme="majorHAnsi"/>
              </w:rPr>
              <w:t xml:space="preserve"> đã hết hạn</w:t>
            </w:r>
          </w:p>
          <w:p w14:paraId="15433391" w14:textId="29D82D1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05550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E07842">
              <w:rPr>
                <w:rFonts w:asciiTheme="majorHAnsi" w:hAnsiTheme="majorHAnsi"/>
              </w:rPr>
              <w:t>Gia hạn 1 hợp đồng</w:t>
            </w:r>
          </w:p>
        </w:tc>
      </w:tr>
      <w:tr w:rsidR="002E21B2" w:rsidRPr="000869D9" w14:paraId="7A69DA26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6F1BE1C9" w14:textId="41F736EE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616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HopDongHetHan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4303BE04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95D8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GiaHanHopDong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E2E02F" w14:textId="76B030C7" w:rsidR="002E21B2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1FBF58FF" w14:textId="433032B2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034BF132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53445">
              <w:rPr>
                <w:rFonts w:asciiTheme="majorHAnsi" w:hAnsiTheme="majorHAnsi"/>
              </w:rPr>
              <w:t>@</w:t>
            </w:r>
            <w:r w:rsidR="00605550" w:rsidRPr="00C53445">
              <w:rPr>
                <w:rFonts w:asciiTheme="majorHAnsi" w:hAnsiTheme="majorHAnsi"/>
                <w:bCs/>
                <w:i/>
              </w:rPr>
              <w:t>Ma</w:t>
            </w:r>
            <w:r w:rsidR="00605550">
              <w:rPr>
                <w:rFonts w:asciiTheme="majorHAnsi" w:hAnsiTheme="majorHAnsi"/>
                <w:bCs/>
                <w:i/>
              </w:rPr>
              <w:t>HopDong</w:t>
            </w:r>
            <w:r w:rsidR="00605550" w:rsidRPr="00C53445">
              <w:rPr>
                <w:rFonts w:asciiTheme="majorHAnsi" w:hAnsiTheme="majorHAnsi"/>
                <w:bCs/>
                <w:i/>
              </w:rPr>
              <w:t xml:space="preserve"> </w:t>
            </w:r>
            <w:r w:rsidR="00F753A4" w:rsidRPr="00C53445">
              <w:rPr>
                <w:rFonts w:asciiTheme="majorHAnsi" w:hAnsiTheme="majorHAnsi"/>
                <w:bCs/>
                <w:i/>
              </w:rPr>
              <w:t>varchar(10)</w:t>
            </w:r>
            <w:r w:rsidR="00F95D84">
              <w:rPr>
                <w:rFonts w:asciiTheme="majorHAnsi" w:hAnsiTheme="majorHAnsi"/>
                <w:bCs/>
                <w:i/>
              </w:rPr>
              <w:t xml:space="preserve">, @new date 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2937A4A4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</w:t>
            </w:r>
            <w:r w:rsidR="0082517C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N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0D328698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E97F5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8D4BE4">
        <w:trPr>
          <w:jc w:val="center"/>
        </w:trPr>
        <w:tc>
          <w:tcPr>
            <w:tcW w:w="512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8D4BE4">
        <w:trPr>
          <w:jc w:val="center"/>
        </w:trPr>
        <w:tc>
          <w:tcPr>
            <w:tcW w:w="5125" w:type="dxa"/>
            <w:vAlign w:val="center"/>
          </w:tcPr>
          <w:p w14:paraId="6BA3E574" w14:textId="3CCA1716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những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 đã hết hạn</w:t>
            </w:r>
          </w:p>
          <w:p w14:paraId="73DD8DAC" w14:textId="7B8BCCE7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1590EA8F" w14:textId="25283840" w:rsidR="00A6168C" w:rsidRDefault="00AB1B33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02BB15" wp14:editId="0118F794">
                      <wp:simplePos x="0" y="0"/>
                      <wp:positionH relativeFrom="column">
                        <wp:posOffset>1930415</wp:posOffset>
                      </wp:positionH>
                      <wp:positionV relativeFrom="paragraph">
                        <wp:posOffset>32783</wp:posOffset>
                      </wp:positionV>
                      <wp:extent cx="1679944" cy="2806995"/>
                      <wp:effectExtent l="0" t="0" r="34925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944" cy="2806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A994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2.6pt" to="284.3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A6168C"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="00A6168C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HopDong</w:t>
            </w:r>
            <w:r w:rsidR="00A6168C">
              <w:rPr>
                <w:rFonts w:ascii="Times New Roman" w:hAnsi="Times New Roman" w:cs="Times New Roman"/>
                <w:szCs w:val="19"/>
              </w:rPr>
              <w:t xml:space="preserve"> </w:t>
            </w:r>
          </w:p>
          <w:p w14:paraId="5920F4E9" w14:textId="64914E07" w:rsidR="0090474B" w:rsidRPr="00B605F5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EF7514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EF7514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6EC30123" w14:textId="67DD45D8" w:rsidR="002E21B2" w:rsidRPr="006327F2" w:rsidRDefault="00F671F6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Không</w:t>
            </w:r>
            <w:r w:rsidR="009D784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xin khoá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9C093BD" w14:textId="77777777" w:rsidTr="008D4BE4">
        <w:trPr>
          <w:jc w:val="center"/>
        </w:trPr>
        <w:tc>
          <w:tcPr>
            <w:tcW w:w="5125" w:type="dxa"/>
            <w:vAlign w:val="center"/>
          </w:tcPr>
          <w:p w14:paraId="33CC7E67" w14:textId="6A060EE4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345FD2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19F6C2" w14:textId="23E4F2F4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1C3E70" w14:textId="77777777" w:rsidR="002E21B2" w:rsidRPr="009417C5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8943BA2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8D4BE4">
        <w:trPr>
          <w:jc w:val="center"/>
        </w:trPr>
        <w:tc>
          <w:tcPr>
            <w:tcW w:w="5125" w:type="dxa"/>
            <w:vAlign w:val="center"/>
          </w:tcPr>
          <w:p w14:paraId="5BF083FD" w14:textId="279DAA6A" w:rsidR="002E21B2" w:rsidRPr="00A45FA0" w:rsidRDefault="00BC4751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79558B" wp14:editId="6C07A744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-760730</wp:posOffset>
                      </wp:positionV>
                      <wp:extent cx="1679575" cy="2806700"/>
                      <wp:effectExtent l="0" t="0" r="34925" b="317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B60FCE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pt,-59.9pt" to="256.1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350461F1" w14:textId="66F6E472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0A1752" w:rsidRPr="000869D9" w14:paraId="359D1FBE" w14:textId="77777777" w:rsidTr="008D4BE4">
        <w:trPr>
          <w:jc w:val="center"/>
        </w:trPr>
        <w:tc>
          <w:tcPr>
            <w:tcW w:w="5125" w:type="dxa"/>
            <w:vAlign w:val="center"/>
          </w:tcPr>
          <w:p w14:paraId="14759E06" w14:textId="77777777" w:rsidR="000A1752" w:rsidRPr="00A45FA0" w:rsidRDefault="000A1752" w:rsidP="000A175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F3C0DBD" w14:textId="0A240DA7" w:rsidR="000A1752" w:rsidRDefault="000A1752" w:rsidP="000A17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02CB86AC" wp14:editId="40CC5740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610870</wp:posOffset>
                      </wp:positionV>
                      <wp:extent cx="41910" cy="1318260"/>
                      <wp:effectExtent l="0" t="0" r="34290" b="3429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1318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86D7E0" id="Straight Connector 19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48.1pt" to="86.2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0C86A678" wp14:editId="7A3C07E4">
                      <wp:simplePos x="0" y="0"/>
                      <wp:positionH relativeFrom="column">
                        <wp:posOffset>-449580</wp:posOffset>
                      </wp:positionH>
                      <wp:positionV relativeFrom="paragraph">
                        <wp:posOffset>-1558925</wp:posOffset>
                      </wp:positionV>
                      <wp:extent cx="1435100" cy="2105025"/>
                      <wp:effectExtent l="0" t="0" r="31750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105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D60256" id="Straight Connector 1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-122.75pt" to="77.6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6468F88" w14:textId="28978E7F" w:rsidR="000A1752" w:rsidRPr="004307C3" w:rsidRDefault="000A1752" w:rsidP="000A175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003393E" wp14:editId="63248478">
                      <wp:simplePos x="0" y="0"/>
                      <wp:positionH relativeFrom="column">
                        <wp:posOffset>-828040</wp:posOffset>
                      </wp:positionH>
                      <wp:positionV relativeFrom="paragraph">
                        <wp:posOffset>-1206500</wp:posOffset>
                      </wp:positionV>
                      <wp:extent cx="1105535" cy="1753870"/>
                      <wp:effectExtent l="0" t="0" r="37465" b="368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5535" cy="1753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DF345" id="Straight Connector 2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2pt,-95pt" to="21.8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B1:Kiểm tra hợp đồng có tồn tại hay không </w:t>
            </w:r>
          </w:p>
          <w:p w14:paraId="1CCE2917" w14:textId="77777777" w:rsidR="000A1752" w:rsidRDefault="000A1752" w:rsidP="000A17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0B220F" w14:textId="2F774A99" w:rsidR="000A1752" w:rsidRDefault="000A1752" w:rsidP="000A17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22676F6" w14:textId="298E9E3F" w:rsidR="000A1752" w:rsidRDefault="000A1752" w:rsidP="000A17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N'HopDong'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58AE8937" w14:textId="292EB00F" w:rsidR="000A1752" w:rsidRDefault="000A1752" w:rsidP="000A17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AD2F89E" w14:textId="11430ADC" w:rsidR="000A1752" w:rsidRDefault="000A1752" w:rsidP="000A17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E80964" w14:textId="6A1DECB0" w:rsidR="000A1752" w:rsidRPr="00CD7CCA" w:rsidRDefault="000A1752" w:rsidP="000A175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9BD1361" w14:textId="20326E3C" w:rsidR="000A1752" w:rsidRDefault="000A1752" w:rsidP="000A17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Không xin khoá</w:t>
            </w:r>
          </w:p>
        </w:tc>
      </w:tr>
      <w:tr w:rsidR="000A1752" w:rsidRPr="000869D9" w14:paraId="23FDCBA5" w14:textId="77777777" w:rsidTr="008D4BE4">
        <w:trPr>
          <w:jc w:val="center"/>
        </w:trPr>
        <w:tc>
          <w:tcPr>
            <w:tcW w:w="5125" w:type="dxa"/>
            <w:vAlign w:val="center"/>
          </w:tcPr>
          <w:p w14:paraId="5DB668DF" w14:textId="4F51AFA0" w:rsidR="000A1752" w:rsidRDefault="000A1752" w:rsidP="000A175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568FB5D" w14:textId="44D288EF" w:rsidR="000A1752" w:rsidRDefault="000A1752" w:rsidP="000A17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EC1A2E7" wp14:editId="63A3BCF0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-1383665</wp:posOffset>
                      </wp:positionV>
                      <wp:extent cx="20955" cy="1583690"/>
                      <wp:effectExtent l="0" t="0" r="36195" b="355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" cy="15836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B386F7" id="Straight Connector 3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-108.95pt" to="105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  <w:p w14:paraId="39E20FC6" w14:textId="7F9C3ED6" w:rsidR="000A1752" w:rsidRDefault="000A1752" w:rsidP="000A17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67FC97" w14:textId="01EA17AC" w:rsidR="000A1752" w:rsidRDefault="000A1752" w:rsidP="000A175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27B594" wp14:editId="6A5E3ABA">
                      <wp:simplePos x="0" y="0"/>
                      <wp:positionH relativeFrom="column">
                        <wp:posOffset>-2157095</wp:posOffset>
                      </wp:positionH>
                      <wp:positionV relativeFrom="paragraph">
                        <wp:posOffset>515620</wp:posOffset>
                      </wp:positionV>
                      <wp:extent cx="2476500" cy="1179830"/>
                      <wp:effectExtent l="0" t="0" r="19050" b="2032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76500" cy="11798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ECD469" id="Straight Connector 4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9.85pt,40.6pt" to="25.1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" strokecolor="#70ad47 [32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Gia hạn hợp đồng </w:t>
            </w:r>
          </w:p>
          <w:p w14:paraId="620CA98E" w14:textId="00818BCC" w:rsidR="000A1752" w:rsidRPr="004307C3" w:rsidRDefault="000A1752" w:rsidP="000A175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B8F288D" wp14:editId="7B7E8BF6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27940</wp:posOffset>
                      </wp:positionV>
                      <wp:extent cx="169545" cy="2647315"/>
                      <wp:effectExtent l="0" t="0" r="20955" b="1968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647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8398BE" id="Straight Connector 20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2.2pt" to="19.3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14:paraId="12D2242E" w14:textId="2837D20A" w:rsidR="000A1752" w:rsidRPr="002E5C56" w:rsidRDefault="000A1752" w:rsidP="000A17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>
              <w:rPr>
                <w:rFonts w:ascii="Times New Roman" w:hAnsi="Times New Roman" w:cs="Times New Roman"/>
                <w:szCs w:val="19"/>
              </w:rPr>
              <w:t xml:space="preserve"> = @new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594" w:type="dxa"/>
            <w:vAlign w:val="center"/>
          </w:tcPr>
          <w:p w14:paraId="21D5D94B" w14:textId="5B8273F7" w:rsidR="000A1752" w:rsidRDefault="000A1752" w:rsidP="000A17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Không xin khoá</w:t>
            </w:r>
          </w:p>
        </w:tc>
      </w:tr>
      <w:tr w:rsidR="000A1752" w:rsidRPr="000869D9" w14:paraId="12A80B55" w14:textId="77777777" w:rsidTr="008D4BE4">
        <w:trPr>
          <w:jc w:val="center"/>
        </w:trPr>
        <w:tc>
          <w:tcPr>
            <w:tcW w:w="5125" w:type="dxa"/>
            <w:vAlign w:val="center"/>
          </w:tcPr>
          <w:p w14:paraId="7EAC2F21" w14:textId="5CB8E5E3" w:rsidR="000A1752" w:rsidRPr="004307C3" w:rsidRDefault="000A1752" w:rsidP="000A175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Xuất số lượng hợp đồng hết hạn</w:t>
            </w:r>
          </w:p>
          <w:p w14:paraId="6168D7DA" w14:textId="3C581C0B" w:rsidR="000A1752" w:rsidRDefault="000A1752" w:rsidP="000A17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2ACDD10E" wp14:editId="7CE64105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187325</wp:posOffset>
                      </wp:positionV>
                      <wp:extent cx="648335" cy="934720"/>
                      <wp:effectExtent l="0" t="0" r="18415" b="368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8335" cy="934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F975D" id="Straight Connector 8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14.75pt" to="163.3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@</w:t>
            </w:r>
            <w:r>
              <w:rPr>
                <w:rFonts w:asciiTheme="majorHAnsi" w:hAnsiTheme="majorHAnsi"/>
              </w:rPr>
              <w:t xml:space="preserve">HDHH </w:t>
            </w:r>
            <w:r>
              <w:rPr>
                <w:rFonts w:ascii="Times New Roman" w:hAnsi="Times New Roman" w:cs="Times New Roman"/>
                <w:szCs w:val="19"/>
              </w:rPr>
              <w:t>=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FF3399"/>
                <w:szCs w:val="19"/>
              </w:rPr>
              <w:t>COUNT</w:t>
            </w:r>
            <w:r>
              <w:rPr>
                <w:rFonts w:ascii="Times New Roman" w:hAnsi="Times New Roman" w:cs="Times New Roman"/>
                <w:color w:val="CC3399"/>
                <w:szCs w:val="19"/>
              </w:rPr>
              <w:t>(</w:t>
            </w:r>
            <w:r>
              <w:rPr>
                <w:rFonts w:ascii="Times New Roman" w:hAnsi="Times New Roman" w:cs="Times New Roman"/>
                <w:szCs w:val="19"/>
              </w:rPr>
              <w:t>*</w:t>
            </w:r>
            <w:r>
              <w:rPr>
                <w:rFonts w:ascii="Times New Roman" w:hAnsi="Times New Roman" w:cs="Times New Roman"/>
                <w:color w:val="CC3399"/>
                <w:szCs w:val="19"/>
              </w:rPr>
              <w:t>)</w:t>
            </w:r>
          </w:p>
          <w:p w14:paraId="0E2DB791" w14:textId="0AC79130" w:rsidR="000A1752" w:rsidRDefault="000A1752" w:rsidP="000A17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HopDong</w:t>
            </w:r>
          </w:p>
          <w:p w14:paraId="6B9EB6C9" w14:textId="155F195B" w:rsidR="000A1752" w:rsidRPr="00C05E4D" w:rsidRDefault="000A1752" w:rsidP="000A1752">
            <w:pPr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42D735BB" w14:textId="77E4CB24" w:rsidR="000A1752" w:rsidRDefault="000A1752" w:rsidP="000A17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Không xin khoá</w:t>
            </w:r>
          </w:p>
        </w:tc>
        <w:tc>
          <w:tcPr>
            <w:tcW w:w="4848" w:type="dxa"/>
            <w:vAlign w:val="center"/>
          </w:tcPr>
          <w:p w14:paraId="55351263" w14:textId="134FD855" w:rsidR="000A1752" w:rsidRPr="009417C5" w:rsidRDefault="000A1752" w:rsidP="000A175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92AE20F" wp14:editId="4E8330AA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494665</wp:posOffset>
                      </wp:positionV>
                      <wp:extent cx="1838960" cy="1148080"/>
                      <wp:effectExtent l="0" t="0" r="27940" b="3302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960" cy="1148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5180F9" id="Straight Connector 21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38.95pt" to="15.9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700F366E" w14:textId="77777777" w:rsidR="000A1752" w:rsidRDefault="000A1752" w:rsidP="000A175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0A1752" w:rsidRPr="000869D9" w14:paraId="1A6AAD7B" w14:textId="77777777" w:rsidTr="008D4BE4">
        <w:trPr>
          <w:jc w:val="center"/>
        </w:trPr>
        <w:tc>
          <w:tcPr>
            <w:tcW w:w="5125" w:type="dxa"/>
            <w:vAlign w:val="center"/>
          </w:tcPr>
          <w:p w14:paraId="0AD7E570" w14:textId="5B3729FE" w:rsidR="000A1752" w:rsidRDefault="000A1752" w:rsidP="000A175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6E52D1A8" wp14:editId="7EB04B8F">
                      <wp:simplePos x="0" y="0"/>
                      <wp:positionH relativeFrom="column">
                        <wp:posOffset>1430685</wp:posOffset>
                      </wp:positionH>
                      <wp:positionV relativeFrom="paragraph">
                        <wp:posOffset>143407</wp:posOffset>
                      </wp:positionV>
                      <wp:extent cx="2828260" cy="297711"/>
                      <wp:effectExtent l="0" t="0" r="67945" b="8382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8260" cy="2977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34F2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12.65pt;margin-top:11.3pt;width:222.7pt;height:23.4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789BEED" w14:textId="77777777" w:rsidR="000A1752" w:rsidRDefault="000A1752" w:rsidP="000A17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E3748" w14:textId="45D1BA98" w:rsidR="000A1752" w:rsidRPr="009417C5" w:rsidRDefault="000A1752" w:rsidP="000A175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4B8CF1" w14:textId="77777777" w:rsidR="000A1752" w:rsidRDefault="000A1752" w:rsidP="000A175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0A1752" w:rsidRPr="000869D9" w14:paraId="6009190B" w14:textId="77777777" w:rsidTr="008D4BE4">
        <w:trPr>
          <w:jc w:val="center"/>
        </w:trPr>
        <w:tc>
          <w:tcPr>
            <w:tcW w:w="5125" w:type="dxa"/>
            <w:vAlign w:val="center"/>
          </w:tcPr>
          <w:p w14:paraId="2024CE43" w14:textId="77777777" w:rsidR="000A1752" w:rsidRPr="00CD7CCA" w:rsidRDefault="000A1752" w:rsidP="000A175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F09A666" w14:textId="77777777" w:rsidR="000A1752" w:rsidRDefault="000A1752" w:rsidP="000A17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416A86" w14:textId="581296B5" w:rsidR="000A1752" w:rsidRPr="009417C5" w:rsidRDefault="000A1752" w:rsidP="000A175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8A07DDC" w14:textId="77777777" w:rsidR="000A1752" w:rsidRDefault="000A1752" w:rsidP="000A175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0341A46" w14:textId="0EBDA434" w:rsidR="000E6E9B" w:rsidRDefault="00EF0755" w:rsidP="002E21B2">
      <w:r>
        <w:rPr>
          <w:rFonts w:ascii="Times New Roman" w:hAnsi="Times New Roman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12A1F" wp14:editId="19EEDC1A">
                <wp:simplePos x="0" y="0"/>
                <wp:positionH relativeFrom="column">
                  <wp:posOffset>1212112</wp:posOffset>
                </wp:positionH>
                <wp:positionV relativeFrom="paragraph">
                  <wp:posOffset>-1472816</wp:posOffset>
                </wp:positionV>
                <wp:extent cx="1724601" cy="893135"/>
                <wp:effectExtent l="38100" t="0" r="2857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601" cy="89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ECD4" id="Straight Arrow Connector 26" o:spid="_x0000_s1026" type="#_x0000_t32" style="position:absolute;margin-left:95.45pt;margin-top:-115.95pt;width:135.8pt;height:7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</w:p>
    <w:p w14:paraId="22363FFE" w14:textId="77777777" w:rsidR="00511E1C" w:rsidRDefault="00511E1C" w:rsidP="002E21B2"/>
    <w:p w14:paraId="1CB53CB9" w14:textId="20C72093" w:rsidR="00511E1C" w:rsidRPr="00BE4191" w:rsidRDefault="00E21DCE" w:rsidP="00511E1C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ascii="Times New Roman" w:hAnsi="Times New Roman" w:cs="Times New Roman"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ECC524" wp14:editId="48903F3F">
                <wp:simplePos x="0" y="0"/>
                <wp:positionH relativeFrom="column">
                  <wp:posOffset>2932385</wp:posOffset>
                </wp:positionH>
                <wp:positionV relativeFrom="paragraph">
                  <wp:posOffset>4015120</wp:posOffset>
                </wp:positionV>
                <wp:extent cx="1679944" cy="2806995"/>
                <wp:effectExtent l="0" t="0" r="34925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44" cy="28069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DFF36" id="Straight Connector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9pt,316.15pt" to="363.2pt,5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" strokecolor="#70ad47 [3209]" strokeweight="1.5pt">
                <v:stroke joinstyle="miter"/>
              </v:line>
            </w:pict>
          </mc:Fallback>
        </mc:AlternateContent>
      </w:r>
      <w:r w:rsidR="00C40166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29E180" wp14:editId="6FD63D7E">
                <wp:simplePos x="0" y="0"/>
                <wp:positionH relativeFrom="column">
                  <wp:posOffset>3621271</wp:posOffset>
                </wp:positionH>
                <wp:positionV relativeFrom="paragraph">
                  <wp:posOffset>3780759</wp:posOffset>
                </wp:positionV>
                <wp:extent cx="1450458" cy="2832691"/>
                <wp:effectExtent l="38100" t="38100" r="35560" b="254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0458" cy="2832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56F36" id="Straight Arrow Connector 47" o:spid="_x0000_s1026" type="#_x0000_t32" style="position:absolute;margin-left:285.15pt;margin-top:297.7pt;width:114.2pt;height:223.0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="00511E1C">
        <w:t xml:space="preserve">Tình huống </w:t>
      </w:r>
      <w:r w:rsidR="006000E1">
        <w:t>2</w:t>
      </w:r>
      <w:r w:rsidR="00511E1C">
        <w:t xml:space="preserve">: </w:t>
      </w:r>
      <w:r w:rsidR="004421A4">
        <w:t xml:space="preserve">Đọc thông báo và lập hợp đồng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511E1C" w:rsidRPr="000869D9" w14:paraId="436FA87E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FE753E1" w14:textId="0CF594F8" w:rsidR="00511E1C" w:rsidRPr="003A6FA0" w:rsidRDefault="00511E1C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86161E">
              <w:rPr>
                <w:rFonts w:asciiTheme="majorHAnsi" w:hAnsiTheme="majorHAnsi"/>
                <w:b/>
              </w:rPr>
              <w:t>Deadlock Cycle</w:t>
            </w:r>
          </w:p>
          <w:p w14:paraId="1889D44E" w14:textId="36D5853E" w:rsidR="00511E1C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EF2FB2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A96A8B">
              <w:rPr>
                <w:rFonts w:asciiTheme="majorHAnsi" w:hAnsiTheme="majorHAnsi"/>
              </w:rPr>
              <w:t>G</w:t>
            </w:r>
            <w:r w:rsidR="00DB71F1">
              <w:rPr>
                <w:rFonts w:asciiTheme="majorHAnsi" w:hAnsiTheme="majorHAnsi"/>
              </w:rPr>
              <w:t>ửi thông báo</w:t>
            </w:r>
            <w:r w:rsidR="00A96A8B">
              <w:rPr>
                <w:rFonts w:asciiTheme="majorHAnsi" w:hAnsiTheme="majorHAnsi"/>
              </w:rPr>
              <w:t xml:space="preserve"> gia hạn</w:t>
            </w:r>
            <w:r w:rsidR="00DB71F1">
              <w:rPr>
                <w:rFonts w:asciiTheme="majorHAnsi" w:hAnsiTheme="majorHAnsi"/>
              </w:rPr>
              <w:t xml:space="preserve"> tới một đối tác</w:t>
            </w:r>
            <w:r w:rsidR="00A96A8B">
              <w:rPr>
                <w:rFonts w:asciiTheme="majorHAnsi" w:hAnsiTheme="majorHAnsi"/>
              </w:rPr>
              <w:t xml:space="preserve"> và gia hạn hợp đồng</w:t>
            </w:r>
          </w:p>
          <w:p w14:paraId="7AA267A9" w14:textId="3AFA296D" w:rsidR="00511E1C" w:rsidRPr="006327F2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8F2FA7">
              <w:rPr>
                <w:rFonts w:asciiTheme="majorHAnsi" w:hAnsiTheme="majorHAnsi"/>
              </w:rPr>
              <w:t>Đối tác</w:t>
            </w:r>
            <w:r>
              <w:rPr>
                <w:rFonts w:asciiTheme="majorHAnsi" w:hAnsiTheme="majorHAnsi"/>
              </w:rPr>
              <w:t xml:space="preserve">): </w:t>
            </w:r>
            <w:r w:rsidR="00DB71F1">
              <w:rPr>
                <w:rFonts w:asciiTheme="majorHAnsi" w:hAnsiTheme="majorHAnsi"/>
              </w:rPr>
              <w:t>Lập hợp đồng và đọc thông báo</w:t>
            </w:r>
          </w:p>
        </w:tc>
      </w:tr>
      <w:tr w:rsidR="00511E1C" w:rsidRPr="000869D9" w14:paraId="5A2FED57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2D9FCB68" w14:textId="633DB2BB" w:rsidR="00511E1C" w:rsidRPr="00D429F0" w:rsidRDefault="00613F25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</w:t>
            </w:r>
            <w:r w:rsidR="00511E1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Gui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Duyet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64B2241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B6E10C5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78864AC0" w14:textId="77777777" w:rsidR="00511E1C" w:rsidRPr="000869D9" w:rsidRDefault="00511E1C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52EEAB40" w14:textId="2A99F573" w:rsidR="00511E1C" w:rsidRPr="00D429F0" w:rsidRDefault="00511E1C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Doc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292C87B3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5EA283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458D562E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1E1C" w:rsidRPr="000869D9" w14:paraId="7222F752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7BB0F925" w14:textId="6C372AD0" w:rsidR="00511E1C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0E35FA">
              <w:rPr>
                <w:rFonts w:asciiTheme="majorHAnsi" w:hAnsiTheme="majorHAnsi"/>
              </w:rPr>
              <w:t>@Ma</w:t>
            </w:r>
            <w:r w:rsidR="007517F7">
              <w:rPr>
                <w:rFonts w:asciiTheme="majorHAnsi" w:hAnsiTheme="majorHAnsi"/>
              </w:rPr>
              <w:t>HopDong</w:t>
            </w:r>
            <w:r w:rsidR="008F2FA7">
              <w:rPr>
                <w:rFonts w:asciiTheme="majorHAnsi" w:hAnsiTheme="majorHAnsi"/>
              </w:rPr>
              <w:t xml:space="preserve"> varchar(10)</w:t>
            </w:r>
            <w:r w:rsidR="00AD5F3C">
              <w:rPr>
                <w:rFonts w:asciiTheme="majorHAnsi" w:hAnsiTheme="majorHAnsi"/>
              </w:rPr>
              <w:t>, @NoiDung nvarchar(50)</w:t>
            </w:r>
            <w:r w:rsidR="007B4B00">
              <w:rPr>
                <w:rFonts w:asciiTheme="majorHAnsi" w:hAnsiTheme="majorHAnsi"/>
              </w:rPr>
              <w:t>, @MaSoThue varchar(10)</w:t>
            </w:r>
            <w:r w:rsidR="00EC0684">
              <w:rPr>
                <w:rFonts w:asciiTheme="majorHAnsi" w:hAnsiTheme="majorHAnsi"/>
              </w:rPr>
              <w:t>, @MaThongBao varchar(10)</w:t>
            </w:r>
            <w:r w:rsidR="00F52905">
              <w:rPr>
                <w:rFonts w:asciiTheme="majorHAnsi" w:hAnsiTheme="majorHAnsi"/>
              </w:rPr>
              <w:t>, @ThoiHan date</w:t>
            </w:r>
          </w:p>
          <w:p w14:paraId="4F52F8C7" w14:textId="07161A44" w:rsidR="00511E1C" w:rsidRPr="00EA263A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3D1EB958" w14:textId="77777777" w:rsidR="00511E1C" w:rsidRPr="00EA263A" w:rsidRDefault="00511E1C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EB930A5" w14:textId="65C40B07" w:rsidR="00511E1C" w:rsidRPr="00D73B78" w:rsidRDefault="00511E1C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  <w:r w:rsidR="002F6C05">
              <w:rPr>
                <w:rFonts w:asciiTheme="majorHAnsi" w:hAnsiTheme="majorHAnsi"/>
              </w:rPr>
              <w:t xml:space="preserve"> @MaSoThue varchar(10),</w:t>
            </w:r>
            <w:r w:rsidR="00C76282">
              <w:rPr>
                <w:rFonts w:asciiTheme="majorHAnsi" w:hAnsiTheme="majorHAnsi"/>
              </w:rPr>
              <w:t xml:space="preserve"> @MaHopDong varchar(10)</w:t>
            </w:r>
          </w:p>
          <w:p w14:paraId="018C1551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61A8310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511E1C" w:rsidRPr="000869D9" w14:paraId="1C78D952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276E991" w14:textId="77777777" w:rsidR="00511E1C" w:rsidRPr="009417C5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6EB455A" w14:textId="300C626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AB752B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="004C637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AD07A30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AEC843D" w14:textId="77777777" w:rsidR="00511E1C" w:rsidRPr="009417C5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E99FB4A" w14:textId="150947F7" w:rsidR="00511E1C" w:rsidRPr="00263AEF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4C637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44A2BA3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833CF2" w:rsidRPr="000869D9" w14:paraId="59D6C9F2" w14:textId="77777777" w:rsidTr="008D4BE4">
        <w:trPr>
          <w:jc w:val="center"/>
        </w:trPr>
        <w:tc>
          <w:tcPr>
            <w:tcW w:w="5125" w:type="dxa"/>
            <w:vAlign w:val="center"/>
          </w:tcPr>
          <w:p w14:paraId="6335CEBE" w14:textId="77777777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493275" w14:textId="77777777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D216767" w14:textId="6BB39BA1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588BD66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61084C11" w14:textId="77777777" w:rsidTr="008D4BE4">
        <w:trPr>
          <w:jc w:val="center"/>
        </w:trPr>
        <w:tc>
          <w:tcPr>
            <w:tcW w:w="5125" w:type="dxa"/>
            <w:vAlign w:val="center"/>
          </w:tcPr>
          <w:p w14:paraId="27361871" w14:textId="573FA1A7" w:rsidR="00833CF2" w:rsidRPr="006327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ThongBao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VALUE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EC0684">
              <w:rPr>
                <w:rFonts w:asciiTheme="majorHAnsi" w:hAnsiTheme="majorHAnsi"/>
              </w:rPr>
              <w:t>@MaThongBao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@NoiDung, @MaSoThue)</w:t>
            </w:r>
            <w:r w:rsidR="003E2D8D"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4620D822" w14:textId="00F6BB5D" w:rsidR="00833CF2" w:rsidRDefault="000A1752" w:rsidP="00833CF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Không xin khoá</w:t>
            </w:r>
          </w:p>
          <w:p w14:paraId="0F5127CC" w14:textId="77777777" w:rsidR="000A1752" w:rsidRDefault="000A1752" w:rsidP="00833CF2">
            <w:pPr>
              <w:jc w:val="center"/>
              <w:rPr>
                <w:rFonts w:asciiTheme="majorHAnsi" w:hAnsiTheme="majorHAnsi"/>
              </w:rPr>
            </w:pPr>
          </w:p>
          <w:p w14:paraId="01630232" w14:textId="751059C7" w:rsidR="000A1752" w:rsidRPr="006327F2" w:rsidRDefault="000A1752" w:rsidP="00833C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E57E0B3" w14:textId="06957F1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C541723" w14:textId="11581D5B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7988EF43" w14:textId="77777777" w:rsidTr="008D4BE4">
        <w:trPr>
          <w:jc w:val="center"/>
        </w:trPr>
        <w:tc>
          <w:tcPr>
            <w:tcW w:w="5125" w:type="dxa"/>
            <w:vAlign w:val="center"/>
          </w:tcPr>
          <w:p w14:paraId="3F2A6764" w14:textId="3859BFE6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9928A8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58CD3195" w14:textId="77777777" w:rsidR="00833C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F3FB31" w14:textId="481CED2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4F86D60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225315" w:rsidRPr="000869D9" w14:paraId="0A40F765" w14:textId="77777777" w:rsidTr="008D4BE4">
        <w:trPr>
          <w:jc w:val="center"/>
        </w:trPr>
        <w:tc>
          <w:tcPr>
            <w:tcW w:w="5125" w:type="dxa"/>
            <w:vAlign w:val="center"/>
          </w:tcPr>
          <w:p w14:paraId="38613A01" w14:textId="56E16DA6" w:rsidR="00225315" w:rsidRPr="00A45FA0" w:rsidRDefault="00C40166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72EDCFE" wp14:editId="051695F3">
                      <wp:simplePos x="0" y="0"/>
                      <wp:positionH relativeFrom="column">
                        <wp:posOffset>2051685</wp:posOffset>
                      </wp:positionH>
                      <wp:positionV relativeFrom="paragraph">
                        <wp:posOffset>-797560</wp:posOffset>
                      </wp:positionV>
                      <wp:extent cx="1679575" cy="2806700"/>
                      <wp:effectExtent l="0" t="0" r="34925" b="317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8EE3F7" id="Straight Connector 3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5pt,-62.8pt" to="293.8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04FB06AB" w14:textId="77777777" w:rsidR="00225315" w:rsidRDefault="00225315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3B7A7B" w14:textId="795F8853" w:rsidR="00225315" w:rsidRPr="000869D9" w:rsidRDefault="00225315" w:rsidP="00833CF2">
            <w:pPr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DD6888A" w14:textId="77777777" w:rsidR="00225315" w:rsidRPr="000869D9" w:rsidRDefault="00225315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E21DCE" w:rsidRPr="000869D9" w14:paraId="336ED7A5" w14:textId="77777777" w:rsidTr="004B0C16">
        <w:trPr>
          <w:jc w:val="center"/>
        </w:trPr>
        <w:tc>
          <w:tcPr>
            <w:tcW w:w="5125" w:type="dxa"/>
            <w:vAlign w:val="center"/>
          </w:tcPr>
          <w:p w14:paraId="2A1B77D7" w14:textId="526BBA54" w:rsidR="00E21DCE" w:rsidRPr="00A45FA0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AD1454C" w14:textId="679ED5BE" w:rsidR="00E21DCE" w:rsidRDefault="00E21DCE" w:rsidP="00E21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7DCD154F" wp14:editId="1915A5C6">
                      <wp:simplePos x="0" y="0"/>
                      <wp:positionH relativeFrom="column">
                        <wp:posOffset>-360680</wp:posOffset>
                      </wp:positionH>
                      <wp:positionV relativeFrom="paragraph">
                        <wp:posOffset>-398780</wp:posOffset>
                      </wp:positionV>
                      <wp:extent cx="1668780" cy="1657985"/>
                      <wp:effectExtent l="0" t="0" r="26670" b="37465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68780" cy="1657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C27A32" id="Straight Connector 34" o:spid="_x0000_s1026" style="position:absolute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4pt,-31.4pt" to="103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2AF877FB" w14:textId="431983CA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>HopDong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(MaHopDong, MaSoThue)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  <w:p w14:paraId="495C7EC7" w14:textId="322E584D" w:rsidR="00E21DCE" w:rsidRPr="004B0C16" w:rsidRDefault="00E21DCE" w:rsidP="00E21DCE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C76282">
              <w:rPr>
                <w:rFonts w:ascii="Times New Roman" w:hAnsi="Times New Roman" w:cs="Times New Roman"/>
                <w:color w:val="000000" w:themeColor="text1"/>
              </w:rPr>
              <w:t>@MaHopDong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 @MaSoThue)</w:t>
            </w:r>
          </w:p>
        </w:tc>
        <w:tc>
          <w:tcPr>
            <w:tcW w:w="1594" w:type="dxa"/>
            <w:vAlign w:val="center"/>
          </w:tcPr>
          <w:p w14:paraId="7C787008" w14:textId="07588075" w:rsidR="00E21DCE" w:rsidRPr="000869D9" w:rsidRDefault="00E21DCE" w:rsidP="00E21DC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Không xin khoá</w:t>
            </w:r>
          </w:p>
        </w:tc>
      </w:tr>
      <w:tr w:rsidR="00E21DCE" w:rsidRPr="000869D9" w14:paraId="2B671A60" w14:textId="77777777" w:rsidTr="004B0C16">
        <w:trPr>
          <w:jc w:val="center"/>
        </w:trPr>
        <w:tc>
          <w:tcPr>
            <w:tcW w:w="5125" w:type="dxa"/>
            <w:vAlign w:val="center"/>
          </w:tcPr>
          <w:p w14:paraId="4E3A1A2E" w14:textId="77777777" w:rsidR="00E21DCE" w:rsidRPr="00A45FA0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60B2636" w14:textId="77777777" w:rsidR="00E21DCE" w:rsidRDefault="00E21DCE" w:rsidP="00E21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14C5B4BF" w14:textId="10D954E5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4CF340B6" wp14:editId="72D1F343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-1111250</wp:posOffset>
                      </wp:positionV>
                      <wp:extent cx="1370965" cy="1520190"/>
                      <wp:effectExtent l="0" t="0" r="19685" b="2286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0965" cy="15201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15D37D" id="Straight Connector 41" o:spid="_x0000_s1026" style="position:absolute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-87.5pt" to="-20.9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5FDD3682" wp14:editId="6A21B2FF">
                      <wp:simplePos x="0" y="0"/>
                      <wp:positionH relativeFrom="column">
                        <wp:posOffset>-2735580</wp:posOffset>
                      </wp:positionH>
                      <wp:positionV relativeFrom="paragraph">
                        <wp:posOffset>-364490</wp:posOffset>
                      </wp:positionV>
                      <wp:extent cx="3689350" cy="2466340"/>
                      <wp:effectExtent l="0" t="38100" r="63500" b="2921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9350" cy="2466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6F8E6" id="Straight Arrow Connector 48" o:spid="_x0000_s1026" type="#_x0000_t32" style="position:absolute;margin-left:-215.4pt;margin-top:-28.7pt;width:290.5pt;height:194.2pt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7FB3AFAA" w14:textId="77777777" w:rsidR="00E21DCE" w:rsidRDefault="00E21DCE" w:rsidP="00E21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E21DCE" w:rsidRPr="000869D9" w14:paraId="20F2D4B5" w14:textId="77777777" w:rsidTr="004B0C16">
        <w:trPr>
          <w:jc w:val="center"/>
        </w:trPr>
        <w:tc>
          <w:tcPr>
            <w:tcW w:w="5125" w:type="dxa"/>
            <w:vAlign w:val="center"/>
          </w:tcPr>
          <w:p w14:paraId="5CA25660" w14:textId="6B8ED9D5" w:rsidR="00E21DCE" w:rsidRDefault="00E21DCE" w:rsidP="00E21D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2DA0FF27" wp14:editId="24758B6D">
                      <wp:simplePos x="0" y="0"/>
                      <wp:positionH relativeFrom="column">
                        <wp:posOffset>2606040</wp:posOffset>
                      </wp:positionH>
                      <wp:positionV relativeFrom="paragraph">
                        <wp:posOffset>48260</wp:posOffset>
                      </wp:positionV>
                      <wp:extent cx="52705" cy="1573530"/>
                      <wp:effectExtent l="0" t="0" r="23495" b="2667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705" cy="15735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05EE0B" id="Straight Connector 42" o:spid="_x0000_s1026" style="position:absolute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3.8pt" to="209.3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4CA124E4" wp14:editId="3DB0E60D">
                      <wp:simplePos x="0" y="0"/>
                      <wp:positionH relativeFrom="column">
                        <wp:posOffset>2876550</wp:posOffset>
                      </wp:positionH>
                      <wp:positionV relativeFrom="paragraph">
                        <wp:posOffset>132080</wp:posOffset>
                      </wp:positionV>
                      <wp:extent cx="31750" cy="1541145"/>
                      <wp:effectExtent l="0" t="0" r="25400" b="2095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1541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90986D" id="Straight Connector 35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0.4pt" to="229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D88F18" w14:textId="0ED3B9E2" w:rsidR="00E21DCE" w:rsidRDefault="00E21DCE" w:rsidP="00E21D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0F66CFA" w14:textId="0F91D274" w:rsidR="00E21DCE" w:rsidRDefault="00E21DCE" w:rsidP="00E21D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N'Hợp đồng'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48BF83D1" w14:textId="680C3614" w:rsidR="00E21DCE" w:rsidRDefault="00E21DCE" w:rsidP="00E21D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7630D053" w14:textId="1FB71AC9" w:rsidR="00E21DCE" w:rsidRDefault="00E21DCE" w:rsidP="00E21D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76F73CE" w14:textId="755F768D" w:rsidR="00E21DCE" w:rsidRPr="00A45FA0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9BA8150" w14:textId="1A1667B0" w:rsidR="00E21DCE" w:rsidRDefault="00E21DCE" w:rsidP="00E21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 Không xin khoá</w: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12FFC2AA" w14:textId="6BB7EB90" w:rsidR="00E21DCE" w:rsidRPr="00A45FA0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8DBBD1C" w14:textId="77777777" w:rsidR="00E21DCE" w:rsidRDefault="00E21DCE" w:rsidP="00E21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E21DCE" w:rsidRPr="000869D9" w14:paraId="21049FFE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1B6F4F17" w14:textId="77777777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TinhTrang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  <w:p w14:paraId="750B7BC5" w14:textId="22823B31" w:rsidR="00E21DCE" w:rsidRPr="006327F2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ThoiGianHieuLuc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620" w:type="dxa"/>
            <w:vAlign w:val="center"/>
          </w:tcPr>
          <w:p w14:paraId="6B057FBA" w14:textId="794D425E" w:rsidR="00E21DCE" w:rsidRDefault="00E21DCE" w:rsidP="00E21DC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Không xin khoá</w:t>
            </w:r>
          </w:p>
        </w:tc>
        <w:tc>
          <w:tcPr>
            <w:tcW w:w="4848" w:type="dxa"/>
            <w:vAlign w:val="center"/>
          </w:tcPr>
          <w:p w14:paraId="4D01F104" w14:textId="2B18C787" w:rsidR="00E21DCE" w:rsidRPr="000869D9" w:rsidRDefault="00E21DCE" w:rsidP="00E21DCE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5075B270" wp14:editId="70AB46A1">
                      <wp:simplePos x="0" y="0"/>
                      <wp:positionH relativeFrom="column">
                        <wp:posOffset>-1381125</wp:posOffset>
                      </wp:positionH>
                      <wp:positionV relativeFrom="paragraph">
                        <wp:posOffset>346075</wp:posOffset>
                      </wp:positionV>
                      <wp:extent cx="1424305" cy="903605"/>
                      <wp:effectExtent l="0" t="0" r="23495" b="2984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9036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FABC1" id="Straight Connector 36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8.75pt,27.25pt" to="3.4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5E87F666" w14:textId="06695261" w:rsidR="00E21DCE" w:rsidRPr="000869D9" w:rsidRDefault="00E21DCE" w:rsidP="00E21DCE">
            <w:pPr>
              <w:jc w:val="center"/>
              <w:rPr>
                <w:rFonts w:asciiTheme="majorHAnsi" w:hAnsiTheme="majorHAnsi"/>
              </w:rPr>
            </w:pPr>
          </w:p>
        </w:tc>
      </w:tr>
      <w:tr w:rsidR="00E21DCE" w:rsidRPr="000869D9" w14:paraId="492E8509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05C13094" w14:textId="77777777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5F714C85" w14:textId="572ACDF8" w:rsidR="00E21DCE" w:rsidRDefault="00E21DCE" w:rsidP="00E21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202C79B7" wp14:editId="03F58C30">
                      <wp:simplePos x="0" y="0"/>
                      <wp:positionH relativeFrom="column">
                        <wp:posOffset>-1891665</wp:posOffset>
                      </wp:positionH>
                      <wp:positionV relativeFrom="paragraph">
                        <wp:posOffset>281940</wp:posOffset>
                      </wp:positionV>
                      <wp:extent cx="2923540" cy="860425"/>
                      <wp:effectExtent l="0" t="0" r="29210" b="3492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23540" cy="860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6AF033" id="Straight Connector 37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8.95pt,22.2pt" to="81.2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528C9F27" w14:textId="77777777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NoiDung</w:t>
            </w:r>
          </w:p>
          <w:p w14:paraId="77C27DFF" w14:textId="77777777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ThongBao</w:t>
            </w:r>
          </w:p>
          <w:p w14:paraId="18917158" w14:textId="7B688FE0" w:rsidR="00E21DCE" w:rsidRPr="000869D9" w:rsidRDefault="00E21DCE" w:rsidP="00E21DCE">
            <w:pPr>
              <w:rPr>
                <w:rFonts w:asciiTheme="majorHAnsi" w:hAnsiTheme="majorHAnsi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MaSoThue = </w:t>
            </w:r>
            <w:r>
              <w:rPr>
                <w:rFonts w:asciiTheme="majorHAnsi" w:hAnsiTheme="majorHAnsi"/>
              </w:rPr>
              <w:t>@MaSoThue</w:t>
            </w:r>
          </w:p>
        </w:tc>
        <w:tc>
          <w:tcPr>
            <w:tcW w:w="1594" w:type="dxa"/>
            <w:vAlign w:val="center"/>
          </w:tcPr>
          <w:p w14:paraId="1EB60D72" w14:textId="2C18D56F" w:rsidR="00E21DCE" w:rsidRPr="000869D9" w:rsidRDefault="00E21DCE" w:rsidP="00E21DC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Không xin khoá</w:t>
            </w:r>
          </w:p>
        </w:tc>
      </w:tr>
      <w:tr w:rsidR="00E21DCE" w:rsidRPr="000869D9" w14:paraId="75E09899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7D877A4C" w14:textId="025C5000" w:rsidR="00E21DCE" w:rsidRDefault="00E21DCE" w:rsidP="00E21DCE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2A75B850" wp14:editId="7E22AF1E">
                      <wp:simplePos x="0" y="0"/>
                      <wp:positionH relativeFrom="column">
                        <wp:posOffset>1383665</wp:posOffset>
                      </wp:positionH>
                      <wp:positionV relativeFrom="paragraph">
                        <wp:posOffset>207010</wp:posOffset>
                      </wp:positionV>
                      <wp:extent cx="3061335" cy="265430"/>
                      <wp:effectExtent l="0" t="0" r="81915" b="9652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1335" cy="265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F5B18" id="Straight Arrow Connector 38" o:spid="_x0000_s1026" type="#_x0000_t32" style="position:absolute;margin-left:108.95pt;margin-top:16.3pt;width:241.05pt;height:20.9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620" w:type="dxa"/>
            <w:vAlign w:val="center"/>
          </w:tcPr>
          <w:p w14:paraId="516BAC38" w14:textId="2B58FFC4" w:rsidR="00E21DCE" w:rsidRPr="00630506" w:rsidRDefault="00E21DCE" w:rsidP="00E21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ABACEDD" w14:textId="27C83897" w:rsidR="00E21DCE" w:rsidRPr="00074F8C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B9ECB0D" w14:textId="513E71A6" w:rsidR="00E21DCE" w:rsidRPr="0055500C" w:rsidRDefault="00E21DCE" w:rsidP="00E21DCE">
            <w:pPr>
              <w:rPr>
                <w:rFonts w:asciiTheme="majorHAnsi" w:hAnsiTheme="majorHAnsi"/>
                <w:i/>
              </w:rPr>
            </w:pPr>
          </w:p>
        </w:tc>
      </w:tr>
      <w:tr w:rsidR="00E21DCE" w:rsidRPr="000869D9" w14:paraId="48FA39D4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286E390F" w14:textId="77777777" w:rsidR="00E21DCE" w:rsidRDefault="00E21DCE" w:rsidP="00E21DCE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78FAD52" w14:textId="77777777" w:rsidR="00E21DCE" w:rsidRPr="00630506" w:rsidRDefault="00E21DCE" w:rsidP="00E21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DF8F775" w14:textId="428954C1" w:rsidR="00E21DCE" w:rsidRPr="00074F8C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4" w:type="dxa"/>
            <w:vAlign w:val="center"/>
          </w:tcPr>
          <w:p w14:paraId="633A2715" w14:textId="77777777" w:rsidR="00E21DCE" w:rsidRPr="0055500C" w:rsidRDefault="00E21DCE" w:rsidP="00E21DCE">
            <w:pPr>
              <w:rPr>
                <w:rFonts w:asciiTheme="majorHAnsi" w:hAnsiTheme="majorHAnsi"/>
                <w:i/>
              </w:rPr>
            </w:pPr>
          </w:p>
        </w:tc>
      </w:tr>
    </w:tbl>
    <w:p w14:paraId="164349CA" w14:textId="4149C331" w:rsidR="00CE46AC" w:rsidRDefault="000A1752" w:rsidP="002E21B2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E2BAD" wp14:editId="7357AB90">
                <wp:simplePos x="0" y="0"/>
                <wp:positionH relativeFrom="column">
                  <wp:posOffset>3374774</wp:posOffset>
                </wp:positionH>
                <wp:positionV relativeFrom="paragraph">
                  <wp:posOffset>-6999679</wp:posOffset>
                </wp:positionV>
                <wp:extent cx="956310" cy="1594485"/>
                <wp:effectExtent l="0" t="0" r="3429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0" cy="1594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E8EF1" id="Straight Connector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75pt,-551.15pt" to="341.05pt,-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3163B7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D23731" wp14:editId="021CCF5E">
                <wp:simplePos x="0" y="0"/>
                <wp:positionH relativeFrom="column">
                  <wp:posOffset>4731487</wp:posOffset>
                </wp:positionH>
                <wp:positionV relativeFrom="paragraph">
                  <wp:posOffset>-6821037</wp:posOffset>
                </wp:positionV>
                <wp:extent cx="3030279" cy="5188688"/>
                <wp:effectExtent l="0" t="0" r="17780" b="311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0279" cy="51886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DD23F" id="Straight Connector 46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5pt,-537.1pt" to="611.15pt,-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C40166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D05B6" wp14:editId="32886AF7">
                <wp:simplePos x="0" y="0"/>
                <wp:positionH relativeFrom="column">
                  <wp:posOffset>4288628</wp:posOffset>
                </wp:positionH>
                <wp:positionV relativeFrom="paragraph">
                  <wp:posOffset>-6604635</wp:posOffset>
                </wp:positionV>
                <wp:extent cx="616585" cy="1052195"/>
                <wp:effectExtent l="0" t="0" r="3111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" cy="1052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97678" id="Straight Connector 3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7pt,-520.05pt" to="386.25pt,-4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" strokecolor="#70ad47 [3209]" strokeweight="1.5pt">
                <v:stroke joinstyle="miter"/>
              </v:line>
            </w:pict>
          </mc:Fallback>
        </mc:AlternateContent>
      </w:r>
    </w:p>
    <w:p w14:paraId="15B00C80" w14:textId="28AB67E8" w:rsidR="005F5103" w:rsidRPr="00BE4191" w:rsidRDefault="00B53BA8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ascii="Times New Roman" w:hAnsi="Times New Roman" w:cs="Times New Roman"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40FD63" wp14:editId="5E3D29C5">
                <wp:simplePos x="0" y="0"/>
                <wp:positionH relativeFrom="column">
                  <wp:posOffset>2593340</wp:posOffset>
                </wp:positionH>
                <wp:positionV relativeFrom="paragraph">
                  <wp:posOffset>4699310</wp:posOffset>
                </wp:positionV>
                <wp:extent cx="42530" cy="2041451"/>
                <wp:effectExtent l="0" t="0" r="34290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041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012E1" id="Straight Connector 5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pt,370pt" to="207.55pt,5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5F5103">
        <w:t xml:space="preserve">Tình huống </w:t>
      </w:r>
      <w:r w:rsidR="00DD1B35">
        <w:t>3</w:t>
      </w:r>
      <w:r w:rsidR="005F5103">
        <w:t>: Hai tài xế cùng nhận chung một đơn hàng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5F5103" w:rsidRPr="000869D9" w14:paraId="7FC4A51C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DDC3968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4931962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3A418CD5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5F5103" w:rsidRPr="000869D9" w14:paraId="7F072F95" w14:textId="77777777" w:rsidTr="000F6A89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35FF2C4B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952FC4F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A62BFB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44F20863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4388D64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894FD7C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6CD54D0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E3B9670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12C48A02" w14:textId="77777777" w:rsidTr="000F6A89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51B972B8" w14:textId="77777777" w:rsidR="005F5103" w:rsidRPr="00A607E4" w:rsidRDefault="005F5103" w:rsidP="000F6A89">
            <w:pPr>
              <w:rPr>
                <w:rFonts w:asciiTheme="majorHAnsi" w:hAnsiTheme="majorHAnsi"/>
                <w:bCs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>@MaTaiXe varchar(10), @MaDonHang varchar(10)</w:t>
            </w:r>
          </w:p>
          <w:p w14:paraId="5272E5F8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1CED2ED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22BB0F8" w14:textId="77777777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>@MaTaiXe varchar(10), @MaDonHang varchar(10)</w:t>
            </w:r>
          </w:p>
          <w:p w14:paraId="71310E6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2019BD9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15B4092E" w14:textId="77777777" w:rsidTr="000F6A89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18EF2EB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AE017F8" w14:textId="2001A12B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0A1752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20457BD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2BA6D4EA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A42D42C" w14:textId="3F1A0E90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0A1752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D27A8C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14D6439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D0E5A8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7071D80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7036535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84E7474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E21DCE" w:rsidRPr="000869D9" w14:paraId="69FFBE43" w14:textId="77777777" w:rsidTr="000F6A89">
        <w:trPr>
          <w:jc w:val="center"/>
        </w:trPr>
        <w:tc>
          <w:tcPr>
            <w:tcW w:w="5215" w:type="dxa"/>
            <w:vAlign w:val="center"/>
          </w:tcPr>
          <w:p w14:paraId="7AEB82DE" w14:textId="77777777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8087363" w14:textId="77777777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73F76CE" w14:textId="77777777" w:rsidR="00E21DCE" w:rsidRPr="00D71E44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BD8E83" w14:textId="65E070C5" w:rsidR="00E21DCE" w:rsidRPr="006E0863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6428196E" wp14:editId="17C3707F">
                      <wp:simplePos x="0" y="0"/>
                      <wp:positionH relativeFrom="column">
                        <wp:posOffset>2073275</wp:posOffset>
                      </wp:positionH>
                      <wp:positionV relativeFrom="paragraph">
                        <wp:posOffset>201930</wp:posOffset>
                      </wp:positionV>
                      <wp:extent cx="41910" cy="2040890"/>
                      <wp:effectExtent l="0" t="0" r="34290" b="3556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2040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9F3D40" id="Straight Connector 60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5pt,15.9pt" to="166.55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B10EA9E" w14:textId="77777777" w:rsidR="00E21DCE" w:rsidRPr="00D71E44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3057DA0" w14:textId="4AC44038" w:rsidR="00E21DCE" w:rsidRPr="00BD4D1C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B12EE0" w14:textId="435B5C6F" w:rsidR="00E21DCE" w:rsidRPr="00B605F5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2C16CDC4" wp14:editId="6284B292">
                      <wp:simplePos x="0" y="0"/>
                      <wp:positionH relativeFrom="column">
                        <wp:posOffset>2115820</wp:posOffset>
                      </wp:positionH>
                      <wp:positionV relativeFrom="paragraph">
                        <wp:posOffset>-1020445</wp:posOffset>
                      </wp:positionV>
                      <wp:extent cx="63500" cy="4220845"/>
                      <wp:effectExtent l="0" t="0" r="31750" b="27305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A294A1" id="Straight Connector 61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-80.35pt" to="171.6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2B84CC28" wp14:editId="63AF5CEA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-940435</wp:posOffset>
                      </wp:positionV>
                      <wp:extent cx="63500" cy="4220845"/>
                      <wp:effectExtent l="0" t="0" r="31750" b="2730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A4D9BA" id="Straight Connector 51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-74.05pt" to="187.6pt,2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0293025E" w14:textId="532D074A" w:rsidR="00E21DCE" w:rsidRPr="006327F2" w:rsidRDefault="00E21DCE" w:rsidP="00E21DC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 Không xin khoá</w:t>
            </w:r>
          </w:p>
        </w:tc>
        <w:tc>
          <w:tcPr>
            <w:tcW w:w="4848" w:type="dxa"/>
            <w:vAlign w:val="center"/>
          </w:tcPr>
          <w:p w14:paraId="5CCE7E4E" w14:textId="77777777" w:rsidR="00E21DCE" w:rsidRPr="000869D9" w:rsidRDefault="00E21DCE" w:rsidP="00E21DC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D04BFA" w14:textId="77777777" w:rsidR="00E21DCE" w:rsidRPr="000869D9" w:rsidRDefault="00E21DCE" w:rsidP="00E21DCE">
            <w:pPr>
              <w:jc w:val="center"/>
              <w:rPr>
                <w:rFonts w:asciiTheme="majorHAnsi" w:hAnsiTheme="majorHAnsi"/>
              </w:rPr>
            </w:pPr>
          </w:p>
        </w:tc>
      </w:tr>
      <w:tr w:rsidR="00E21DCE" w:rsidRPr="000869D9" w14:paraId="7161356E" w14:textId="77777777" w:rsidTr="000F6A89">
        <w:trPr>
          <w:jc w:val="center"/>
        </w:trPr>
        <w:tc>
          <w:tcPr>
            <w:tcW w:w="5215" w:type="dxa"/>
            <w:vAlign w:val="center"/>
          </w:tcPr>
          <w:p w14:paraId="133307B4" w14:textId="0F678247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27BB456E" w14:textId="77777777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66359E9" w14:textId="77777777" w:rsidR="00E21DCE" w:rsidRPr="00BD4D1C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3C7D2E64" w14:textId="77777777" w:rsidR="00E21DCE" w:rsidRPr="00BD4D1C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96977A3" w14:textId="77777777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E1F82BA" w14:textId="77777777" w:rsidR="00E21DCE" w:rsidRPr="00BD4D1C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29E70398" w14:textId="77777777" w:rsidR="00E21DCE" w:rsidRPr="0076296F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1E81B8E2" w14:textId="77777777" w:rsidR="00E21DCE" w:rsidRPr="0076296F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9E87B2" w14:textId="60867BAC" w:rsidR="00E21DCE" w:rsidRPr="0076296F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9C8B072" w14:textId="1B9C4B07" w:rsidR="00E21DCE" w:rsidRPr="0076296F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5325FE1F" w14:textId="228AB661" w:rsidR="00E21DCE" w:rsidRPr="0076296F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392DD00" w14:textId="77777777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69B9737B" w14:textId="7DA5252F" w:rsidR="00E21DCE" w:rsidRDefault="00E21DCE" w:rsidP="00E21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 Không xin khoá</w:t>
            </w:r>
          </w:p>
        </w:tc>
        <w:tc>
          <w:tcPr>
            <w:tcW w:w="4848" w:type="dxa"/>
            <w:vAlign w:val="center"/>
          </w:tcPr>
          <w:p w14:paraId="0A9035AA" w14:textId="77777777" w:rsidR="00E21DCE" w:rsidRPr="000869D9" w:rsidRDefault="00E21DCE" w:rsidP="00E21DC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9677786" w14:textId="77777777" w:rsidR="00E21DCE" w:rsidRPr="000869D9" w:rsidRDefault="00E21DCE" w:rsidP="00E21DCE">
            <w:pPr>
              <w:jc w:val="center"/>
              <w:rPr>
                <w:rFonts w:asciiTheme="majorHAnsi" w:hAnsiTheme="majorHAnsi"/>
              </w:rPr>
            </w:pPr>
          </w:p>
        </w:tc>
      </w:tr>
      <w:tr w:rsidR="00E21DCE" w:rsidRPr="000869D9" w14:paraId="2702EF8A" w14:textId="77777777" w:rsidTr="000F6A89">
        <w:trPr>
          <w:jc w:val="center"/>
        </w:trPr>
        <w:tc>
          <w:tcPr>
            <w:tcW w:w="5215" w:type="dxa"/>
            <w:vAlign w:val="center"/>
          </w:tcPr>
          <w:p w14:paraId="394BB06D" w14:textId="77777777" w:rsidR="00E21DCE" w:rsidRPr="0076296F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7BC1BFE" w14:textId="77777777" w:rsidR="00E21DCE" w:rsidRDefault="00E21DCE" w:rsidP="00E21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8AA34E" w14:textId="77777777" w:rsidR="00E21DCE" w:rsidRPr="000869D9" w:rsidRDefault="00E21DCE" w:rsidP="00E21DC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FA7E4D7" w14:textId="77777777" w:rsidR="00E21DCE" w:rsidRPr="000869D9" w:rsidRDefault="00E21DCE" w:rsidP="00E21DCE">
            <w:pPr>
              <w:jc w:val="center"/>
              <w:rPr>
                <w:rFonts w:asciiTheme="majorHAnsi" w:hAnsiTheme="majorHAnsi"/>
              </w:rPr>
            </w:pPr>
          </w:p>
        </w:tc>
      </w:tr>
      <w:tr w:rsidR="00E21DCE" w:rsidRPr="000869D9" w14:paraId="2F0A30A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AC3608" w14:textId="3E8359E4" w:rsidR="00E21DCE" w:rsidRPr="00A45FA0" w:rsidRDefault="00E21DCE" w:rsidP="00E21DC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2132F39A" wp14:editId="3C675069">
                      <wp:simplePos x="0" y="0"/>
                      <wp:positionH relativeFrom="column">
                        <wp:posOffset>2148840</wp:posOffset>
                      </wp:positionH>
                      <wp:positionV relativeFrom="paragraph">
                        <wp:posOffset>-1377315</wp:posOffset>
                      </wp:positionV>
                      <wp:extent cx="1317625" cy="3369310"/>
                      <wp:effectExtent l="0" t="0" r="34925" b="2159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7625" cy="3369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808C0" id="Straight Connector 62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-108.45pt" to="272.9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7A005C93" wp14:editId="5DCD3430">
                      <wp:simplePos x="0" y="0"/>
                      <wp:positionH relativeFrom="column">
                        <wp:posOffset>2414905</wp:posOffset>
                      </wp:positionH>
                      <wp:positionV relativeFrom="paragraph">
                        <wp:posOffset>-1366520</wp:posOffset>
                      </wp:positionV>
                      <wp:extent cx="1551940" cy="3369945"/>
                      <wp:effectExtent l="0" t="0" r="29210" b="2095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1940" cy="33699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EA9C60" id="Straight Connector 52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-107.6pt" to="312.3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30" w:type="dxa"/>
            <w:vAlign w:val="center"/>
          </w:tcPr>
          <w:p w14:paraId="07A1B3E4" w14:textId="77777777" w:rsidR="00E21DCE" w:rsidRDefault="00E21DCE" w:rsidP="00E21DC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7EE347" w14:textId="77777777" w:rsidR="00E21DCE" w:rsidRDefault="00E21DCE" w:rsidP="00E21DC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5BE21680" w14:textId="77777777" w:rsidR="00E21DCE" w:rsidRPr="009417C5" w:rsidRDefault="00E21DCE" w:rsidP="00E21DC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860212" w14:textId="77777777" w:rsidR="00E21DCE" w:rsidRDefault="00E21DCE" w:rsidP="00E21DCE">
            <w:pPr>
              <w:jc w:val="center"/>
              <w:rPr>
                <w:rFonts w:asciiTheme="majorHAnsi" w:hAnsiTheme="majorHAnsi"/>
              </w:rPr>
            </w:pPr>
          </w:p>
        </w:tc>
      </w:tr>
      <w:tr w:rsidR="00E21DCE" w:rsidRPr="000869D9" w14:paraId="7823440E" w14:textId="77777777" w:rsidTr="000F6A89">
        <w:trPr>
          <w:jc w:val="center"/>
        </w:trPr>
        <w:tc>
          <w:tcPr>
            <w:tcW w:w="5215" w:type="dxa"/>
            <w:vAlign w:val="center"/>
          </w:tcPr>
          <w:p w14:paraId="34F92E6A" w14:textId="2F7EE6D0" w:rsidR="00E21DCE" w:rsidRDefault="00E21DCE" w:rsidP="00E21DC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7677BE" w14:textId="02E55FC3" w:rsidR="00E21DCE" w:rsidRDefault="00E21DCE" w:rsidP="00E21DC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0DD9F7DC" wp14:editId="333568A8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-1004570</wp:posOffset>
                      </wp:positionV>
                      <wp:extent cx="828675" cy="2061845"/>
                      <wp:effectExtent l="0" t="0" r="28575" b="33655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2061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D9BB95" id="Straight Connector 63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-79.1pt" to="81.2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615750DA" wp14:editId="33568BC5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-993775</wp:posOffset>
                      </wp:positionV>
                      <wp:extent cx="711200" cy="2136775"/>
                      <wp:effectExtent l="0" t="0" r="31750" b="34925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1200" cy="2136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359BD8" id="Straight Connector 53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pt,-78.25pt" to="108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  <w:p w14:paraId="19DC88B2" w14:textId="7E4D9F4E" w:rsidR="00E21DCE" w:rsidRDefault="00E21DCE" w:rsidP="00E21DC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4B5C42C4" wp14:editId="4BF9059D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706755</wp:posOffset>
                      </wp:positionV>
                      <wp:extent cx="31750" cy="3040380"/>
                      <wp:effectExtent l="0" t="0" r="25400" b="2667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3040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520810" id="Straight Connector 64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5pt,55.65pt" to="82.15pt,2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3C74D1E2" w14:textId="77777777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68A48DEF" w14:textId="2F1D7D63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0BE60AEE" w14:textId="345D793C" w:rsidR="00E21DCE" w:rsidRPr="00D71E44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33DFEAA" w14:textId="4E982881" w:rsidR="00E21DCE" w:rsidRPr="006E0863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2335687D" wp14:editId="7DC55B14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37465</wp:posOffset>
                      </wp:positionV>
                      <wp:extent cx="74295" cy="3082925"/>
                      <wp:effectExtent l="0" t="0" r="20955" b="22225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295" cy="308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22879" id="Straight Connector 54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.95pt" to="36.95pt,2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" strokecolor="#70ad47 [32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4C5F8E0F" w14:textId="77777777" w:rsidR="00E21DCE" w:rsidRPr="00D71E44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8D9A82C" w14:textId="77777777" w:rsidR="00E21DCE" w:rsidRPr="00BD4D1C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211567D8" w14:textId="77777777" w:rsidR="00E21DCE" w:rsidRPr="002E5C56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C0BB4C8" w14:textId="7CA88798" w:rsidR="00E21DCE" w:rsidRDefault="00E21DCE" w:rsidP="00E21DC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Không xin khoá</w:t>
            </w:r>
          </w:p>
        </w:tc>
      </w:tr>
      <w:tr w:rsidR="00E21DCE" w:rsidRPr="000869D9" w14:paraId="66605F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7BF6C066" w14:textId="519CD55F" w:rsidR="00E21DCE" w:rsidRDefault="00E21DCE" w:rsidP="00E21DC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43FF7E0" w14:textId="08B28A76" w:rsidR="00E21DCE" w:rsidRDefault="00E21DCE" w:rsidP="00E21DC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2599099F" wp14:editId="4199ABCD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1578610</wp:posOffset>
                      </wp:positionV>
                      <wp:extent cx="1615440" cy="2934335"/>
                      <wp:effectExtent l="0" t="0" r="22860" b="3746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5440" cy="2934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DC0025" id="Straight Connector 55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pt,124.3pt" to="107.2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651518BA" w14:textId="77777777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756274EE" w14:textId="77777777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D2CB4BD" w14:textId="6D93DA77" w:rsidR="00E21DCE" w:rsidRPr="00BD4D1C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171E8E41" w14:textId="5C30FA8B" w:rsidR="00E21DCE" w:rsidRPr="00BD4D1C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1776A7FD" wp14:editId="2025E09A">
                      <wp:simplePos x="0" y="0"/>
                      <wp:positionH relativeFrom="column">
                        <wp:posOffset>-1923415</wp:posOffset>
                      </wp:positionH>
                      <wp:positionV relativeFrom="paragraph">
                        <wp:posOffset>349250</wp:posOffset>
                      </wp:positionV>
                      <wp:extent cx="1987550" cy="2806065"/>
                      <wp:effectExtent l="0" t="0" r="31750" b="3238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7550" cy="2806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D7C7C" id="Straight Connector 65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45pt,27.5pt" to="5.05pt,2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A44140E" w14:textId="77777777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70C218A7" w14:textId="77777777" w:rsidR="00E21DCE" w:rsidRPr="00BD4D1C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6138A804" w14:textId="77777777" w:rsidR="00E21DCE" w:rsidRPr="0076296F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55928A47" w14:textId="77777777" w:rsidR="00E21DCE" w:rsidRPr="0076296F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CFA40D" w14:textId="47A2EE98" w:rsidR="00E21DCE" w:rsidRPr="0076296F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lastRenderedPageBreak/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45D573E5" w14:textId="3F60AC24" w:rsidR="00E21DCE" w:rsidRPr="0076296F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7AB8C4A8" wp14:editId="7FDEE337">
                      <wp:simplePos x="0" y="0"/>
                      <wp:positionH relativeFrom="column">
                        <wp:posOffset>-1455420</wp:posOffset>
                      </wp:positionH>
                      <wp:positionV relativeFrom="paragraph">
                        <wp:posOffset>-1078865</wp:posOffset>
                      </wp:positionV>
                      <wp:extent cx="276225" cy="2700655"/>
                      <wp:effectExtent l="0" t="0" r="28575" b="2349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27006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29F8C" id="Straight Connector 56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6pt,-84.95pt" to="-92.8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28CBE4B2" w14:textId="77777777" w:rsidR="00E21DCE" w:rsidRPr="0076296F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31114599" w14:textId="77777777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08C771AB" w14:textId="4D82A265" w:rsidR="00E21DCE" w:rsidRDefault="00E21DCE" w:rsidP="00E21DC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 Không xin khoá</w:t>
            </w:r>
          </w:p>
        </w:tc>
      </w:tr>
      <w:tr w:rsidR="00E21DCE" w:rsidRPr="000869D9" w14:paraId="07B89BC7" w14:textId="77777777" w:rsidTr="000F6A89">
        <w:trPr>
          <w:jc w:val="center"/>
        </w:trPr>
        <w:tc>
          <w:tcPr>
            <w:tcW w:w="5215" w:type="dxa"/>
            <w:vAlign w:val="center"/>
          </w:tcPr>
          <w:p w14:paraId="1A4420CF" w14:textId="4DC108CA" w:rsidR="00E21DCE" w:rsidRDefault="00E21DCE" w:rsidP="00E21DC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AB6351" w14:textId="77777777" w:rsidR="00E21DCE" w:rsidRDefault="00E21DCE" w:rsidP="00E21DC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0DE428" w14:textId="77777777" w:rsidR="00E21DCE" w:rsidRPr="009417C5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3F6A22E" w14:textId="77777777" w:rsidR="00E21DCE" w:rsidRDefault="00E21DCE" w:rsidP="00E21DCE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E21DCE" w:rsidRPr="000869D9" w14:paraId="3D794668" w14:textId="77777777" w:rsidTr="000F6A89">
        <w:trPr>
          <w:jc w:val="center"/>
        </w:trPr>
        <w:tc>
          <w:tcPr>
            <w:tcW w:w="5215" w:type="dxa"/>
            <w:vAlign w:val="center"/>
          </w:tcPr>
          <w:p w14:paraId="503CC555" w14:textId="77777777" w:rsidR="00E21DCE" w:rsidRPr="00A20C9A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466B35E1" w14:textId="0FDE9D51" w:rsidR="00E21DCE" w:rsidRPr="002F2365" w:rsidRDefault="00E21DCE" w:rsidP="00E21DC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2726FBDA" wp14:editId="16A10D2A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91440</wp:posOffset>
                      </wp:positionV>
                      <wp:extent cx="1392555" cy="2466340"/>
                      <wp:effectExtent l="0" t="0" r="36195" b="2921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2555" cy="2466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4C9E92" id="Straight Connector 67" o:spid="_x0000_s1026" style="position:absolute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7.2pt" to="167.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9FED713" w14:textId="77777777" w:rsidR="00E21DCE" w:rsidRDefault="00E21DCE" w:rsidP="00E21DC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30" w:type="dxa"/>
            <w:vAlign w:val="center"/>
          </w:tcPr>
          <w:p w14:paraId="394BF884" w14:textId="56BA62E1" w:rsidR="00E21DCE" w:rsidRDefault="00E21DCE" w:rsidP="00E21DC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Không xin khoá</w:t>
            </w:r>
          </w:p>
        </w:tc>
        <w:tc>
          <w:tcPr>
            <w:tcW w:w="4848" w:type="dxa"/>
            <w:vAlign w:val="center"/>
          </w:tcPr>
          <w:p w14:paraId="3289C4A8" w14:textId="24BFA41A" w:rsidR="00E21DCE" w:rsidRPr="00A45FA0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67073B4E" wp14:editId="05CB4A1F">
                      <wp:simplePos x="0" y="0"/>
                      <wp:positionH relativeFrom="column">
                        <wp:posOffset>-1497965</wp:posOffset>
                      </wp:positionH>
                      <wp:positionV relativeFrom="paragraph">
                        <wp:posOffset>249555</wp:posOffset>
                      </wp:positionV>
                      <wp:extent cx="1743710" cy="1381760"/>
                      <wp:effectExtent l="0" t="0" r="27940" b="2794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710" cy="138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A4B70" id="Straight Connector 57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7.95pt,19.65pt" to="19.3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6A4A3FAA" w14:textId="77777777" w:rsidR="00E21DCE" w:rsidRDefault="00E21DCE" w:rsidP="00E21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E21DCE" w:rsidRPr="000869D9" w14:paraId="741999FC" w14:textId="77777777" w:rsidTr="000F6A89">
        <w:trPr>
          <w:jc w:val="center"/>
        </w:trPr>
        <w:tc>
          <w:tcPr>
            <w:tcW w:w="5215" w:type="dxa"/>
            <w:vAlign w:val="center"/>
          </w:tcPr>
          <w:p w14:paraId="708EE1F7" w14:textId="0C3B9A8F" w:rsidR="00E21DCE" w:rsidRDefault="00E21DCE" w:rsidP="00E21DC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47FA6EF" w14:textId="62E740A8" w:rsidR="00E21DCE" w:rsidRDefault="00E21DCE" w:rsidP="00E21DC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5CA84C1D" wp14:editId="2080B09B">
                      <wp:simplePos x="0" y="0"/>
                      <wp:positionH relativeFrom="column">
                        <wp:posOffset>-2103755</wp:posOffset>
                      </wp:positionH>
                      <wp:positionV relativeFrom="paragraph">
                        <wp:posOffset>228600</wp:posOffset>
                      </wp:positionV>
                      <wp:extent cx="3317240" cy="1329055"/>
                      <wp:effectExtent l="0" t="0" r="16510" b="2349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240" cy="1329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B1724F" id="Straight Connector 58" o:spid="_x0000_s1026" style="position:absolute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5.65pt,18pt" to="95.5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033EF60" w14:textId="1CF89A74" w:rsidR="00E21DCE" w:rsidRPr="00A20C9A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0372F378" w14:textId="50519506" w:rsidR="00E21DCE" w:rsidRPr="002F2365" w:rsidRDefault="00E21DCE" w:rsidP="00E21DC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64CEDD58" wp14:editId="78F5245D">
                      <wp:simplePos x="0" y="0"/>
                      <wp:positionH relativeFrom="column">
                        <wp:posOffset>39665</wp:posOffset>
                      </wp:positionH>
                      <wp:positionV relativeFrom="paragraph">
                        <wp:posOffset>452488</wp:posOffset>
                      </wp:positionV>
                      <wp:extent cx="170121" cy="935665"/>
                      <wp:effectExtent l="0" t="0" r="78105" b="5524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21" cy="935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3C0297" id="Straight Arrow Connector 70" o:spid="_x0000_s1026" type="#_x0000_t32" style="position:absolute;margin-left:3.1pt;margin-top:35.65pt;width:13.4pt;height:73.6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6BF301E8" w14:textId="77777777" w:rsidR="00E21DCE" w:rsidRPr="009417C5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94" w:type="dxa"/>
            <w:vAlign w:val="center"/>
          </w:tcPr>
          <w:p w14:paraId="782665BA" w14:textId="7393E829" w:rsidR="00E21DCE" w:rsidRDefault="00E21DCE" w:rsidP="00E21DCE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// Không xin khoá</w:t>
            </w:r>
          </w:p>
        </w:tc>
      </w:tr>
      <w:tr w:rsidR="00E21DCE" w:rsidRPr="000869D9" w14:paraId="259C88BF" w14:textId="77777777" w:rsidTr="000F6A89">
        <w:trPr>
          <w:jc w:val="center"/>
        </w:trPr>
        <w:tc>
          <w:tcPr>
            <w:tcW w:w="5215" w:type="dxa"/>
            <w:vAlign w:val="center"/>
          </w:tcPr>
          <w:p w14:paraId="15355DD9" w14:textId="263A58D8" w:rsidR="00E21DCE" w:rsidRPr="00CD7CCA" w:rsidRDefault="00E21DCE" w:rsidP="00E21DC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276F24EC" wp14:editId="5D09421F">
                      <wp:simplePos x="0" y="0"/>
                      <wp:positionH relativeFrom="column">
                        <wp:posOffset>1239297</wp:posOffset>
                      </wp:positionH>
                      <wp:positionV relativeFrom="paragraph">
                        <wp:posOffset>129968</wp:posOffset>
                      </wp:positionV>
                      <wp:extent cx="3051545" cy="350875"/>
                      <wp:effectExtent l="0" t="0" r="34925" b="8763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1545" cy="350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945DEE" id="Straight Arrow Connector 59" o:spid="_x0000_s1026" type="#_x0000_t32" style="position:absolute;margin-left:97.6pt;margin-top:10.25pt;width:240.3pt;height:27.6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30" w:type="dxa"/>
            <w:vAlign w:val="center"/>
          </w:tcPr>
          <w:p w14:paraId="3B5E06B4" w14:textId="77777777" w:rsidR="00E21DCE" w:rsidRDefault="00E21DCE" w:rsidP="00E21DC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3FC10" w14:textId="77777777" w:rsidR="00E21DCE" w:rsidRPr="009417C5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59AF07" w14:textId="77777777" w:rsidR="00E21DCE" w:rsidRDefault="00E21DCE" w:rsidP="00E21DCE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E21DCE" w:rsidRPr="000869D9" w14:paraId="76951C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0136BBC4" w14:textId="77777777" w:rsidR="00E21DCE" w:rsidRPr="00CD7CCA" w:rsidRDefault="00E21DCE" w:rsidP="00E21DC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2BCE0068" w14:textId="77777777" w:rsidR="00E21DCE" w:rsidRDefault="00E21DCE" w:rsidP="00E21DC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8F26416" w14:textId="77777777" w:rsidR="00E21DCE" w:rsidRPr="00CD7CCA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5F657DA" w14:textId="77777777" w:rsidR="00E21DCE" w:rsidRDefault="00E21DCE" w:rsidP="00E21DCE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7AE0B2" w14:textId="65A51C90" w:rsidR="005F5103" w:rsidRDefault="00532033" w:rsidP="005F5103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F05CEC" wp14:editId="4465F627">
                <wp:simplePos x="0" y="0"/>
                <wp:positionH relativeFrom="column">
                  <wp:posOffset>1052623</wp:posOffset>
                </wp:positionH>
                <wp:positionV relativeFrom="paragraph">
                  <wp:posOffset>-1241706</wp:posOffset>
                </wp:positionV>
                <wp:extent cx="3572540" cy="669084"/>
                <wp:effectExtent l="0" t="0" r="27940" b="361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540" cy="6690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21A18" id="Straight Connector 68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-97.75pt" to="364.2pt,-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" strokecolor="#ed7d31 [3205]" strokeweight="1.5pt">
                <v:stroke joinstyle="miter"/>
              </v:line>
            </w:pict>
          </mc:Fallback>
        </mc:AlternateContent>
      </w:r>
      <w:r w:rsidR="00E405E8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5510B5" wp14:editId="3B82B350">
                <wp:simplePos x="0" y="0"/>
                <wp:positionH relativeFrom="column">
                  <wp:posOffset>2456121</wp:posOffset>
                </wp:positionH>
                <wp:positionV relativeFrom="paragraph">
                  <wp:posOffset>-5813706</wp:posOffset>
                </wp:positionV>
                <wp:extent cx="212651" cy="2743200"/>
                <wp:effectExtent l="0" t="0" r="3556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1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AC962" id="Straight Connector 6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-457.75pt" to="210.15pt,-2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" strokecolor="#ed7d31 [3205]" strokeweight="1.5pt">
                <v:stroke joinstyle="miter"/>
              </v:line>
            </w:pict>
          </mc:Fallback>
        </mc:AlternateContent>
      </w:r>
    </w:p>
    <w:p w14:paraId="720AF0D7" w14:textId="77777777" w:rsidR="005F5103" w:rsidRDefault="005F5103" w:rsidP="005F5103"/>
    <w:p w14:paraId="28C662B1" w14:textId="0ED5646B" w:rsidR="005F5103" w:rsidRPr="00BE4191" w:rsidRDefault="008A0DFD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ascii="Times New Roman" w:hAnsi="Times New Roman" w:cs="Times New Roman"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630812" wp14:editId="5AFEFB84">
                <wp:simplePos x="0" y="0"/>
                <wp:positionH relativeFrom="column">
                  <wp:posOffset>3560209</wp:posOffset>
                </wp:positionH>
                <wp:positionV relativeFrom="paragraph">
                  <wp:posOffset>4853940</wp:posOffset>
                </wp:positionV>
                <wp:extent cx="116205" cy="2348865"/>
                <wp:effectExtent l="0" t="0" r="36195" b="323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" cy="23488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55274" id="Straight Connector 8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382.2pt" to="289.5pt,5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0B770C" wp14:editId="4E115897">
                <wp:simplePos x="0" y="0"/>
                <wp:positionH relativeFrom="column">
                  <wp:posOffset>-116958</wp:posOffset>
                </wp:positionH>
                <wp:positionV relativeFrom="paragraph">
                  <wp:posOffset>4965405</wp:posOffset>
                </wp:positionV>
                <wp:extent cx="988828" cy="1648046"/>
                <wp:effectExtent l="0" t="38100" r="59055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828" cy="1648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521C8" id="Straight Arrow Connector 80" o:spid="_x0000_s1026" type="#_x0000_t32" style="position:absolute;margin-left:-9.2pt;margin-top:391pt;width:77.85pt;height:129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5F5103">
        <w:t xml:space="preserve">Tình huống </w:t>
      </w:r>
      <w:r w:rsidR="00DD1B35">
        <w:t>4</w:t>
      </w:r>
      <w:r w:rsidR="005F5103">
        <w:t xml:space="preserve">: Khách hàng đặt hàng thất bại nhưng đối tác vẫn thấy đơn hàng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F5103" w:rsidRPr="000869D9" w14:paraId="66882784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DC4DA12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 Read</w:t>
            </w:r>
          </w:p>
          <w:p w14:paraId="63EEC019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Đặt hàng</w:t>
            </w:r>
          </w:p>
          <w:p w14:paraId="594C7DEF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tác): Xem số lượng đơn hàng trong ngày</w:t>
            </w:r>
          </w:p>
        </w:tc>
      </w:tr>
      <w:tr w:rsidR="005F5103" w:rsidRPr="000869D9" w14:paraId="62F7CB92" w14:textId="77777777" w:rsidTr="000F6A89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1060F029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71EA1C60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4F73A7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C14B359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31312377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452A66AB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1912E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51B4A2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373C2DEE" w14:textId="77777777" w:rsidTr="000F6A89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57499C58" w14:textId="77777777" w:rsidR="005F5103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Pr="002F246F">
              <w:rPr>
                <w:rFonts w:asciiTheme="majorHAnsi" w:hAnsiTheme="majorHAnsi"/>
              </w:rPr>
              <w:t>@MaSoThue varchar(10), @MaKhachHang varchar(10),</w:t>
            </w:r>
          </w:p>
          <w:p w14:paraId="3DFFC2EC" w14:textId="77777777" w:rsidR="005F5103" w:rsidRDefault="005F5103" w:rsidP="000F6A89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 xml:space="preserve"> @MaDonHang varchar(10), @KhuVuc nvarchar(50)</w:t>
            </w:r>
          </w:p>
          <w:p w14:paraId="17E5A13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5F678244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0FD5421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31913F45" w14:textId="77777777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@MaSoThue</w:t>
            </w:r>
          </w:p>
          <w:p w14:paraId="2C350645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093E547E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3A8F6E6F" w14:textId="77777777" w:rsidTr="000F6A89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1ABADA3B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52C9F3" w14:textId="54100EAF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="000A1752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 w:rsidR="000A1752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C1A31D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53F5DDCA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4A776F" w14:textId="77777777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5D4AA2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B227079" w14:textId="77777777" w:rsidTr="000F6A89">
        <w:trPr>
          <w:jc w:val="center"/>
        </w:trPr>
        <w:tc>
          <w:tcPr>
            <w:tcW w:w="5755" w:type="dxa"/>
            <w:vAlign w:val="center"/>
          </w:tcPr>
          <w:p w14:paraId="2B8C65E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442D1C24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19D5BC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CD6E52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A822945" w14:textId="77777777" w:rsidTr="000F6A89">
        <w:trPr>
          <w:jc w:val="center"/>
        </w:trPr>
        <w:tc>
          <w:tcPr>
            <w:tcW w:w="5755" w:type="dxa"/>
            <w:vAlign w:val="center"/>
          </w:tcPr>
          <w:p w14:paraId="3341A13B" w14:textId="266611FF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77D33503" w14:textId="34CD219A" w:rsidR="005F5103" w:rsidRPr="00CB4633" w:rsidRDefault="0024144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9F527B6" wp14:editId="7D74562D">
                      <wp:simplePos x="0" y="0"/>
                      <wp:positionH relativeFrom="column">
                        <wp:posOffset>2957195</wp:posOffset>
                      </wp:positionH>
                      <wp:positionV relativeFrom="paragraph">
                        <wp:posOffset>359410</wp:posOffset>
                      </wp:positionV>
                      <wp:extent cx="116205" cy="2348865"/>
                      <wp:effectExtent l="0" t="0" r="36195" b="3238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4A92A" id="Straight Connector 7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5pt,28.3pt" to="242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="005F5103"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NOT EXISTS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="005F5103"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7CA5B975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CC8C9FE" w14:textId="5C5037AB" w:rsidR="005F5103" w:rsidRPr="00CB463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F939B14" wp14:editId="46EB0CE6">
                      <wp:simplePos x="0" y="0"/>
                      <wp:positionH relativeFrom="column">
                        <wp:posOffset>3340100</wp:posOffset>
                      </wp:positionH>
                      <wp:positionV relativeFrom="paragraph">
                        <wp:posOffset>-1142365</wp:posOffset>
                      </wp:positionV>
                      <wp:extent cx="84455" cy="2955290"/>
                      <wp:effectExtent l="0" t="0" r="29845" b="3556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" cy="2955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39BCB" id="Straight Connector 8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-89.95pt" to="269.65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F34B9A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60BF9BC" wp14:editId="6CA777A7">
                      <wp:simplePos x="0" y="0"/>
                      <wp:positionH relativeFrom="column">
                        <wp:posOffset>3074035</wp:posOffset>
                      </wp:positionH>
                      <wp:positionV relativeFrom="paragraph">
                        <wp:posOffset>-1014730</wp:posOffset>
                      </wp:positionV>
                      <wp:extent cx="52705" cy="3008630"/>
                      <wp:effectExtent l="0" t="0" r="23495" b="2032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705" cy="3008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244C1" id="Straight Connector 7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05pt,-79.9pt" to="246.2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(@MaSoThue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3DFA054B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A9D701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7DAA032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1FFA85E0" w14:textId="721E48A2" w:rsidR="005F5103" w:rsidRPr="006327F2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41B9E4" wp14:editId="7185353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5918200</wp:posOffset>
                      </wp:positionV>
                      <wp:extent cx="116205" cy="2348865"/>
                      <wp:effectExtent l="0" t="0" r="36195" b="3238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D0E6E" id="Straight Connector 8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466pt" to="345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68EEB27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2841AC7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E21DCE" w:rsidRPr="000869D9" w14:paraId="3460A9CB" w14:textId="77777777" w:rsidTr="000F6A89">
        <w:trPr>
          <w:jc w:val="center"/>
        </w:trPr>
        <w:tc>
          <w:tcPr>
            <w:tcW w:w="5755" w:type="dxa"/>
            <w:vAlign w:val="center"/>
          </w:tcPr>
          <w:p w14:paraId="6E762650" w14:textId="77777777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  <w:p w14:paraId="45A8BAC8" w14:textId="412B29B9" w:rsidR="00E21DCE" w:rsidRPr="00B61FD7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8F79705" wp14:editId="34C4752F">
                      <wp:simplePos x="0" y="0"/>
                      <wp:positionH relativeFrom="column">
                        <wp:posOffset>3105785</wp:posOffset>
                      </wp:positionH>
                      <wp:positionV relativeFrom="paragraph">
                        <wp:posOffset>193040</wp:posOffset>
                      </wp:positionV>
                      <wp:extent cx="1424305" cy="2679065"/>
                      <wp:effectExtent l="0" t="0" r="23495" b="2603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2679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377CAC" id="Straight Connector 73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5pt,15.2pt" to="356.7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(MaDonHang,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MaSoThue,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5125DE6" w14:textId="354F6039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5CA93930" w14:textId="53F37F0F" w:rsidR="00E21DCE" w:rsidRPr="006327F2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(@MaDonHang,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@MaSoThue, @MaKhachHang,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N'Chờ',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getdate()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248397FB" w14:textId="5AF37775" w:rsidR="00E21DCE" w:rsidRPr="006327F2" w:rsidRDefault="00E21DCE" w:rsidP="00E21DC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Không xin khoá</w:t>
            </w:r>
          </w:p>
        </w:tc>
        <w:tc>
          <w:tcPr>
            <w:tcW w:w="4860" w:type="dxa"/>
            <w:vAlign w:val="center"/>
          </w:tcPr>
          <w:p w14:paraId="676A3EB0" w14:textId="425AB57C" w:rsidR="00E21DCE" w:rsidRPr="000869D9" w:rsidRDefault="00E21DCE" w:rsidP="00E21DCE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2CF13F66" wp14:editId="28B57C66">
                      <wp:simplePos x="0" y="0"/>
                      <wp:positionH relativeFrom="column">
                        <wp:posOffset>-1029970</wp:posOffset>
                      </wp:positionH>
                      <wp:positionV relativeFrom="paragraph">
                        <wp:posOffset>356235</wp:posOffset>
                      </wp:positionV>
                      <wp:extent cx="1435100" cy="2487930"/>
                      <wp:effectExtent l="0" t="0" r="31750" b="2667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487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280B6B" id="Straight Connector 8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pt,28.05pt" to="31.9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71F3E337" w14:textId="77777777" w:rsidR="00E21DCE" w:rsidRPr="000869D9" w:rsidRDefault="00E21DCE" w:rsidP="00E21DCE">
            <w:pPr>
              <w:jc w:val="center"/>
              <w:rPr>
                <w:rFonts w:asciiTheme="majorHAnsi" w:hAnsiTheme="majorHAnsi"/>
              </w:rPr>
            </w:pPr>
          </w:p>
        </w:tc>
      </w:tr>
      <w:tr w:rsidR="00E21DCE" w:rsidRPr="000869D9" w14:paraId="5B5D06D5" w14:textId="77777777" w:rsidTr="000F6A89">
        <w:trPr>
          <w:jc w:val="center"/>
        </w:trPr>
        <w:tc>
          <w:tcPr>
            <w:tcW w:w="5755" w:type="dxa"/>
            <w:vAlign w:val="center"/>
          </w:tcPr>
          <w:p w14:paraId="7B5EB17A" w14:textId="77777777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7ACB8243" w14:textId="77777777" w:rsidR="00E21DCE" w:rsidRDefault="00E21DCE" w:rsidP="00E21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C5148BC" w14:textId="77777777" w:rsidR="00E21DCE" w:rsidRPr="000869D9" w:rsidRDefault="00E21DCE" w:rsidP="00E21DCE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05605301" w14:textId="77777777" w:rsidR="00E21DCE" w:rsidRPr="000869D9" w:rsidRDefault="00E21DCE" w:rsidP="00E21DCE">
            <w:pPr>
              <w:jc w:val="center"/>
              <w:rPr>
                <w:rFonts w:asciiTheme="majorHAnsi" w:hAnsiTheme="majorHAnsi"/>
              </w:rPr>
            </w:pPr>
          </w:p>
        </w:tc>
      </w:tr>
      <w:tr w:rsidR="00E21DCE" w:rsidRPr="000869D9" w14:paraId="082A8891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ADBFF6F" w14:textId="17480CA8" w:rsidR="00E21DCE" w:rsidRDefault="00E21DCE" w:rsidP="00E21DCE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9E54E87" wp14:editId="3A9F8BB1">
                      <wp:simplePos x="0" y="0"/>
                      <wp:positionH relativeFrom="column">
                        <wp:posOffset>-711200</wp:posOffset>
                      </wp:positionH>
                      <wp:positionV relativeFrom="paragraph">
                        <wp:posOffset>-4368800</wp:posOffset>
                      </wp:positionV>
                      <wp:extent cx="265430" cy="7729220"/>
                      <wp:effectExtent l="0" t="0" r="20320" b="2413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5430" cy="7729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2C3BDB" id="Straight Connector 79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pt,-344pt" to="-35.1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04E307F0" w14:textId="77777777" w:rsidR="00E21DCE" w:rsidRPr="00630506" w:rsidRDefault="00E21DCE" w:rsidP="00E21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4B44806" w14:textId="77777777" w:rsidR="00E21DCE" w:rsidRPr="00074F8C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633BCCBE" w14:textId="77777777" w:rsidR="00E21DCE" w:rsidRPr="0055500C" w:rsidRDefault="00E21DCE" w:rsidP="00E21DCE">
            <w:pPr>
              <w:rPr>
                <w:rFonts w:asciiTheme="majorHAnsi" w:hAnsiTheme="majorHAnsi"/>
                <w:i/>
              </w:rPr>
            </w:pPr>
          </w:p>
        </w:tc>
      </w:tr>
      <w:tr w:rsidR="00E21DCE" w:rsidRPr="000869D9" w14:paraId="514AE297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62C5D999" w14:textId="7A973E90" w:rsidR="00E21DCE" w:rsidRDefault="00E21DCE" w:rsidP="00E21DCE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5B39A1E4" w14:textId="08D14CA3" w:rsidR="00E21DCE" w:rsidRPr="00630506" w:rsidRDefault="00E21DCE" w:rsidP="00E21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D048377" w14:textId="4C270165" w:rsidR="00E21DCE" w:rsidRPr="009F4B06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NOT 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1344BB0" w14:textId="081BAD80" w:rsidR="00E21DCE" w:rsidRPr="009F4B06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519BFEC" wp14:editId="44D0771F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29845</wp:posOffset>
                      </wp:positionV>
                      <wp:extent cx="169545" cy="2317750"/>
                      <wp:effectExtent l="0" t="0" r="20955" b="2540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317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B75D8D" id="Straight Connector 85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2.35pt" to="46.1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E488884" w14:textId="0F6D4E72" w:rsidR="00E21DCE" w:rsidRPr="009F4B06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2442789F" wp14:editId="423EA90B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29845</wp:posOffset>
                      </wp:positionV>
                      <wp:extent cx="74295" cy="2094230"/>
                      <wp:effectExtent l="0" t="0" r="20955" b="2032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" cy="20942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043EC9" id="Straight Connector 74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2.35pt" to="12.1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(@MaSoThue AS VARCHAR(10))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FA9E0CF" w14:textId="77777777" w:rsidR="00E21DCE" w:rsidRPr="009F4B06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322292A" w14:textId="77777777" w:rsidR="00E21DCE" w:rsidRPr="009F4B06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091DA11" w14:textId="052FD89F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4349B80C" wp14:editId="2A497EEE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-1004570</wp:posOffset>
                      </wp:positionV>
                      <wp:extent cx="116205" cy="2604770"/>
                      <wp:effectExtent l="0" t="0" r="36195" b="2413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604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E472E" id="Straight Connector 86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-79.1pt" to="57.8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312" w:type="dxa"/>
            <w:vAlign w:val="center"/>
          </w:tcPr>
          <w:p w14:paraId="0667A5A8" w14:textId="43347B44" w:rsidR="00E21DCE" w:rsidRPr="00D476D0" w:rsidRDefault="00E21DCE" w:rsidP="00E21DCE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</w:rPr>
              <w:lastRenderedPageBreak/>
              <w:t>// Không xin khoá</w:t>
            </w:r>
          </w:p>
        </w:tc>
      </w:tr>
      <w:tr w:rsidR="00E21DCE" w:rsidRPr="000869D9" w14:paraId="75CFC108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40E39C6A" w14:textId="0BE9AE25" w:rsidR="00E21DCE" w:rsidRDefault="00E21DCE" w:rsidP="00E21DCE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6ABEC4F" wp14:editId="56F41620">
                      <wp:simplePos x="0" y="0"/>
                      <wp:positionH relativeFrom="column">
                        <wp:posOffset>-732155</wp:posOffset>
                      </wp:positionH>
                      <wp:positionV relativeFrom="paragraph">
                        <wp:posOffset>-1429385</wp:posOffset>
                      </wp:positionV>
                      <wp:extent cx="1679575" cy="3848735"/>
                      <wp:effectExtent l="0" t="0" r="34925" b="3746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3848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6B2304" id="Straight Connector 78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65pt,-112.55pt" to="74.6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76F45503" w14:textId="77777777" w:rsidR="00E21DCE" w:rsidRPr="00630506" w:rsidRDefault="00E21DCE" w:rsidP="00E21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66E515F" w14:textId="1ECA6A94" w:rsidR="00E21DCE" w:rsidRPr="00D06368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7D7FC4BF" wp14:editId="17C4178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143510</wp:posOffset>
                      </wp:positionV>
                      <wp:extent cx="73660" cy="2912745"/>
                      <wp:effectExtent l="0" t="0" r="21590" b="20955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" cy="2912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86C394" id="Straight Connector 76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11.3pt" to="23.5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18C08D6" wp14:editId="498BD93F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-1344295</wp:posOffset>
                      </wp:positionV>
                      <wp:extent cx="159385" cy="1530985"/>
                      <wp:effectExtent l="0" t="0" r="31115" b="31115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" cy="1530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FF1846" id="Straight Connector 75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-105.85pt" to="21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13477F7" w14:textId="77777777" w:rsidR="00E21DCE" w:rsidRPr="00615330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4EAF906" w14:textId="2DC1E17C" w:rsidR="00E21DCE" w:rsidRPr="00615330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350D290F" wp14:editId="4C7C4F2D">
                      <wp:simplePos x="0" y="0"/>
                      <wp:positionH relativeFrom="column">
                        <wp:posOffset>-1359535</wp:posOffset>
                      </wp:positionH>
                      <wp:positionV relativeFrom="paragraph">
                        <wp:posOffset>409575</wp:posOffset>
                      </wp:positionV>
                      <wp:extent cx="2073275" cy="1339215"/>
                      <wp:effectExtent l="0" t="0" r="22225" b="32385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3275" cy="1339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7EB26" id="Straight Connector 87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7.05pt,32.25pt" to="56.2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MONTH 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5604127" w14:textId="229E4B77" w:rsidR="00E21DCE" w:rsidRPr="009F4B06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08B07D9E" w14:textId="77777777" w:rsidR="00E21DCE" w:rsidRDefault="00E21DCE" w:rsidP="00E21DCE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</w:p>
        </w:tc>
      </w:tr>
      <w:tr w:rsidR="00E21DCE" w:rsidRPr="000869D9" w14:paraId="5A0E27DA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B9AEF02" w14:textId="77777777" w:rsidR="00E21DCE" w:rsidRDefault="00E21DCE" w:rsidP="00E21DC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21CFD215" w14:textId="08B622B5" w:rsidR="00E21DCE" w:rsidRDefault="00E21DCE" w:rsidP="00E21DCE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DonHang, Thì số lượng đơn hàng quá số lượng đơn mà đối tác có thể cung cấp</w:t>
            </w:r>
            <w:r w:rsidR="00B50827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trong một ngày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, nên buộc phải huỷ đơn của khách hàng</w:t>
            </w:r>
          </w:p>
          <w:p w14:paraId="5766350C" w14:textId="3CBB2581" w:rsidR="00E21DCE" w:rsidRDefault="00E21DCE" w:rsidP="00E21DCE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070DF909" w14:textId="32403EB2" w:rsidR="00E21DCE" w:rsidRPr="00630506" w:rsidRDefault="00E21DCE" w:rsidP="00E21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65B20CF3" wp14:editId="2CF54B76">
                      <wp:simplePos x="0" y="0"/>
                      <wp:positionH relativeFrom="column">
                        <wp:posOffset>-498475</wp:posOffset>
                      </wp:positionH>
                      <wp:positionV relativeFrom="paragraph">
                        <wp:posOffset>908685</wp:posOffset>
                      </wp:positionV>
                      <wp:extent cx="1381760" cy="521335"/>
                      <wp:effectExtent l="0" t="0" r="27940" b="31115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1760" cy="521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0D4116" id="Straight Connector 88" o:spid="_x0000_s1026" style="position:absolute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5pt,71.55pt" to="69.5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3E17826C" w14:textId="05CF6A04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DA51E52" wp14:editId="3958ABA6">
                      <wp:simplePos x="0" y="0"/>
                      <wp:positionH relativeFrom="column">
                        <wp:posOffset>-3465195</wp:posOffset>
                      </wp:positionH>
                      <wp:positionV relativeFrom="paragraph">
                        <wp:posOffset>781685</wp:posOffset>
                      </wp:positionV>
                      <wp:extent cx="3497580" cy="711835"/>
                      <wp:effectExtent l="0" t="0" r="26670" b="31115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97580" cy="711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6E9BD5" id="Straight Connector 77" o:spid="_x0000_s1026" style="position:absolute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2.85pt,61.55pt" to="2.5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26F32CE5" w14:textId="77777777" w:rsidR="00E21DCE" w:rsidRDefault="00E21DCE" w:rsidP="00E21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E21DCE" w:rsidRPr="000869D9" w14:paraId="0054467D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74B06BC8" w14:textId="54A5FC1C" w:rsidR="00E21DCE" w:rsidRDefault="00E21DCE" w:rsidP="00E21DCE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7EC5A3C5" wp14:editId="433FA630">
                      <wp:simplePos x="0" y="0"/>
                      <wp:positionH relativeFrom="column">
                        <wp:posOffset>1228666</wp:posOffset>
                      </wp:positionH>
                      <wp:positionV relativeFrom="paragraph">
                        <wp:posOffset>81974</wp:posOffset>
                      </wp:positionV>
                      <wp:extent cx="3317358" cy="393405"/>
                      <wp:effectExtent l="38100" t="0" r="16510" b="8318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358" cy="393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51C0E0" id="Straight Arrow Connector 89" o:spid="_x0000_s1026" type="#_x0000_t32" style="position:absolute;margin-left:96.75pt;margin-top:6.45pt;width:261.2pt;height:31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2F23CF9E" w14:textId="77777777" w:rsidR="00E21DCE" w:rsidRPr="00630506" w:rsidRDefault="00E21DCE" w:rsidP="00E21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0BE0B2E6" w14:textId="52C09CD7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463BD482" w14:textId="77777777" w:rsidR="00E21DCE" w:rsidRDefault="00E21DCE" w:rsidP="00E21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E21DCE" w:rsidRPr="000869D9" w14:paraId="5E042973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57FF0FD7" w14:textId="156AB310" w:rsidR="00E21DCE" w:rsidRDefault="00E21DCE" w:rsidP="00E21DC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260" w:type="dxa"/>
            <w:vAlign w:val="center"/>
          </w:tcPr>
          <w:p w14:paraId="6F0F80F9" w14:textId="77777777" w:rsidR="00E21DCE" w:rsidRPr="00630506" w:rsidRDefault="00E21DCE" w:rsidP="00E21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0D3B071" w14:textId="77777777" w:rsidR="00E21DCE" w:rsidRDefault="00E21DCE" w:rsidP="00E21DC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1424ACC1" w14:textId="77777777" w:rsidR="00E21DCE" w:rsidRDefault="00E21DCE" w:rsidP="00E21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1E8F9E82" w14:textId="77777777" w:rsidR="00C64272" w:rsidRPr="00C64272" w:rsidRDefault="00C64272" w:rsidP="00C64272">
      <w:pPr>
        <w:pStyle w:val="Heading2"/>
      </w:pPr>
      <w:r>
        <w:br w:type="page"/>
      </w:r>
    </w:p>
    <w:p w14:paraId="328818C9" w14:textId="48B4AA75" w:rsidR="008657FF" w:rsidRDefault="008657FF" w:rsidP="00C64272">
      <w:pPr>
        <w:pStyle w:val="Heading2"/>
        <w:numPr>
          <w:ilvl w:val="0"/>
          <w:numId w:val="1"/>
        </w:numPr>
      </w:pPr>
      <w:r>
        <w:lastRenderedPageBreak/>
        <w:t xml:space="preserve">Tình huống 5: Khách hàng </w:t>
      </w:r>
      <w:r w:rsidR="00C64272">
        <w:t>đang xem sản phẩm thì thêm 1 sản phẩm khác vào</w:t>
      </w:r>
    </w:p>
    <w:p w14:paraId="03C3E1FD" w14:textId="77777777" w:rsidR="00C64272" w:rsidRPr="00BE4191" w:rsidRDefault="00C64272" w:rsidP="00C64272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64272" w:rsidRPr="000869D9" w14:paraId="2BE72E31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C15106" w14:textId="77777777" w:rsidR="00C64272" w:rsidRPr="003A6FA0" w:rsidRDefault="00C64272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 read</w:t>
            </w:r>
          </w:p>
          <w:p w14:paraId="6F4E09CD" w14:textId="77777777" w:rsidR="00C6427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 A): thực hiện xem danh sách sản phẩm của đối tác B</w:t>
            </w:r>
          </w:p>
          <w:p w14:paraId="1FDAE746" w14:textId="77777777" w:rsidR="00C64272" w:rsidRPr="006327F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 B): thực hiện thêm 1 sản phẩm vào danh sách sản phẩm</w:t>
            </w:r>
          </w:p>
        </w:tc>
      </w:tr>
      <w:tr w:rsidR="00C64272" w:rsidRPr="000869D9" w14:paraId="539DF92E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5EE3C565" w14:textId="77777777" w:rsidR="00C64272" w:rsidRPr="00D429F0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sp_XemSanPham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318AB5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72789B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7689B523" w14:textId="77777777" w:rsidR="00C64272" w:rsidRPr="000869D9" w:rsidRDefault="00C64272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BF6EFF6" w14:textId="77777777" w:rsidR="00C64272" w:rsidRPr="00D429F0" w:rsidRDefault="00C64272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sp_ThemSanPham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6B6067B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78A06A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6AAEEBEE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64272" w:rsidRPr="000869D9" w14:paraId="78A6E7D7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E6D2CE1" w14:textId="77777777" w:rsidR="00C64272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@MaSoThue varchar(10)</w:t>
            </w:r>
          </w:p>
          <w:p w14:paraId="6D5FA567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9594F64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2476341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 </w:t>
            </w:r>
            <w:r w:rsidRPr="009A2080">
              <w:rPr>
                <w:rFonts w:asciiTheme="majorHAnsi" w:hAnsiTheme="majorHAnsi" w:cs="Times New Roman"/>
              </w:rPr>
              <w:t>@</w:t>
            </w:r>
            <w:r w:rsidRPr="009A2080">
              <w:rPr>
                <w:rFonts w:asciiTheme="majorHAnsi" w:hAnsiTheme="majorHAnsi" w:cs="Times New Roman"/>
                <w:color w:val="000000"/>
              </w:rPr>
              <w:t>MaSP varchar(10),</w:t>
            </w:r>
          </w:p>
          <w:p w14:paraId="47B789BB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@MaChiNhanh varchar(10),</w:t>
            </w:r>
          </w:p>
          <w:p w14:paraId="672BB1F5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@SoLuongTon int,</w:t>
            </w:r>
          </w:p>
          <w:p w14:paraId="1256FAD8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@GiaCa int,</w:t>
            </w:r>
          </w:p>
          <w:p w14:paraId="2DE1E718" w14:textId="77777777" w:rsidR="00C64272" w:rsidRPr="009A2080" w:rsidRDefault="00C64272" w:rsidP="00C80414">
            <w:pPr>
              <w:jc w:val="both"/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@TenSP varchar(50)</w:t>
            </w:r>
          </w:p>
          <w:p w14:paraId="4E6B4727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4958F4B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C64272" w:rsidRPr="000869D9" w14:paraId="262B5C56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36191AC4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C24AE30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63B513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CA856EB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11B5354" w14:textId="77777777" w:rsidR="00C64272" w:rsidRPr="00263AE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/>
                <w:bCs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4058B52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3863C083" w14:textId="77777777" w:rsidTr="00C80414">
        <w:trPr>
          <w:jc w:val="center"/>
        </w:trPr>
        <w:tc>
          <w:tcPr>
            <w:tcW w:w="5125" w:type="dxa"/>
            <w:vAlign w:val="center"/>
          </w:tcPr>
          <w:p w14:paraId="688212AD" w14:textId="77777777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11362F8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C8A20E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FDC46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781EF40" w14:textId="77777777" w:rsidTr="00C80414">
        <w:trPr>
          <w:jc w:val="center"/>
        </w:trPr>
        <w:tc>
          <w:tcPr>
            <w:tcW w:w="5125" w:type="dxa"/>
            <w:vAlign w:val="center"/>
          </w:tcPr>
          <w:p w14:paraId="65DD446B" w14:textId="447B5C1B" w:rsidR="00C6427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B895F6F" wp14:editId="3A4DB7F9">
                      <wp:simplePos x="0" y="0"/>
                      <wp:positionH relativeFrom="column">
                        <wp:posOffset>2803525</wp:posOffset>
                      </wp:positionH>
                      <wp:positionV relativeFrom="paragraph">
                        <wp:posOffset>528320</wp:posOffset>
                      </wp:positionV>
                      <wp:extent cx="1531620" cy="3550920"/>
                      <wp:effectExtent l="0" t="0" r="30480" b="3048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1620" cy="35509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F211BC" id="Straight Connector 10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5pt,41.6pt" to="341.35pt,3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  <w:r w:rsidR="00C64272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sản phẩm do đối tác B cung cấp</w:t>
            </w:r>
          </w:p>
          <w:p w14:paraId="7496AD1C" w14:textId="77777777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537C0F1F" w14:textId="77777777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5CED27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02E9A7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53CA8881" w14:textId="7B675D29" w:rsidR="00C64272" w:rsidRPr="006327F2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//Xin khoá đọc trên bảng sản phẩm và bảng chi nhánh </w:t>
            </w:r>
          </w:p>
        </w:tc>
        <w:tc>
          <w:tcPr>
            <w:tcW w:w="4848" w:type="dxa"/>
            <w:vAlign w:val="center"/>
          </w:tcPr>
          <w:p w14:paraId="1BE398B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566E59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41B4A82B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EC44298" w14:textId="33BA0F72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3B7A9D" w14:textId="4BA1BAD7" w:rsidR="00C64272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6DBB81F" w14:textId="03EF64BB" w:rsidR="00C64272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7658C4E" wp14:editId="6439FCB5">
                      <wp:simplePos x="0" y="0"/>
                      <wp:positionH relativeFrom="column">
                        <wp:posOffset>-1556385</wp:posOffset>
                      </wp:positionH>
                      <wp:positionV relativeFrom="paragraph">
                        <wp:posOffset>179705</wp:posOffset>
                      </wp:positionV>
                      <wp:extent cx="1569720" cy="1699260"/>
                      <wp:effectExtent l="0" t="0" r="30480" b="3429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69720" cy="16992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D9C221" id="Straight Connector 12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55pt,14.15pt" to="1.05pt,1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" strokecolor="#00b050" strokeweight="1pt">
                      <v:stroke joinstyle="miter"/>
                    </v:line>
                  </w:pict>
                </mc:Fallback>
              </mc:AlternateContent>
            </w:r>
            <w:r w:rsidR="00C64272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Thêm 1 sản phẩm vào danh sách sản phẩm</w:t>
            </w:r>
          </w:p>
          <w:p w14:paraId="063343FF" w14:textId="5D439CC6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VALUES 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594" w:type="dxa"/>
            <w:vAlign w:val="center"/>
          </w:tcPr>
          <w:p w14:paraId="77C45318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khoá ghi trên bảng sản phẩm</w:t>
            </w:r>
          </w:p>
        </w:tc>
      </w:tr>
      <w:tr w:rsidR="00C64272" w:rsidRPr="000869D9" w14:paraId="33ABC7E3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4AA45B8D" w14:textId="0B61DEBF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1E591993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B36DEB6" w14:textId="77777777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30AE2C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D47BE0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0201B24" w14:textId="31C3C3B3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lại danh sách các sản phẩm do đối tác B cung cấp</w:t>
            </w:r>
          </w:p>
          <w:p w14:paraId="4ABE1F73" w14:textId="77777777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7AC963C7" w14:textId="77777777" w:rsidR="00C64272" w:rsidRDefault="00C64272" w:rsidP="00C80414">
            <w:pPr>
              <w:rPr>
                <w:rFonts w:asciiTheme="majorHAnsi" w:hAnsiTheme="majorHAnsi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1B05C3CE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3568B6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66FEF4C4" w14:textId="77777777" w:rsidR="00C64272" w:rsidRPr="00630506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sản phẩm và bảng chi nhánh</w:t>
            </w:r>
          </w:p>
        </w:tc>
        <w:tc>
          <w:tcPr>
            <w:tcW w:w="4848" w:type="dxa"/>
            <w:vAlign w:val="center"/>
          </w:tcPr>
          <w:p w14:paraId="5E00FD8F" w14:textId="77777777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70C488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5D4BDCE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24531CD1" w14:textId="77777777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23854FD3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C541995" w14:textId="77777777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166515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</w:tbl>
    <w:p w14:paraId="4267A49A" w14:textId="7E9F3896" w:rsidR="00C64272" w:rsidRDefault="009E4AD4" w:rsidP="00C64272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71B818" wp14:editId="4FE11EEB">
                <wp:simplePos x="0" y="0"/>
                <wp:positionH relativeFrom="column">
                  <wp:posOffset>3079750</wp:posOffset>
                </wp:positionH>
                <wp:positionV relativeFrom="paragraph">
                  <wp:posOffset>-6924675</wp:posOffset>
                </wp:positionV>
                <wp:extent cx="1531620" cy="3550920"/>
                <wp:effectExtent l="0" t="0" r="3048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35509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00A0C" id="Straight Connector 1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-545.25pt" to="363.1pt,-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" strokecolor="#00b050" strokeweight="1pt">
                <v:stroke joinstyle="miter"/>
              </v:line>
            </w:pict>
          </mc:Fallback>
        </mc:AlternateContent>
      </w:r>
    </w:p>
    <w:p w14:paraId="6A44BEE1" w14:textId="77777777" w:rsidR="00B9466E" w:rsidRPr="00B9466E" w:rsidRDefault="00B9466E" w:rsidP="00B9466E"/>
    <w:p w14:paraId="3E9BD72B" w14:textId="164031D2" w:rsidR="009E4AD4" w:rsidRDefault="00B9466E" w:rsidP="009E4AD4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lastRenderedPageBreak/>
        <w:t>Tình huống</w:t>
      </w:r>
      <w:r w:rsidR="00C64272">
        <w:t xml:space="preserve"> 6</w:t>
      </w:r>
      <w:r>
        <w:t xml:space="preserve">: </w:t>
      </w:r>
      <w:r w:rsidR="00C64272">
        <w:t>Hai tài xế cùng nhận 1 đơn hàng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E4AD4" w:rsidRPr="000869D9" w14:paraId="04F6B603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B9A701F" w14:textId="77777777" w:rsidR="009E4AD4" w:rsidRPr="003A6FA0" w:rsidRDefault="009E4AD4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1CBB8B59" wp14:editId="61DD9D30">
                      <wp:simplePos x="0" y="0"/>
                      <wp:positionH relativeFrom="column">
                        <wp:posOffset>1943315</wp:posOffset>
                      </wp:positionH>
                      <wp:positionV relativeFrom="paragraph">
                        <wp:posOffset>118865</wp:posOffset>
                      </wp:positionV>
                      <wp:extent cx="360" cy="360"/>
                      <wp:effectExtent l="38100" t="38100" r="5715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00F9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5" o:spid="_x0000_s1026" type="#_x0000_t75" style="position:absolute;margin-left:152.3pt;margin-top:8.65pt;width:1.4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">
                      <v:imagedata r:id="rId6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Converson Deadlock</w:t>
            </w:r>
          </w:p>
          <w:p w14:paraId="6ECC5DDA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thực hiện xem danh sách đơn hàng được nhận, nhận đơn X</w:t>
            </w:r>
          </w:p>
          <w:p w14:paraId="3139797E" w14:textId="77777777" w:rsidR="009E4AD4" w:rsidRPr="006327F2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thực hiện xem danh sách đơn hàng được nhận, nhận đơn X</w:t>
            </w:r>
          </w:p>
        </w:tc>
      </w:tr>
      <w:tr w:rsidR="009E4AD4" w:rsidRPr="000869D9" w14:paraId="2AC04BA4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07B13F66" w14:textId="60F43FF2" w:rsidR="009E4AD4" w:rsidRPr="00D429F0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35D9E946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D6E545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66263C70" w14:textId="77777777" w:rsidR="009E4AD4" w:rsidRPr="000869D9" w:rsidRDefault="009E4AD4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63E9939D" w14:textId="057ED6F2" w:rsidR="009E4AD4" w:rsidRPr="00D429F0" w:rsidRDefault="009E4AD4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12D0E2B4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295BFBF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75E9F09A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4AD4" w:rsidRPr="000869D9" w14:paraId="40A86749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E22AA9F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  <w:b/>
                <w:i/>
              </w:rPr>
              <w:t>:</w:t>
            </w:r>
            <w:r w:rsidRPr="00B529CF">
              <w:rPr>
                <w:rFonts w:asciiTheme="majorHAnsi" w:hAnsiTheme="majorHAnsi"/>
              </w:rPr>
              <w:t xml:space="preserve">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02F859A7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@MaDonHang varchar(10),</w:t>
            </w:r>
          </w:p>
          <w:p w14:paraId="0C93FE83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@MaTaiXe varchar(10),</w:t>
            </w:r>
          </w:p>
          <w:p w14:paraId="2497ACD4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69CE0530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1FA9FEA2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79A5621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</w:rPr>
              <w:t>: 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56E7228D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@MaDonHang varchar(10),</w:t>
            </w:r>
          </w:p>
          <w:p w14:paraId="7C257102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@MaTaiXe varchar(10),</w:t>
            </w:r>
          </w:p>
          <w:p w14:paraId="436D483F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52796FBA" w14:textId="77777777" w:rsidR="009E4AD4" w:rsidRPr="000869D9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B529CF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7C0206B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9E4AD4" w:rsidRPr="000869D9" w14:paraId="5F4E36A0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178F4120" w14:textId="77777777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C227C9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4C7D4EF1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7E4A5661" w14:textId="77777777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4E0B77C" w14:textId="77777777" w:rsidR="009E4AD4" w:rsidRPr="00263AE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BEBC76B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718B085C" w14:textId="77777777" w:rsidTr="00C80414">
        <w:trPr>
          <w:jc w:val="center"/>
        </w:trPr>
        <w:tc>
          <w:tcPr>
            <w:tcW w:w="5125" w:type="dxa"/>
            <w:vAlign w:val="center"/>
          </w:tcPr>
          <w:p w14:paraId="56928166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7B07C3" w14:textId="77777777" w:rsidR="009E4AD4" w:rsidRPr="006327F2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E5984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0FF732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2DC25BAB" w14:textId="77777777" w:rsidTr="00C80414">
        <w:trPr>
          <w:trHeight w:val="1052"/>
          <w:jc w:val="center"/>
        </w:trPr>
        <w:tc>
          <w:tcPr>
            <w:tcW w:w="5125" w:type="dxa"/>
            <w:vAlign w:val="center"/>
          </w:tcPr>
          <w:p w14:paraId="7DCCB165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30BE7930" w14:textId="77777777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163BE5E8" w14:textId="77777777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620" w:type="dxa"/>
            <w:vAlign w:val="center"/>
          </w:tcPr>
          <w:p w14:paraId="12EFA2F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4C961C" w14:textId="77777777" w:rsidR="009E4AD4" w:rsidRPr="006327F2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khoá đọc trên bảng đơn hàng </w:t>
            </w:r>
          </w:p>
        </w:tc>
        <w:tc>
          <w:tcPr>
            <w:tcW w:w="4848" w:type="dxa"/>
            <w:vAlign w:val="center"/>
          </w:tcPr>
          <w:p w14:paraId="2B276D9D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2A4F7C7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74134AAA" w14:textId="77777777" w:rsidTr="00C80414">
        <w:trPr>
          <w:trHeight w:val="134"/>
          <w:jc w:val="center"/>
        </w:trPr>
        <w:tc>
          <w:tcPr>
            <w:tcW w:w="5125" w:type="dxa"/>
            <w:vAlign w:val="center"/>
          </w:tcPr>
          <w:p w14:paraId="144388D0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7DE4574B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BF5E03E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2A8781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1602F047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3244CD4" w14:textId="77777777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2A4183D" w14:textId="77777777" w:rsidR="009E4AD4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C42B0FB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158C5857" w14:textId="77777777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4425BC33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594" w:type="dxa"/>
            <w:vAlign w:val="center"/>
          </w:tcPr>
          <w:p w14:paraId="76B1CC03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EC86F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9E4AD4" w:rsidRPr="000869D9" w14:paraId="2451A581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09C883E7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C78D98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3F15F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594" w:type="dxa"/>
            <w:vAlign w:val="center"/>
          </w:tcPr>
          <w:p w14:paraId="563AAED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01951F2E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B46F8F6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1CC9F0ED" w14:textId="77777777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0A2C7BCF" w14:textId="77777777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5158C47C" w14:textId="77777777" w:rsidR="00C30678" w:rsidRDefault="009E4AD4" w:rsidP="00C30678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  <w:r w:rsidR="00C30678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4B94B611" w14:textId="2BF42C6B" w:rsidR="00C30678" w:rsidRDefault="00C30678" w:rsidP="00C30678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23197B53" w14:textId="5321EA7D" w:rsidR="00C30678" w:rsidRDefault="00C30678" w:rsidP="00C30678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937D55">
              <w:rPr>
                <w:rFonts w:ascii="Times New Roman" w:hAnsi="Times New Roman" w:cs="Times New Roman"/>
                <w:szCs w:val="19"/>
              </w:rPr>
              <w:t>TinhTrang</w:t>
            </w:r>
            <w:r>
              <w:rPr>
                <w:rFonts w:ascii="Times New Roman" w:hAnsi="Times New Roman" w:cs="Times New Roman"/>
                <w:szCs w:val="19"/>
              </w:rPr>
              <w:t xml:space="preserve"> = </w:t>
            </w:r>
            <w:r w:rsidR="00937D55"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67966127" w14:textId="239CEE21" w:rsidR="009E4AD4" w:rsidRDefault="00C30678" w:rsidP="00C30678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620" w:type="dxa"/>
            <w:vAlign w:val="center"/>
          </w:tcPr>
          <w:p w14:paraId="0F1A14C6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9BB037" w14:textId="77777777" w:rsidR="009E4AD4" w:rsidRPr="00630506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4DC42856" w14:textId="77777777" w:rsidR="009E4AD4" w:rsidRPr="00074F8C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94C5CE8" w14:textId="77777777" w:rsidR="009E4AD4" w:rsidRPr="0055500C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4B2BB6C7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50D9D49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FBD9D7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84FBAA6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65B83DE8" w14:textId="77777777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682BD1AF" w14:textId="77777777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0A6E393A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  <w:p w14:paraId="41960E75" w14:textId="77777777" w:rsidR="00937D55" w:rsidRDefault="00937D55" w:rsidP="00937D55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34B574AC" w14:textId="77777777" w:rsidR="00937D55" w:rsidRDefault="00937D55" w:rsidP="00937D55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 xml:space="preserve">TinhTrang = </w:t>
            </w:r>
            <w:r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74180FB2" w14:textId="3049BFFB" w:rsidR="00937D55" w:rsidRDefault="00937D55" w:rsidP="00937D5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594" w:type="dxa"/>
            <w:vAlign w:val="center"/>
          </w:tcPr>
          <w:p w14:paraId="5A1F19CC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2D83F1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9E4AD4" w:rsidRPr="000869D9" w14:paraId="19C8C4E5" w14:textId="77777777" w:rsidTr="00C80414">
        <w:trPr>
          <w:trHeight w:val="143"/>
          <w:jc w:val="center"/>
        </w:trPr>
        <w:tc>
          <w:tcPr>
            <w:tcW w:w="5125" w:type="dxa"/>
            <w:vAlign w:val="center"/>
          </w:tcPr>
          <w:p w14:paraId="670FBE71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209E03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FEAD4A1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EEBDEA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730EE030" w14:textId="77777777" w:rsidR="009E4AD4" w:rsidRDefault="009E4AD4" w:rsidP="009E4AD4"/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38DE09D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43B26"/>
    <w:rsid w:val="000571B8"/>
    <w:rsid w:val="000A1752"/>
    <w:rsid w:val="000E35FA"/>
    <w:rsid w:val="000E6E9B"/>
    <w:rsid w:val="001032C0"/>
    <w:rsid w:val="001367EC"/>
    <w:rsid w:val="001518F5"/>
    <w:rsid w:val="0016362F"/>
    <w:rsid w:val="00172189"/>
    <w:rsid w:val="00185AAD"/>
    <w:rsid w:val="001D0114"/>
    <w:rsid w:val="0020168C"/>
    <w:rsid w:val="00205BF7"/>
    <w:rsid w:val="00225315"/>
    <w:rsid w:val="0024144D"/>
    <w:rsid w:val="002606D6"/>
    <w:rsid w:val="002843C9"/>
    <w:rsid w:val="002A0E14"/>
    <w:rsid w:val="002A5CF4"/>
    <w:rsid w:val="002D5008"/>
    <w:rsid w:val="002E21B2"/>
    <w:rsid w:val="002E5C56"/>
    <w:rsid w:val="002F63D5"/>
    <w:rsid w:val="002F6C05"/>
    <w:rsid w:val="0030784F"/>
    <w:rsid w:val="003163B7"/>
    <w:rsid w:val="00345FD2"/>
    <w:rsid w:val="00375BE7"/>
    <w:rsid w:val="003B0A03"/>
    <w:rsid w:val="003C6F8A"/>
    <w:rsid w:val="003D1F61"/>
    <w:rsid w:val="003D2E70"/>
    <w:rsid w:val="003E0C2B"/>
    <w:rsid w:val="003E2D8D"/>
    <w:rsid w:val="003E3580"/>
    <w:rsid w:val="004125D0"/>
    <w:rsid w:val="00426695"/>
    <w:rsid w:val="0042769E"/>
    <w:rsid w:val="004307C3"/>
    <w:rsid w:val="004421A4"/>
    <w:rsid w:val="004466BB"/>
    <w:rsid w:val="004539D2"/>
    <w:rsid w:val="00484329"/>
    <w:rsid w:val="004B0C16"/>
    <w:rsid w:val="004B17C7"/>
    <w:rsid w:val="004B6116"/>
    <w:rsid w:val="004C637D"/>
    <w:rsid w:val="004F1716"/>
    <w:rsid w:val="00500A27"/>
    <w:rsid w:val="00511E1C"/>
    <w:rsid w:val="00532033"/>
    <w:rsid w:val="005647F2"/>
    <w:rsid w:val="00566D39"/>
    <w:rsid w:val="00596522"/>
    <w:rsid w:val="005A0A69"/>
    <w:rsid w:val="005D5E10"/>
    <w:rsid w:val="005F5103"/>
    <w:rsid w:val="005F756F"/>
    <w:rsid w:val="006000E1"/>
    <w:rsid w:val="00605550"/>
    <w:rsid w:val="00613F25"/>
    <w:rsid w:val="00627DF3"/>
    <w:rsid w:val="00647AB9"/>
    <w:rsid w:val="00666704"/>
    <w:rsid w:val="00666B88"/>
    <w:rsid w:val="00676276"/>
    <w:rsid w:val="006B4FD4"/>
    <w:rsid w:val="006B619E"/>
    <w:rsid w:val="006E65EB"/>
    <w:rsid w:val="006F09F7"/>
    <w:rsid w:val="006F2331"/>
    <w:rsid w:val="006F47ED"/>
    <w:rsid w:val="007038F3"/>
    <w:rsid w:val="0072118A"/>
    <w:rsid w:val="007517F7"/>
    <w:rsid w:val="00753F1C"/>
    <w:rsid w:val="007816B5"/>
    <w:rsid w:val="007B409E"/>
    <w:rsid w:val="007B4B00"/>
    <w:rsid w:val="007B7FBC"/>
    <w:rsid w:val="007F6C0E"/>
    <w:rsid w:val="0081283E"/>
    <w:rsid w:val="008213A9"/>
    <w:rsid w:val="00824E39"/>
    <w:rsid w:val="0082517C"/>
    <w:rsid w:val="00831763"/>
    <w:rsid w:val="00833CF2"/>
    <w:rsid w:val="00844F9C"/>
    <w:rsid w:val="00847F07"/>
    <w:rsid w:val="008552E3"/>
    <w:rsid w:val="0086161E"/>
    <w:rsid w:val="008657FF"/>
    <w:rsid w:val="00866783"/>
    <w:rsid w:val="00871F55"/>
    <w:rsid w:val="008A0DFD"/>
    <w:rsid w:val="008B1CED"/>
    <w:rsid w:val="008F2FA7"/>
    <w:rsid w:val="0090474B"/>
    <w:rsid w:val="00937D55"/>
    <w:rsid w:val="00960B18"/>
    <w:rsid w:val="009643AC"/>
    <w:rsid w:val="009928A8"/>
    <w:rsid w:val="009A330D"/>
    <w:rsid w:val="009A3F6D"/>
    <w:rsid w:val="009A759B"/>
    <w:rsid w:val="009B1B80"/>
    <w:rsid w:val="009D7849"/>
    <w:rsid w:val="009E4AD4"/>
    <w:rsid w:val="00A023E9"/>
    <w:rsid w:val="00A36B27"/>
    <w:rsid w:val="00A45207"/>
    <w:rsid w:val="00A6168C"/>
    <w:rsid w:val="00A70979"/>
    <w:rsid w:val="00A725DC"/>
    <w:rsid w:val="00A76C8E"/>
    <w:rsid w:val="00A96A8B"/>
    <w:rsid w:val="00AB1B33"/>
    <w:rsid w:val="00AB752B"/>
    <w:rsid w:val="00AD5F3C"/>
    <w:rsid w:val="00AD6E1B"/>
    <w:rsid w:val="00AD74F1"/>
    <w:rsid w:val="00AE6C75"/>
    <w:rsid w:val="00B05650"/>
    <w:rsid w:val="00B13C0F"/>
    <w:rsid w:val="00B211D5"/>
    <w:rsid w:val="00B32C3C"/>
    <w:rsid w:val="00B41E63"/>
    <w:rsid w:val="00B430C8"/>
    <w:rsid w:val="00B445AF"/>
    <w:rsid w:val="00B50827"/>
    <w:rsid w:val="00B53BA8"/>
    <w:rsid w:val="00B55B00"/>
    <w:rsid w:val="00B5780B"/>
    <w:rsid w:val="00B605F5"/>
    <w:rsid w:val="00B7250F"/>
    <w:rsid w:val="00B840A5"/>
    <w:rsid w:val="00B85F7E"/>
    <w:rsid w:val="00B87EB2"/>
    <w:rsid w:val="00B9466E"/>
    <w:rsid w:val="00BA7C36"/>
    <w:rsid w:val="00BC4751"/>
    <w:rsid w:val="00BC530C"/>
    <w:rsid w:val="00C05E4D"/>
    <w:rsid w:val="00C12AC8"/>
    <w:rsid w:val="00C30678"/>
    <w:rsid w:val="00C40166"/>
    <w:rsid w:val="00C42B3D"/>
    <w:rsid w:val="00C479B1"/>
    <w:rsid w:val="00C53445"/>
    <w:rsid w:val="00C54463"/>
    <w:rsid w:val="00C64272"/>
    <w:rsid w:val="00C76282"/>
    <w:rsid w:val="00CD2B89"/>
    <w:rsid w:val="00CD5CE6"/>
    <w:rsid w:val="00CE16EA"/>
    <w:rsid w:val="00CE46AC"/>
    <w:rsid w:val="00CF10E1"/>
    <w:rsid w:val="00D144E4"/>
    <w:rsid w:val="00D56BB7"/>
    <w:rsid w:val="00D5751D"/>
    <w:rsid w:val="00D6741C"/>
    <w:rsid w:val="00D71B7B"/>
    <w:rsid w:val="00D92293"/>
    <w:rsid w:val="00D92D35"/>
    <w:rsid w:val="00DA5410"/>
    <w:rsid w:val="00DA553E"/>
    <w:rsid w:val="00DB71F1"/>
    <w:rsid w:val="00DD1B35"/>
    <w:rsid w:val="00DE24F1"/>
    <w:rsid w:val="00DF63DB"/>
    <w:rsid w:val="00E0709F"/>
    <w:rsid w:val="00E07842"/>
    <w:rsid w:val="00E07AAF"/>
    <w:rsid w:val="00E21DCE"/>
    <w:rsid w:val="00E405E8"/>
    <w:rsid w:val="00E45913"/>
    <w:rsid w:val="00E97F53"/>
    <w:rsid w:val="00EA4953"/>
    <w:rsid w:val="00EC0684"/>
    <w:rsid w:val="00EC5367"/>
    <w:rsid w:val="00ED4559"/>
    <w:rsid w:val="00EF0755"/>
    <w:rsid w:val="00EF2FB2"/>
    <w:rsid w:val="00EF7514"/>
    <w:rsid w:val="00EF79F1"/>
    <w:rsid w:val="00F034A7"/>
    <w:rsid w:val="00F06B77"/>
    <w:rsid w:val="00F34B67"/>
    <w:rsid w:val="00F34B9A"/>
    <w:rsid w:val="00F52905"/>
    <w:rsid w:val="00F671F6"/>
    <w:rsid w:val="00F712EC"/>
    <w:rsid w:val="00F730A5"/>
    <w:rsid w:val="00F74CF8"/>
    <w:rsid w:val="00F753A4"/>
    <w:rsid w:val="00F87FC6"/>
    <w:rsid w:val="00F95D84"/>
    <w:rsid w:val="00FC3FDE"/>
    <w:rsid w:val="00FE664F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9:2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16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khoa phung</cp:lastModifiedBy>
  <cp:revision>199</cp:revision>
  <dcterms:created xsi:type="dcterms:W3CDTF">2021-11-10T09:02:00Z</dcterms:created>
  <dcterms:modified xsi:type="dcterms:W3CDTF">2021-11-28T03:24:00Z</dcterms:modified>
</cp:coreProperties>
</file>