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111" w14:textId="05408EDF" w:rsidR="00D61254" w:rsidRDefault="00D61254" w:rsidP="00D61254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D82F3D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 w:rsidR="004B5B77">
        <w:rPr>
          <w:rFonts w:ascii="Cambria" w:eastAsia="Cambria" w:hAnsi="Cambria" w:cs="Cambria"/>
          <w:b/>
          <w:color w:val="366091"/>
          <w:sz w:val="40"/>
          <w:szCs w:val="40"/>
        </w:rPr>
        <w:t>PLANNING</w:t>
      </w:r>
    </w:p>
    <w:p w14:paraId="42A75B1D" w14:textId="7FE1282D" w:rsidR="00D61254" w:rsidRPr="00E57D60" w:rsidRDefault="008309BF" w:rsidP="00D61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31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0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13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/11/2021</w:t>
      </w:r>
    </w:p>
    <w:p w14:paraId="295F3B62" w14:textId="77777777" w:rsidR="00D61254" w:rsidRPr="00E57D60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575DBE5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581A9F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6A637240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0423008F" w14:textId="22F98AD6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8309BF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/11/2021</w:t>
      </w:r>
    </w:p>
    <w:p w14:paraId="4DD9125D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1BA25E44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3F07206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0F7411FA" w14:textId="49047130" w:rsidR="00D61254" w:rsidRPr="008F6B54" w:rsidRDefault="00C2143F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Sprint </w:t>
      </w:r>
      <w:r w:rsidR="008309B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members to understand</w:t>
      </w:r>
    </w:p>
    <w:p w14:paraId="4A771594" w14:textId="495A48D7" w:rsidR="008F6B54" w:rsidRPr="008F6B54" w:rsidRDefault="008F6B54" w:rsidP="008F6B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59D">
        <w:rPr>
          <w:rFonts w:ascii="Times New Roman" w:hAnsi="Times New Roman" w:cs="Times New Roman"/>
          <w:color w:val="000000"/>
          <w:sz w:val="24"/>
          <w:szCs w:val="24"/>
        </w:rPr>
        <w:t>Identify and prioritize tasks, user-story or a part of a use-case for the next sprint</w:t>
      </w:r>
    </w:p>
    <w:p w14:paraId="370A9E60" w14:textId="09953DDA" w:rsidR="00D61254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Planning tasks for Sprint </w:t>
      </w:r>
      <w:r w:rsidR="008309B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1AD1989" w14:textId="7B58AB35" w:rsidR="00C2143F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Answer some questions of members then end meeting</w:t>
      </w:r>
    </w:p>
    <w:p w14:paraId="4CCEB8C4" w14:textId="77777777" w:rsidR="00C2143F" w:rsidRPr="00C2143F" w:rsidRDefault="00C2143F" w:rsidP="00C2143F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A8D70" w14:textId="77777777" w:rsidR="00D61254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6BC0BCE1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5C1AF09C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D67AB" w14:textId="77777777" w:rsidR="00D61254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1BCEBA2E" w14:textId="77777777" w:rsidR="00D61254" w:rsidRPr="00E57D60" w:rsidRDefault="00D61254" w:rsidP="00D61254">
      <w:pPr>
        <w:pStyle w:val="ListParagraph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4C92CE2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14CBC075" w14:textId="77777777" w:rsidR="00D61254" w:rsidRPr="00E57D60" w:rsidRDefault="00D61254" w:rsidP="00D61254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67A300A0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BD5D6" w14:textId="6E4FDD34" w:rsidR="00D61254" w:rsidRDefault="004A02F6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Planning for Sprint </w:t>
      </w:r>
      <w:r w:rsidR="008309BF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B5B7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EEB4C5B" w14:textId="6891B8BD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56F07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Document</w:t>
      </w:r>
    </w:p>
    <w:p w14:paraId="065F74AA" w14:textId="39690F24" w:rsidR="008B4790" w:rsidRPr="008B4790" w:rsidRDefault="008B4790" w:rsidP="008B4790">
      <w:pPr>
        <w:pStyle w:val="ListParagraph"/>
        <w:numPr>
          <w:ilvl w:val="0"/>
          <w:numId w:val="49"/>
        </w:numPr>
        <w:shd w:val="clear" w:color="auto" w:fill="00B0F0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Front-end</w:t>
      </w:r>
    </w:p>
    <w:p w14:paraId="2DA443FC" w14:textId="55A8E4BB" w:rsidR="004A02F6" w:rsidRDefault="008B4790" w:rsidP="004A02F6">
      <w:pPr>
        <w:pStyle w:val="ListParagraph"/>
        <w:numPr>
          <w:ilvl w:val="0"/>
          <w:numId w:val="49"/>
        </w:numPr>
        <w:shd w:val="clear" w:color="auto" w:fill="FF717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4790">
        <w:rPr>
          <w:rFonts w:ascii="Times New Roman" w:eastAsia="Times New Roman" w:hAnsi="Times New Roman" w:cs="Times New Roman"/>
          <w:bCs/>
          <w:sz w:val="24"/>
          <w:szCs w:val="24"/>
        </w:rPr>
        <w:t>Back-end</w:t>
      </w:r>
    </w:p>
    <w:p w14:paraId="4B5BC60E" w14:textId="77777777" w:rsidR="00C2143F" w:rsidRPr="004A02F6" w:rsidRDefault="00C2143F" w:rsidP="00C2143F">
      <w:pPr>
        <w:pStyle w:val="ListParagraph"/>
        <w:shd w:val="clear" w:color="auto" w:fill="FFFFFF" w:themeFill="background1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7D0E0C" w14:textId="1E3C8802" w:rsidR="0009484B" w:rsidRDefault="0009484B" w:rsidP="008309BF">
      <w:pPr>
        <w:ind w:left="720"/>
      </w:pPr>
      <w:bookmarkStart w:id="1" w:name="_heading=h.30j0zll" w:colFirst="0" w:colLast="0"/>
      <w:bookmarkEnd w:id="1"/>
    </w:p>
    <w:tbl>
      <w:tblPr>
        <w:tblW w:w="8280" w:type="dxa"/>
        <w:tblInd w:w="1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3240"/>
        <w:gridCol w:w="1170"/>
        <w:gridCol w:w="1170"/>
      </w:tblGrid>
      <w:tr w:rsidR="008309BF" w:rsidRPr="008309BF" w14:paraId="3BAAF81B" w14:textId="77777777" w:rsidTr="008309BF">
        <w:trPr>
          <w:trHeight w:val="49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0223C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Start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E33BD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End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38843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Task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F71CB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Staff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D517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Output</w:t>
            </w:r>
          </w:p>
        </w:tc>
      </w:tr>
      <w:tr w:rsidR="008309BF" w:rsidRPr="008309BF" w14:paraId="2CCBFBD0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CEE4A" w14:textId="4966B422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E557E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20/11/2021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2769F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Weekly report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DA64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B6A7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Weekly report of week 1</w:t>
            </w:r>
          </w:p>
        </w:tc>
      </w:tr>
      <w:tr w:rsidR="008309BF" w:rsidRPr="008309BF" w14:paraId="4D2A5D40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8178E" w14:textId="0D996CF8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20/11/2021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C76E2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97CD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Weekly report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71B8D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8A2CC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Weekly report of week 2</w:t>
            </w:r>
          </w:p>
        </w:tc>
      </w:tr>
      <w:tr w:rsidR="008309BF" w:rsidRPr="008309BF" w14:paraId="26A2E33C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844E0" w14:textId="51F60FC1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74368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B45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Update Use-case model &amp; specification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032FD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0F564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Complete Update Use-case model &amp; specification</w:t>
            </w:r>
          </w:p>
        </w:tc>
      </w:tr>
      <w:tr w:rsidR="008309BF" w:rsidRPr="008309BF" w14:paraId="35F0D450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2978" w14:textId="67C738A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7D509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4781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Define Software Architecture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FB83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ACFBF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Complete Define Software Architecture</w:t>
            </w:r>
          </w:p>
        </w:tc>
      </w:tr>
      <w:tr w:rsidR="008309BF" w:rsidRPr="008309BF" w14:paraId="550BD661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DD98D" w14:textId="60D53AD4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FE3EA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7853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Class Diagram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E5689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AB198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Complete Class Diagram</w:t>
            </w:r>
          </w:p>
        </w:tc>
      </w:tr>
      <w:tr w:rsidR="008309BF" w:rsidRPr="008309BF" w14:paraId="40064E33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C2FFD" w14:textId="6F3EC0E3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9D434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E99D2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Coding Sidebar menu, page Home, Edit profile, Course, Admin page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D957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Thanh Quan</w:t>
            </w:r>
          </w:p>
          <w:p w14:paraId="1B31C675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</w:p>
          <w:p w14:paraId="5F9746E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  <w:p w14:paraId="4987E1EF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37BBE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Complete Sidebar menu, page Home, Edit profile, Course, Admin page.</w:t>
            </w:r>
          </w:p>
          <w:p w14:paraId="23DF13C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309BF" w:rsidRPr="008309BF" w14:paraId="754D06BF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2C801" w14:textId="557AB78E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FA129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670B8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Fix bugs from feedback of PA2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F1FFA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Thanh Quan</w:t>
            </w:r>
          </w:p>
          <w:p w14:paraId="6B1AB18E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Minh Nhat</w:t>
            </w:r>
          </w:p>
          <w:p w14:paraId="7A1A787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C4C03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Fixed bugs</w:t>
            </w:r>
          </w:p>
        </w:tc>
      </w:tr>
      <w:tr w:rsidR="008309BF" w:rsidRPr="008309BF" w14:paraId="6AC5FC36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8D0AA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9C63A" w14:textId="5FE09C6C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668F2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Fix bugs from feedback of PA2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50FDE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</w:p>
          <w:p w14:paraId="3F5E662E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2C4D6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Fixed bugs</w:t>
            </w:r>
          </w:p>
        </w:tc>
      </w:tr>
      <w:tr w:rsidR="008309BF" w:rsidRPr="008309BF" w14:paraId="135571BD" w14:textId="77777777" w:rsidTr="008309BF">
        <w:trPr>
          <w:trHeight w:val="1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9A5D8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C1D9F" w14:textId="46DDD345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218C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Coding “Add new Courses”, “Change password”, “Forgot password”, “Sign up with Google Gmail” features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8C7F5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</w:p>
          <w:p w14:paraId="0C4BE284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D93A1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Complete “Add new Courses”, “Change password”, “Forgot password”, “Sign up with Google Gmail” features</w:t>
            </w:r>
          </w:p>
        </w:tc>
      </w:tr>
      <w:tr w:rsidR="008309BF" w:rsidRPr="008309BF" w14:paraId="1D630375" w14:textId="77777777" w:rsidTr="008309BF">
        <w:trPr>
          <w:trHeight w:val="4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928DD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14/11/2021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191E2" w14:textId="46FED775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27/11/2021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65EA5" w14:textId="399C71BB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Research deploy Firebase Server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9CE17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Duc Nam</w:t>
            </w:r>
          </w:p>
          <w:p w14:paraId="6173FC47" w14:textId="77777777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Anh Khoa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717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22B47" w14:textId="41C3DEB0" w:rsidR="008309BF" w:rsidRPr="008309BF" w:rsidRDefault="008309BF" w:rsidP="008309BF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309BF">
              <w:rPr>
                <w:rFonts w:ascii="Times New Roman" w:hAnsi="Times New Roman" w:cs="Times New Roman"/>
                <w:i/>
                <w:sz w:val="20"/>
                <w:szCs w:val="20"/>
              </w:rPr>
              <w:t>Have knowledge of deploy Firebase Server</w:t>
            </w:r>
          </w:p>
        </w:tc>
      </w:tr>
    </w:tbl>
    <w:p w14:paraId="133A698E" w14:textId="77777777" w:rsidR="008309BF" w:rsidRPr="008309BF" w:rsidRDefault="008309BF" w:rsidP="008309BF">
      <w:pPr>
        <w:ind w:left="720"/>
        <w:rPr>
          <w:rFonts w:ascii="Times New Roman" w:hAnsi="Times New Roman" w:cs="Times New Roman"/>
          <w:sz w:val="20"/>
          <w:szCs w:val="20"/>
        </w:rPr>
      </w:pPr>
    </w:p>
    <w:sectPr w:rsidR="008309BF" w:rsidRPr="00830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2D"/>
    <w:multiLevelType w:val="multilevel"/>
    <w:tmpl w:val="9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B8B"/>
    <w:multiLevelType w:val="multilevel"/>
    <w:tmpl w:val="E8B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E74"/>
    <w:multiLevelType w:val="multilevel"/>
    <w:tmpl w:val="0F8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DE"/>
    <w:multiLevelType w:val="multilevel"/>
    <w:tmpl w:val="95A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5A87"/>
    <w:multiLevelType w:val="multilevel"/>
    <w:tmpl w:val="5F5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7ADC"/>
    <w:multiLevelType w:val="multilevel"/>
    <w:tmpl w:val="19C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85F"/>
    <w:multiLevelType w:val="multilevel"/>
    <w:tmpl w:val="A53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453C"/>
    <w:multiLevelType w:val="multilevel"/>
    <w:tmpl w:val="C9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F5EA0"/>
    <w:multiLevelType w:val="multilevel"/>
    <w:tmpl w:val="EF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340BA"/>
    <w:multiLevelType w:val="multilevel"/>
    <w:tmpl w:val="CD0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5E54"/>
    <w:multiLevelType w:val="multilevel"/>
    <w:tmpl w:val="F65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F30DB"/>
    <w:multiLevelType w:val="multilevel"/>
    <w:tmpl w:val="1A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033CA"/>
    <w:multiLevelType w:val="multilevel"/>
    <w:tmpl w:val="13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F2EBB"/>
    <w:multiLevelType w:val="multilevel"/>
    <w:tmpl w:val="F59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6157B"/>
    <w:multiLevelType w:val="multilevel"/>
    <w:tmpl w:val="932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828"/>
    <w:multiLevelType w:val="multilevel"/>
    <w:tmpl w:val="28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70A48"/>
    <w:multiLevelType w:val="multilevel"/>
    <w:tmpl w:val="465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249F"/>
    <w:multiLevelType w:val="multilevel"/>
    <w:tmpl w:val="63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22B8F"/>
    <w:multiLevelType w:val="multilevel"/>
    <w:tmpl w:val="74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1509E"/>
    <w:multiLevelType w:val="multilevel"/>
    <w:tmpl w:val="F60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050D3"/>
    <w:multiLevelType w:val="multilevel"/>
    <w:tmpl w:val="095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1761F"/>
    <w:multiLevelType w:val="multilevel"/>
    <w:tmpl w:val="BF0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D2C0D"/>
    <w:multiLevelType w:val="multilevel"/>
    <w:tmpl w:val="67E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697D"/>
    <w:multiLevelType w:val="multilevel"/>
    <w:tmpl w:val="80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04B84"/>
    <w:multiLevelType w:val="multilevel"/>
    <w:tmpl w:val="A80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B07BB"/>
    <w:multiLevelType w:val="hybridMultilevel"/>
    <w:tmpl w:val="D47AF6BA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761D7"/>
    <w:multiLevelType w:val="multilevel"/>
    <w:tmpl w:val="6F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859AA"/>
    <w:multiLevelType w:val="multilevel"/>
    <w:tmpl w:val="4ED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D549F"/>
    <w:multiLevelType w:val="multilevel"/>
    <w:tmpl w:val="44D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70015"/>
    <w:multiLevelType w:val="multilevel"/>
    <w:tmpl w:val="AC0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E5DB7"/>
    <w:multiLevelType w:val="multilevel"/>
    <w:tmpl w:val="13A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D5F47"/>
    <w:multiLevelType w:val="hybridMultilevel"/>
    <w:tmpl w:val="E66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696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96810"/>
    <w:multiLevelType w:val="multilevel"/>
    <w:tmpl w:val="09F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61137"/>
    <w:multiLevelType w:val="multilevel"/>
    <w:tmpl w:val="58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0514F"/>
    <w:multiLevelType w:val="multilevel"/>
    <w:tmpl w:val="23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95F2F"/>
    <w:multiLevelType w:val="multilevel"/>
    <w:tmpl w:val="9350F35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D63BA"/>
    <w:multiLevelType w:val="multilevel"/>
    <w:tmpl w:val="682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359EF"/>
    <w:multiLevelType w:val="multilevel"/>
    <w:tmpl w:val="E23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13462"/>
    <w:multiLevelType w:val="multilevel"/>
    <w:tmpl w:val="8B0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C63F2"/>
    <w:multiLevelType w:val="hybridMultilevel"/>
    <w:tmpl w:val="F15A9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A800E9"/>
    <w:multiLevelType w:val="multilevel"/>
    <w:tmpl w:val="162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D6771"/>
    <w:multiLevelType w:val="multilevel"/>
    <w:tmpl w:val="6F1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8"/>
  </w:num>
  <w:num w:numId="3">
    <w:abstractNumId w:val="18"/>
  </w:num>
  <w:num w:numId="4">
    <w:abstractNumId w:val="43"/>
  </w:num>
  <w:num w:numId="5">
    <w:abstractNumId w:val="6"/>
  </w:num>
  <w:num w:numId="6">
    <w:abstractNumId w:val="16"/>
  </w:num>
  <w:num w:numId="7">
    <w:abstractNumId w:val="16"/>
  </w:num>
  <w:num w:numId="8">
    <w:abstractNumId w:val="20"/>
  </w:num>
  <w:num w:numId="9">
    <w:abstractNumId w:val="20"/>
  </w:num>
  <w:num w:numId="10">
    <w:abstractNumId w:val="31"/>
  </w:num>
  <w:num w:numId="11">
    <w:abstractNumId w:val="35"/>
  </w:num>
  <w:num w:numId="12">
    <w:abstractNumId w:val="26"/>
  </w:num>
  <w:num w:numId="13">
    <w:abstractNumId w:val="40"/>
  </w:num>
  <w:num w:numId="14">
    <w:abstractNumId w:val="5"/>
  </w:num>
  <w:num w:numId="15">
    <w:abstractNumId w:val="2"/>
  </w:num>
  <w:num w:numId="16">
    <w:abstractNumId w:val="4"/>
  </w:num>
  <w:num w:numId="17">
    <w:abstractNumId w:val="41"/>
  </w:num>
  <w:num w:numId="18">
    <w:abstractNumId w:val="19"/>
  </w:num>
  <w:num w:numId="19">
    <w:abstractNumId w:val="14"/>
  </w:num>
  <w:num w:numId="20">
    <w:abstractNumId w:val="27"/>
  </w:num>
  <w:num w:numId="21">
    <w:abstractNumId w:val="10"/>
  </w:num>
  <w:num w:numId="22">
    <w:abstractNumId w:val="7"/>
  </w:num>
  <w:num w:numId="23">
    <w:abstractNumId w:val="36"/>
  </w:num>
  <w:num w:numId="24">
    <w:abstractNumId w:val="0"/>
  </w:num>
  <w:num w:numId="25">
    <w:abstractNumId w:val="13"/>
  </w:num>
  <w:num w:numId="26">
    <w:abstractNumId w:val="15"/>
  </w:num>
  <w:num w:numId="27">
    <w:abstractNumId w:val="12"/>
  </w:num>
  <w:num w:numId="28">
    <w:abstractNumId w:val="12"/>
  </w:num>
  <w:num w:numId="29">
    <w:abstractNumId w:val="29"/>
  </w:num>
  <w:num w:numId="30">
    <w:abstractNumId w:val="29"/>
  </w:num>
  <w:num w:numId="31">
    <w:abstractNumId w:val="30"/>
  </w:num>
  <w:num w:numId="32">
    <w:abstractNumId w:val="3"/>
  </w:num>
  <w:num w:numId="33">
    <w:abstractNumId w:val="22"/>
  </w:num>
  <w:num w:numId="34">
    <w:abstractNumId w:val="37"/>
  </w:num>
  <w:num w:numId="35">
    <w:abstractNumId w:val="32"/>
  </w:num>
  <w:num w:numId="36">
    <w:abstractNumId w:val="39"/>
  </w:num>
  <w:num w:numId="37">
    <w:abstractNumId w:val="23"/>
  </w:num>
  <w:num w:numId="38">
    <w:abstractNumId w:val="44"/>
  </w:num>
  <w:num w:numId="39">
    <w:abstractNumId w:val="1"/>
  </w:num>
  <w:num w:numId="40">
    <w:abstractNumId w:val="17"/>
  </w:num>
  <w:num w:numId="41">
    <w:abstractNumId w:val="21"/>
  </w:num>
  <w:num w:numId="42">
    <w:abstractNumId w:val="11"/>
  </w:num>
  <w:num w:numId="43">
    <w:abstractNumId w:val="24"/>
  </w:num>
  <w:num w:numId="44">
    <w:abstractNumId w:val="33"/>
  </w:num>
  <w:num w:numId="45">
    <w:abstractNumId w:val="25"/>
  </w:num>
  <w:num w:numId="46">
    <w:abstractNumId w:val="34"/>
  </w:num>
  <w:num w:numId="47">
    <w:abstractNumId w:val="28"/>
  </w:num>
  <w:num w:numId="48">
    <w:abstractNumId w:val="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E8"/>
    <w:rsid w:val="0009484B"/>
    <w:rsid w:val="000A11CA"/>
    <w:rsid w:val="000D72FE"/>
    <w:rsid w:val="001E36B3"/>
    <w:rsid w:val="0020435E"/>
    <w:rsid w:val="00247883"/>
    <w:rsid w:val="00486DC1"/>
    <w:rsid w:val="004A02F6"/>
    <w:rsid w:val="004B5B77"/>
    <w:rsid w:val="00650A6C"/>
    <w:rsid w:val="006E1BE7"/>
    <w:rsid w:val="006F07E1"/>
    <w:rsid w:val="007458A0"/>
    <w:rsid w:val="008309BF"/>
    <w:rsid w:val="008B4790"/>
    <w:rsid w:val="008E2EDE"/>
    <w:rsid w:val="008F6B54"/>
    <w:rsid w:val="009B184C"/>
    <w:rsid w:val="009B2DCC"/>
    <w:rsid w:val="00BE08C6"/>
    <w:rsid w:val="00C2143F"/>
    <w:rsid w:val="00C70AFD"/>
    <w:rsid w:val="00D61254"/>
    <w:rsid w:val="00D82F3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18</cp:revision>
  <dcterms:created xsi:type="dcterms:W3CDTF">2021-11-23T04:26:00Z</dcterms:created>
  <dcterms:modified xsi:type="dcterms:W3CDTF">2021-11-23T10:21:00Z</dcterms:modified>
</cp:coreProperties>
</file>