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7710C227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7458A0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7CDC660B" w14:textId="0FB67109" w:rsidR="0009484B" w:rsidRDefault="007458A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14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>/2021 – 2</w:t>
      </w:r>
      <w:r>
        <w:rPr>
          <w:rFonts w:ascii="Verdana" w:eastAsia="Verdana" w:hAnsi="Verdana" w:cs="Verdana"/>
          <w:b/>
          <w:sz w:val="18"/>
          <w:szCs w:val="18"/>
        </w:rPr>
        <w:t>0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07493D8B" w14:textId="09457554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2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7458A0" w14:paraId="4EC01850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090E0DC0" w14:textId="590FE2B6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7B323418" w14:textId="148D97A6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Home page &amp; Log in page</w:t>
            </w:r>
          </w:p>
        </w:tc>
        <w:tc>
          <w:tcPr>
            <w:tcW w:w="1620" w:type="dxa"/>
            <w:shd w:val="clear" w:color="auto" w:fill="6D9EEB"/>
          </w:tcPr>
          <w:p w14:paraId="50058982" w14:textId="5DC95CE3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6D9EEB"/>
          </w:tcPr>
          <w:p w14:paraId="7F7925C0" w14:textId="6174345C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65AA3BAC" w14:textId="1B73D741" w:rsidR="007458A0" w:rsidRDefault="006F07E1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80%</w:t>
            </w:r>
          </w:p>
        </w:tc>
      </w:tr>
      <w:tr w:rsidR="007458A0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028887AA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4DF7EEC" w14:textId="4ABA9DDF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User Profiles</w:t>
            </w:r>
          </w:p>
        </w:tc>
        <w:tc>
          <w:tcPr>
            <w:tcW w:w="1620" w:type="dxa"/>
            <w:shd w:val="clear" w:color="auto" w:fill="6D9EEB"/>
          </w:tcPr>
          <w:p w14:paraId="7D14F88D" w14:textId="0B808BCD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6D9EEB"/>
          </w:tcPr>
          <w:p w14:paraId="28902ABE" w14:textId="423619E1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  <w:tc>
          <w:tcPr>
            <w:tcW w:w="1410" w:type="dxa"/>
            <w:shd w:val="clear" w:color="auto" w:fill="6D9EEB"/>
          </w:tcPr>
          <w:p w14:paraId="3DC475B1" w14:textId="2C16F1B2" w:rsidR="007458A0" w:rsidRDefault="006F07E1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7458A0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618D664A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6D9EEB"/>
          </w:tcPr>
          <w:p w14:paraId="51757791" w14:textId="197FB1D8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Sidebar menu</w:t>
            </w:r>
          </w:p>
        </w:tc>
        <w:tc>
          <w:tcPr>
            <w:tcW w:w="1620" w:type="dxa"/>
            <w:shd w:val="clear" w:color="auto" w:fill="6D9EEB"/>
          </w:tcPr>
          <w:p w14:paraId="2278C8A0" w14:textId="0635EDE2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6D9EEB"/>
          </w:tcPr>
          <w:p w14:paraId="0EB55887" w14:textId="2C50B499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Nhat</w:t>
            </w:r>
          </w:p>
        </w:tc>
        <w:tc>
          <w:tcPr>
            <w:tcW w:w="1410" w:type="dxa"/>
            <w:shd w:val="clear" w:color="auto" w:fill="6D9EEB"/>
          </w:tcPr>
          <w:p w14:paraId="5E11E192" w14:textId="457F7137" w:rsidR="007458A0" w:rsidRDefault="009B184C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58A0" w14:paraId="53A443A1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11266F85" w14:textId="705F4720" w:rsidR="007458A0" w:rsidRPr="006F07E1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F07E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6D9EEB"/>
          </w:tcPr>
          <w:p w14:paraId="0A90F6E5" w14:textId="1C503F2F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Admin page</w:t>
            </w:r>
          </w:p>
        </w:tc>
        <w:tc>
          <w:tcPr>
            <w:tcW w:w="1620" w:type="dxa"/>
            <w:shd w:val="clear" w:color="auto" w:fill="6D9EEB"/>
          </w:tcPr>
          <w:p w14:paraId="765C5DCB" w14:textId="5C59751F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6D9EEB"/>
          </w:tcPr>
          <w:p w14:paraId="50873433" w14:textId="73551982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</w:t>
            </w:r>
          </w:p>
        </w:tc>
        <w:tc>
          <w:tcPr>
            <w:tcW w:w="1410" w:type="dxa"/>
            <w:shd w:val="clear" w:color="auto" w:fill="6D9EEB"/>
          </w:tcPr>
          <w:p w14:paraId="6DEA6151" w14:textId="2C30CBDF" w:rsidR="007458A0" w:rsidRDefault="00486DC1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58A0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7C220A0A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65E83498" w14:textId="25751456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Add new courses</w:t>
            </w:r>
          </w:p>
        </w:tc>
        <w:tc>
          <w:tcPr>
            <w:tcW w:w="1620" w:type="dxa"/>
            <w:shd w:val="clear" w:color="auto" w:fill="E06666"/>
          </w:tcPr>
          <w:p w14:paraId="1836A847" w14:textId="59C4DD22" w:rsidR="007458A0" w:rsidRDefault="009B184C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  <w:r w:rsidR="007458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/11/2021</w:t>
            </w:r>
          </w:p>
        </w:tc>
        <w:tc>
          <w:tcPr>
            <w:tcW w:w="2290" w:type="dxa"/>
            <w:shd w:val="clear" w:color="auto" w:fill="E06666"/>
          </w:tcPr>
          <w:p w14:paraId="03E26558" w14:textId="5EBDD8B2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3603F4CB" w:rsidR="007458A0" w:rsidRDefault="009B184C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7458A0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0B423CE4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7C7CFDEA" w14:textId="7151E4A7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Change password</w:t>
            </w:r>
          </w:p>
        </w:tc>
        <w:tc>
          <w:tcPr>
            <w:tcW w:w="1620" w:type="dxa"/>
            <w:shd w:val="clear" w:color="auto" w:fill="E06666"/>
          </w:tcPr>
          <w:p w14:paraId="6225FF4E" w14:textId="1BAAD191" w:rsidR="007458A0" w:rsidRDefault="000A11CA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  <w:r w:rsidR="007458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/11/2021</w:t>
            </w:r>
          </w:p>
        </w:tc>
        <w:tc>
          <w:tcPr>
            <w:tcW w:w="2290" w:type="dxa"/>
            <w:shd w:val="clear" w:color="auto" w:fill="E06666"/>
          </w:tcPr>
          <w:p w14:paraId="66C03291" w14:textId="0640788F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70683C58" w:rsidR="007458A0" w:rsidRDefault="009B184C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58A0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0FA82765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26C5BDF4" w14:textId="2013114B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Sign up with Google account</w:t>
            </w:r>
          </w:p>
        </w:tc>
        <w:tc>
          <w:tcPr>
            <w:tcW w:w="1620" w:type="dxa"/>
            <w:shd w:val="clear" w:color="auto" w:fill="E06666"/>
          </w:tcPr>
          <w:p w14:paraId="0B14EEB2" w14:textId="5CC7498E" w:rsidR="007458A0" w:rsidRDefault="000A11CA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  <w:r w:rsidR="007458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/11/2021</w:t>
            </w:r>
          </w:p>
        </w:tc>
        <w:tc>
          <w:tcPr>
            <w:tcW w:w="2290" w:type="dxa"/>
            <w:shd w:val="clear" w:color="auto" w:fill="E06666"/>
          </w:tcPr>
          <w:p w14:paraId="3D15C6DB" w14:textId="1C14EF0A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69DFDCD9" w:rsidR="007458A0" w:rsidRDefault="009B184C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58A0" w14:paraId="29F4922E" w14:textId="77777777" w:rsidTr="006F07E1">
        <w:trPr>
          <w:trHeight w:val="315"/>
        </w:trPr>
        <w:tc>
          <w:tcPr>
            <w:tcW w:w="625" w:type="dxa"/>
            <w:shd w:val="clear" w:color="auto" w:fill="93C47D"/>
          </w:tcPr>
          <w:p w14:paraId="25C2A0F1" w14:textId="5CD94FE7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93C47D"/>
          </w:tcPr>
          <w:p w14:paraId="36A4FED0" w14:textId="502EED30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Writing Weekly Report 1</w:t>
            </w:r>
          </w:p>
        </w:tc>
        <w:tc>
          <w:tcPr>
            <w:tcW w:w="1620" w:type="dxa"/>
            <w:shd w:val="clear" w:color="auto" w:fill="93C47D"/>
          </w:tcPr>
          <w:p w14:paraId="72D0536B" w14:textId="594B1886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93C47D"/>
          </w:tcPr>
          <w:p w14:paraId="3D1D1241" w14:textId="4D9D738C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F520E20" w14:textId="667D4745" w:rsidR="007458A0" w:rsidRDefault="006F07E1" w:rsidP="006F07E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58A0" w14:paraId="6C3371C2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2698BD2A" w14:textId="7AEDEB7A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93C47D"/>
          </w:tcPr>
          <w:p w14:paraId="4C9DAE8D" w14:textId="18108D29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Software Architecture</w:t>
            </w:r>
          </w:p>
        </w:tc>
        <w:tc>
          <w:tcPr>
            <w:tcW w:w="1620" w:type="dxa"/>
            <w:shd w:val="clear" w:color="auto" w:fill="93C47D"/>
          </w:tcPr>
          <w:p w14:paraId="583E3D33" w14:textId="0D96D5A0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93C47D"/>
          </w:tcPr>
          <w:p w14:paraId="66BEAF88" w14:textId="5CF2432C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3C60E4B9" w14:textId="1BF53DA6" w:rsidR="007458A0" w:rsidRDefault="006F07E1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0 </w:t>
            </w:r>
            <w:r w:rsidR="007458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7458A0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2AA3EACE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748D77BC" w14:textId="07104719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Diagram</w:t>
            </w:r>
          </w:p>
        </w:tc>
        <w:tc>
          <w:tcPr>
            <w:tcW w:w="1620" w:type="dxa"/>
            <w:shd w:val="clear" w:color="auto" w:fill="93C47D"/>
          </w:tcPr>
          <w:p w14:paraId="72374BB3" w14:textId="6C11D369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93C47D"/>
          </w:tcPr>
          <w:p w14:paraId="4E5FFB27" w14:textId="249A88B9" w:rsidR="007458A0" w:rsidRDefault="007458A0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75271CD" w:rsidR="007458A0" w:rsidRDefault="006F07E1" w:rsidP="007458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0 </w:t>
            </w:r>
            <w:r w:rsidR="007458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A11CA" w14:paraId="306A5519" w14:textId="77777777" w:rsidTr="005543A0">
        <w:tc>
          <w:tcPr>
            <w:tcW w:w="625" w:type="dxa"/>
            <w:shd w:val="clear" w:color="auto" w:fill="004070"/>
          </w:tcPr>
          <w:p w14:paraId="4C031A1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2E0C5E10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B815BC3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1CAA1A6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4C40E6D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0A11CA" w14:paraId="145E109D" w14:textId="77777777" w:rsidTr="005543A0">
        <w:trPr>
          <w:trHeight w:val="360"/>
        </w:trPr>
        <w:tc>
          <w:tcPr>
            <w:tcW w:w="625" w:type="dxa"/>
            <w:shd w:val="clear" w:color="auto" w:fill="6D9EEB"/>
          </w:tcPr>
          <w:p w14:paraId="7A4F705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549534F6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Home page &amp; Log in page</w:t>
            </w:r>
          </w:p>
        </w:tc>
        <w:tc>
          <w:tcPr>
            <w:tcW w:w="1620" w:type="dxa"/>
            <w:shd w:val="clear" w:color="auto" w:fill="6D9EEB"/>
          </w:tcPr>
          <w:p w14:paraId="7B1D9150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6D9EEB"/>
          </w:tcPr>
          <w:p w14:paraId="385CA2FF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4E5F112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80%</w:t>
            </w:r>
          </w:p>
        </w:tc>
      </w:tr>
      <w:tr w:rsidR="000A11CA" w14:paraId="588B80A5" w14:textId="77777777" w:rsidTr="005543A0">
        <w:trPr>
          <w:trHeight w:val="360"/>
        </w:trPr>
        <w:tc>
          <w:tcPr>
            <w:tcW w:w="625" w:type="dxa"/>
            <w:shd w:val="clear" w:color="auto" w:fill="6D9EEB"/>
          </w:tcPr>
          <w:p w14:paraId="77B01F0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AA3B1D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User Profiles</w:t>
            </w:r>
          </w:p>
        </w:tc>
        <w:tc>
          <w:tcPr>
            <w:tcW w:w="1620" w:type="dxa"/>
            <w:shd w:val="clear" w:color="auto" w:fill="6D9EEB"/>
          </w:tcPr>
          <w:p w14:paraId="34E9DAC6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6D9EEB"/>
          </w:tcPr>
          <w:p w14:paraId="0A7A9FB8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  <w:tc>
          <w:tcPr>
            <w:tcW w:w="1410" w:type="dxa"/>
            <w:shd w:val="clear" w:color="auto" w:fill="6D9EEB"/>
          </w:tcPr>
          <w:p w14:paraId="1D4E1BC1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0A11CA" w14:paraId="0A8B9DAD" w14:textId="77777777" w:rsidTr="000A11CA">
        <w:trPr>
          <w:trHeight w:val="360"/>
        </w:trPr>
        <w:tc>
          <w:tcPr>
            <w:tcW w:w="625" w:type="dxa"/>
            <w:shd w:val="clear" w:color="auto" w:fill="E06666"/>
          </w:tcPr>
          <w:p w14:paraId="20D81CDC" w14:textId="79A2A2D7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E06666"/>
          </w:tcPr>
          <w:p w14:paraId="1DD7F8BE" w14:textId="68C298C5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Add new courses</w:t>
            </w:r>
          </w:p>
        </w:tc>
        <w:tc>
          <w:tcPr>
            <w:tcW w:w="1620" w:type="dxa"/>
            <w:shd w:val="clear" w:color="auto" w:fill="E06666"/>
          </w:tcPr>
          <w:p w14:paraId="016E5C2E" w14:textId="0C6BB681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E06666"/>
          </w:tcPr>
          <w:p w14:paraId="01D30B4F" w14:textId="1B452CC9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8658AD4" w14:textId="47D3DE28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0A11CA" w14:paraId="5D31A7E2" w14:textId="77777777" w:rsidTr="000A11CA">
        <w:trPr>
          <w:trHeight w:val="360"/>
        </w:trPr>
        <w:tc>
          <w:tcPr>
            <w:tcW w:w="625" w:type="dxa"/>
            <w:shd w:val="clear" w:color="auto" w:fill="93C47D"/>
          </w:tcPr>
          <w:p w14:paraId="193A5ACE" w14:textId="1D5B5DE7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93C47D"/>
          </w:tcPr>
          <w:p w14:paraId="6EBA60C8" w14:textId="1C6B55B0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Software Architecture</w:t>
            </w:r>
          </w:p>
        </w:tc>
        <w:tc>
          <w:tcPr>
            <w:tcW w:w="1620" w:type="dxa"/>
            <w:shd w:val="clear" w:color="auto" w:fill="93C47D"/>
          </w:tcPr>
          <w:p w14:paraId="7F1FD196" w14:textId="5CC305CC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93C47D"/>
          </w:tcPr>
          <w:p w14:paraId="02B86E4B" w14:textId="40C23A2D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786BDE07" w14:textId="763EACBB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0 %</w:t>
            </w:r>
          </w:p>
        </w:tc>
      </w:tr>
      <w:tr w:rsidR="000A11CA" w14:paraId="60A9D747" w14:textId="77777777" w:rsidTr="000A11CA">
        <w:trPr>
          <w:trHeight w:val="360"/>
        </w:trPr>
        <w:tc>
          <w:tcPr>
            <w:tcW w:w="625" w:type="dxa"/>
            <w:shd w:val="clear" w:color="auto" w:fill="93C47D"/>
          </w:tcPr>
          <w:p w14:paraId="7EC062E6" w14:textId="0047184F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93C47D"/>
          </w:tcPr>
          <w:p w14:paraId="359F180D" w14:textId="7FD7ACD7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Diagram</w:t>
            </w:r>
          </w:p>
        </w:tc>
        <w:tc>
          <w:tcPr>
            <w:tcW w:w="1620" w:type="dxa"/>
            <w:shd w:val="clear" w:color="auto" w:fill="93C47D"/>
          </w:tcPr>
          <w:p w14:paraId="336A865C" w14:textId="100EB56F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20/11/2021</w:t>
            </w:r>
          </w:p>
        </w:tc>
        <w:tc>
          <w:tcPr>
            <w:tcW w:w="2290" w:type="dxa"/>
            <w:shd w:val="clear" w:color="auto" w:fill="93C47D"/>
          </w:tcPr>
          <w:p w14:paraId="18B156E2" w14:textId="1F532A95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665EDF4F" w14:textId="54956600" w:rsidR="000A11CA" w:rsidRDefault="000A11CA" w:rsidP="000A1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0 %</w:t>
            </w:r>
          </w:p>
        </w:tc>
      </w:tr>
    </w:tbl>
    <w:p w14:paraId="550DA0FD" w14:textId="4089BC19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3963DAA5" w14:textId="2CCE18BB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lastRenderedPageBreak/>
        <w:t>Issues and impacts:</w:t>
      </w:r>
    </w:p>
    <w:p w14:paraId="5155268E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b/>
          <w:bCs/>
          <w:color w:val="000000"/>
          <w:sz w:val="20"/>
          <w:szCs w:val="20"/>
        </w:rPr>
        <w:t>Đức Nam:</w:t>
      </w:r>
    </w:p>
    <w:p w14:paraId="4AB4ED54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have I done since last week?</w:t>
      </w:r>
    </w:p>
    <w:p w14:paraId="1A017DE5" w14:textId="77777777" w:rsidR="00C70AFD" w:rsidRPr="00C70AFD" w:rsidRDefault="00C70AFD" w:rsidP="00C70AF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Finished profile’s components</w:t>
      </w:r>
    </w:p>
    <w:p w14:paraId="46476D84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will I do until next week?</w:t>
      </w:r>
    </w:p>
    <w:p w14:paraId="3D414B0D" w14:textId="77777777" w:rsidR="00C70AFD" w:rsidRPr="00C70AFD" w:rsidRDefault="00C70AFD" w:rsidP="00C70AF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Try to finish profile page</w:t>
      </w:r>
    </w:p>
    <w:p w14:paraId="0CE9135C" w14:textId="77777777" w:rsidR="00C70AFD" w:rsidRPr="00C70AFD" w:rsidRDefault="00C70AFD" w:rsidP="00C70AF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Make functions upload to firebase and download from firebase</w:t>
      </w:r>
    </w:p>
    <w:p w14:paraId="64985788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issues / problems /obstacles do I have?</w:t>
      </w:r>
    </w:p>
    <w:p w14:paraId="183E3DDE" w14:textId="41BFBFBD" w:rsidR="00FE0A7F" w:rsidRDefault="00FE0A7F" w:rsidP="00C70AFD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“Coding Add new courses” I wait for Admin page completion</w:t>
      </w:r>
    </w:p>
    <w:p w14:paraId="4362F591" w14:textId="5FB4055A" w:rsidR="00C70AFD" w:rsidRPr="00C70AFD" w:rsidRDefault="00C70AFD" w:rsidP="00C70AFD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Not used to with React.js and CSS</w:t>
      </w:r>
    </w:p>
    <w:p w14:paraId="46738A80" w14:textId="77777777" w:rsidR="00C70AFD" w:rsidRPr="00C70AFD" w:rsidRDefault="00C70AFD" w:rsidP="00C70AFD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Others deadline</w:t>
      </w:r>
    </w:p>
    <w:p w14:paraId="59952DA2" w14:textId="77777777" w:rsidR="00C70AFD" w:rsidRPr="00C70AFD" w:rsidRDefault="00C70AFD" w:rsidP="00C70AFD">
      <w:pPr>
        <w:rPr>
          <w:rFonts w:ascii="Times New Roman" w:hAnsi="Times New Roman" w:cs="Times New Roman"/>
          <w:sz w:val="20"/>
          <w:szCs w:val="20"/>
        </w:rPr>
      </w:pPr>
    </w:p>
    <w:p w14:paraId="4B049796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b/>
          <w:bCs/>
          <w:color w:val="000000"/>
          <w:sz w:val="20"/>
          <w:szCs w:val="20"/>
        </w:rPr>
        <w:t>Huy Anh:</w:t>
      </w:r>
    </w:p>
    <w:p w14:paraId="0A383960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have I done since last week?</w:t>
      </w:r>
    </w:p>
    <w:p w14:paraId="29FDD039" w14:textId="77777777" w:rsidR="00C70AFD" w:rsidRPr="00C70AFD" w:rsidRDefault="00C70AFD" w:rsidP="00C70AF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I have fixed:</w:t>
      </w:r>
    </w:p>
    <w:p w14:paraId="0929E4F7" w14:textId="2B81690E" w:rsidR="00C70AFD" w:rsidRPr="00C70AFD" w:rsidRDefault="00C70AFD" w:rsidP="00C70AFD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Weekly report of </w:t>
      </w:r>
      <w:r w:rsidRPr="00C70AFD">
        <w:rPr>
          <w:b/>
          <w:bCs/>
          <w:color w:val="000000"/>
          <w:sz w:val="20"/>
          <w:szCs w:val="20"/>
        </w:rPr>
        <w:t xml:space="preserve">Sprint </w:t>
      </w:r>
      <w:r>
        <w:rPr>
          <w:b/>
          <w:bCs/>
          <w:color w:val="000000"/>
          <w:sz w:val="20"/>
          <w:szCs w:val="20"/>
        </w:rPr>
        <w:t xml:space="preserve">1 &amp; </w:t>
      </w:r>
      <w:r w:rsidRPr="00C70AFD">
        <w:rPr>
          <w:b/>
          <w:bCs/>
          <w:color w:val="000000"/>
          <w:sz w:val="20"/>
          <w:szCs w:val="20"/>
        </w:rPr>
        <w:t>2</w:t>
      </w:r>
    </w:p>
    <w:p w14:paraId="27418B6F" w14:textId="77777777" w:rsidR="00C70AFD" w:rsidRPr="00C70AFD" w:rsidRDefault="00C70AFD" w:rsidP="00C70AFD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Project Plan of </w:t>
      </w:r>
      <w:r w:rsidRPr="00C70AFD">
        <w:rPr>
          <w:b/>
          <w:bCs/>
          <w:color w:val="000000"/>
          <w:sz w:val="20"/>
          <w:szCs w:val="20"/>
        </w:rPr>
        <w:t>Sprint 1</w:t>
      </w:r>
    </w:p>
    <w:p w14:paraId="188EE18A" w14:textId="77777777" w:rsidR="00C70AFD" w:rsidRPr="00C70AFD" w:rsidRDefault="00C70AFD" w:rsidP="00C70AFD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Vision document of </w:t>
      </w:r>
      <w:r w:rsidRPr="00C70AFD">
        <w:rPr>
          <w:b/>
          <w:bCs/>
          <w:color w:val="000000"/>
          <w:sz w:val="20"/>
          <w:szCs w:val="20"/>
        </w:rPr>
        <w:t>Sprint 1</w:t>
      </w:r>
    </w:p>
    <w:p w14:paraId="3C6F3829" w14:textId="77777777" w:rsidR="00C70AFD" w:rsidRPr="00C70AFD" w:rsidRDefault="00C70AFD" w:rsidP="00C70AFD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Sprint Planning of </w:t>
      </w:r>
      <w:r w:rsidRPr="00C70AFD">
        <w:rPr>
          <w:b/>
          <w:bCs/>
          <w:color w:val="000000"/>
          <w:sz w:val="20"/>
          <w:szCs w:val="20"/>
        </w:rPr>
        <w:t>Sprint 2</w:t>
      </w:r>
    </w:p>
    <w:p w14:paraId="11CA4C3F" w14:textId="4713E933" w:rsidR="00C70AFD" w:rsidRPr="00247883" w:rsidRDefault="00C70AFD" w:rsidP="00C70AFD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Sprint Review Meeting of</w:t>
      </w:r>
      <w:r w:rsidRPr="00C70AFD">
        <w:rPr>
          <w:b/>
          <w:bCs/>
          <w:color w:val="000000"/>
          <w:sz w:val="20"/>
          <w:szCs w:val="20"/>
        </w:rPr>
        <w:t xml:space="preserve"> Sprint 2</w:t>
      </w:r>
    </w:p>
    <w:p w14:paraId="61E62191" w14:textId="711DCF95" w:rsidR="00247883" w:rsidRPr="00247883" w:rsidRDefault="00247883" w:rsidP="00C70AFD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Fixed Use-case specification of </w:t>
      </w:r>
      <w:r w:rsidRPr="00C70AFD">
        <w:rPr>
          <w:b/>
          <w:bCs/>
          <w:color w:val="000000"/>
          <w:sz w:val="20"/>
          <w:szCs w:val="20"/>
        </w:rPr>
        <w:t>Sprint 2</w:t>
      </w:r>
    </w:p>
    <w:p w14:paraId="18DBCE14" w14:textId="7C0149A5" w:rsidR="00C70AFD" w:rsidRPr="00247883" w:rsidRDefault="00247883" w:rsidP="00C70AFD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Weekly report 1 of </w:t>
      </w:r>
      <w:r w:rsidRPr="00247883">
        <w:rPr>
          <w:b/>
          <w:bCs/>
          <w:color w:val="000000"/>
          <w:sz w:val="20"/>
          <w:szCs w:val="20"/>
        </w:rPr>
        <w:t>Sprint 3</w:t>
      </w:r>
    </w:p>
    <w:p w14:paraId="437D89CA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will I do until next week?</w:t>
      </w:r>
    </w:p>
    <w:p w14:paraId="421BF0E3" w14:textId="77777777" w:rsidR="00C70AFD" w:rsidRPr="00C70AFD" w:rsidRDefault="00C70AFD" w:rsidP="00C70AF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Document:</w:t>
      </w:r>
    </w:p>
    <w:p w14:paraId="053BBA27" w14:textId="77777777" w:rsidR="00C70AFD" w:rsidRPr="00C70AFD" w:rsidRDefault="006E1BE7" w:rsidP="00C70AFD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6" w:history="1">
        <w:r w:rsidR="00C70AFD" w:rsidRPr="00C70AFD">
          <w:rPr>
            <w:rStyle w:val="Hyperlink"/>
            <w:color w:val="1155CC"/>
            <w:sz w:val="20"/>
            <w:szCs w:val="20"/>
          </w:rPr>
          <w:t>Watched PA3 video</w:t>
        </w:r>
      </w:hyperlink>
    </w:p>
    <w:p w14:paraId="5F612AFB" w14:textId="77777777" w:rsidR="00C70AFD" w:rsidRPr="00C70AFD" w:rsidRDefault="006E1BE7" w:rsidP="00C70AFD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7" w:history="1">
        <w:r w:rsidR="00C70AFD" w:rsidRPr="00C70AFD">
          <w:rPr>
            <w:rStyle w:val="Hyperlink"/>
            <w:color w:val="1155CC"/>
            <w:sz w:val="20"/>
            <w:szCs w:val="20"/>
          </w:rPr>
          <w:t>Read PA3 document - define software architecture</w:t>
        </w:r>
      </w:hyperlink>
    </w:p>
    <w:p w14:paraId="700844F6" w14:textId="75793C86" w:rsidR="00C70AFD" w:rsidRPr="00247883" w:rsidRDefault="00C70AFD" w:rsidP="0024788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Class Diagram of </w:t>
      </w:r>
      <w:r w:rsidRPr="00247883">
        <w:rPr>
          <w:b/>
          <w:bCs/>
          <w:color w:val="000000"/>
          <w:sz w:val="20"/>
          <w:szCs w:val="20"/>
        </w:rPr>
        <w:t>Sprint 3</w:t>
      </w:r>
    </w:p>
    <w:p w14:paraId="084A7BEB" w14:textId="77777777" w:rsidR="00C70AFD" w:rsidRPr="00C70AFD" w:rsidRDefault="00C70AFD" w:rsidP="00C70AFD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Weekly report 2 of </w:t>
      </w:r>
      <w:r w:rsidRPr="00C70AFD">
        <w:rPr>
          <w:b/>
          <w:bCs/>
          <w:color w:val="000000"/>
          <w:sz w:val="20"/>
          <w:szCs w:val="20"/>
        </w:rPr>
        <w:t>Sprint 3</w:t>
      </w:r>
    </w:p>
    <w:p w14:paraId="2C80A53D" w14:textId="77777777" w:rsidR="00C70AFD" w:rsidRPr="00C70AFD" w:rsidRDefault="00C70AFD" w:rsidP="00C70AFD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 xml:space="preserve">Sprint Planning of </w:t>
      </w:r>
      <w:r w:rsidRPr="00C70AFD">
        <w:rPr>
          <w:b/>
          <w:bCs/>
          <w:color w:val="000000"/>
          <w:sz w:val="20"/>
          <w:szCs w:val="20"/>
        </w:rPr>
        <w:t>Sprint 3</w:t>
      </w:r>
    </w:p>
    <w:p w14:paraId="5E4FD7D8" w14:textId="77777777" w:rsidR="00C70AFD" w:rsidRPr="00C70AFD" w:rsidRDefault="00C70AFD" w:rsidP="00C70AFD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Sprint Review Meeting of</w:t>
      </w:r>
      <w:r w:rsidRPr="00C70AFD">
        <w:rPr>
          <w:b/>
          <w:bCs/>
          <w:color w:val="000000"/>
          <w:sz w:val="20"/>
          <w:szCs w:val="20"/>
        </w:rPr>
        <w:t xml:space="preserve"> Sprint 3</w:t>
      </w:r>
    </w:p>
    <w:p w14:paraId="1C0C63A9" w14:textId="13963933" w:rsidR="00C70AFD" w:rsidRPr="00247883" w:rsidRDefault="00C70AFD" w:rsidP="00C70AFD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Define Software Architecture</w:t>
      </w:r>
    </w:p>
    <w:p w14:paraId="225817F3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issues / problems /obstacles do I have?</w:t>
      </w:r>
    </w:p>
    <w:p w14:paraId="536CAF0B" w14:textId="08CAF4C7" w:rsidR="006E1BE7" w:rsidRDefault="006E1BE7" w:rsidP="00C70AF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 have fixed all of feedbacks of PA1 &amp; PA2</w:t>
      </w:r>
    </w:p>
    <w:p w14:paraId="289B78AE" w14:textId="00E7B08D" w:rsidR="00C70AFD" w:rsidRPr="00C70AFD" w:rsidRDefault="00C70AFD" w:rsidP="00C70AF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I have too many deadlines, thus I don't have enough time to finish all of my work.</w:t>
      </w:r>
    </w:p>
    <w:p w14:paraId="6F7175E9" w14:textId="77777777" w:rsidR="00C70AFD" w:rsidRPr="00C70AFD" w:rsidRDefault="00C70AFD" w:rsidP="00C70AFD">
      <w:pPr>
        <w:rPr>
          <w:rFonts w:ascii="Times New Roman" w:hAnsi="Times New Roman" w:cs="Times New Roman"/>
          <w:sz w:val="20"/>
          <w:szCs w:val="20"/>
        </w:rPr>
      </w:pPr>
    </w:p>
    <w:p w14:paraId="6EC56F84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b/>
          <w:bCs/>
          <w:color w:val="000000"/>
          <w:sz w:val="20"/>
          <w:szCs w:val="20"/>
        </w:rPr>
        <w:t>Anh Khoa:</w:t>
      </w:r>
    </w:p>
    <w:p w14:paraId="27540F2B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have I done since last week?</w:t>
      </w:r>
    </w:p>
    <w:p w14:paraId="6DC318A4" w14:textId="5D515DD3" w:rsidR="00C70AFD" w:rsidRPr="00247883" w:rsidRDefault="00C70AFD" w:rsidP="00C70AFD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Authentication: Sign up, Sign out, Sign in, Reset Password, Forgot Password</w:t>
      </w:r>
    </w:p>
    <w:p w14:paraId="70954CD4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will I do until next week?</w:t>
      </w:r>
    </w:p>
    <w:p w14:paraId="6E145F51" w14:textId="365EFBC7" w:rsidR="00C70AFD" w:rsidRPr="00247883" w:rsidRDefault="00C70AFD" w:rsidP="00C70AFD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Build features for user manager, user settings</w:t>
      </w:r>
    </w:p>
    <w:p w14:paraId="1E99A31C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issues / problems /obstacles do I have?</w:t>
      </w:r>
    </w:p>
    <w:p w14:paraId="0713263E" w14:textId="77777777" w:rsidR="00C70AFD" w:rsidRPr="00C70AFD" w:rsidRDefault="00C70AFD" w:rsidP="00C70AFD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I am still inexperienced with reactjs and javascript</w:t>
      </w:r>
    </w:p>
    <w:p w14:paraId="04AECD6D" w14:textId="77777777" w:rsidR="00C70AFD" w:rsidRPr="00C70AFD" w:rsidRDefault="00C70AFD" w:rsidP="00C70AFD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I have many deadlines.</w:t>
      </w:r>
    </w:p>
    <w:p w14:paraId="410B8B37" w14:textId="77777777" w:rsidR="00C70AFD" w:rsidRPr="00C70AFD" w:rsidRDefault="00C70AFD" w:rsidP="00C70AFD">
      <w:pPr>
        <w:rPr>
          <w:rFonts w:ascii="Times New Roman" w:hAnsi="Times New Roman" w:cs="Times New Roman"/>
          <w:sz w:val="20"/>
          <w:szCs w:val="20"/>
        </w:rPr>
      </w:pPr>
    </w:p>
    <w:p w14:paraId="72E894CB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b/>
          <w:bCs/>
          <w:color w:val="000000"/>
          <w:sz w:val="20"/>
          <w:szCs w:val="20"/>
        </w:rPr>
        <w:t>Minh Nhật:</w:t>
      </w:r>
    </w:p>
    <w:p w14:paraId="5FA12B73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have I done since last week?</w:t>
      </w:r>
    </w:p>
    <w:p w14:paraId="450CD6C9" w14:textId="77777777" w:rsidR="00C70AFD" w:rsidRPr="00C70AFD" w:rsidRDefault="00C70AFD" w:rsidP="00C70AFD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Finished home page’s components</w:t>
      </w:r>
    </w:p>
    <w:p w14:paraId="1898A81A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will I do until next week?</w:t>
      </w:r>
    </w:p>
    <w:p w14:paraId="3375A112" w14:textId="77777777" w:rsidR="00C70AFD" w:rsidRPr="00C70AFD" w:rsidRDefault="00C70AFD" w:rsidP="00C70AFD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Try to finish home page</w:t>
      </w:r>
    </w:p>
    <w:p w14:paraId="42B10F26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color w:val="000000"/>
          <w:sz w:val="20"/>
          <w:szCs w:val="20"/>
        </w:rPr>
        <w:t>What issues / problems /obstacles do I have?</w:t>
      </w:r>
    </w:p>
    <w:p w14:paraId="1D9EF5F4" w14:textId="77777777" w:rsidR="00C70AFD" w:rsidRPr="00C70AFD" w:rsidRDefault="00C70AFD" w:rsidP="00C70AFD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Not used to with React.js and CSS</w:t>
      </w:r>
    </w:p>
    <w:p w14:paraId="37DD521C" w14:textId="6112272F" w:rsidR="00C70AFD" w:rsidRDefault="00C70AFD" w:rsidP="00C70AFD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Others deadline</w:t>
      </w:r>
    </w:p>
    <w:p w14:paraId="10762CEA" w14:textId="77777777" w:rsidR="00C70AFD" w:rsidRPr="00C70AFD" w:rsidRDefault="00C70AFD" w:rsidP="00C70AF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40A3C561" w14:textId="77777777" w:rsidR="00C70AFD" w:rsidRPr="00C70AFD" w:rsidRDefault="00C70AFD" w:rsidP="00C70AF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0AFD">
        <w:rPr>
          <w:b/>
          <w:bCs/>
          <w:color w:val="000000"/>
          <w:sz w:val="20"/>
          <w:szCs w:val="20"/>
        </w:rPr>
        <w:t>Thanh Quân:</w:t>
      </w:r>
    </w:p>
    <w:p w14:paraId="65D7DF78" w14:textId="77777777" w:rsidR="00C70AFD" w:rsidRPr="00C70AFD" w:rsidRDefault="00C70AFD" w:rsidP="00247883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lastRenderedPageBreak/>
        <w:t>I have done: </w:t>
      </w:r>
    </w:p>
    <w:p w14:paraId="25A4F881" w14:textId="77777777" w:rsidR="00C70AFD" w:rsidRPr="00C70AFD" w:rsidRDefault="00C70AFD" w:rsidP="00C70AFD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USER MANAGE</w:t>
      </w:r>
    </w:p>
    <w:p w14:paraId="44DE34A5" w14:textId="77777777" w:rsidR="00C70AFD" w:rsidRPr="00C70AFD" w:rsidRDefault="00C70AFD" w:rsidP="00C70AFD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USER SETTING</w:t>
      </w:r>
    </w:p>
    <w:p w14:paraId="1B96783C" w14:textId="77777777" w:rsidR="00C70AFD" w:rsidRPr="00C70AFD" w:rsidRDefault="00C70AFD" w:rsidP="00C70AFD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Update LOGIN theme</w:t>
      </w:r>
    </w:p>
    <w:p w14:paraId="768F448D" w14:textId="77777777" w:rsidR="00C70AFD" w:rsidRPr="00C70AFD" w:rsidRDefault="00C70AFD" w:rsidP="00247883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I will do next week:</w:t>
      </w:r>
    </w:p>
    <w:p w14:paraId="7145BC3F" w14:textId="77777777" w:rsidR="00C70AFD" w:rsidRPr="00C70AFD" w:rsidRDefault="00C70AFD" w:rsidP="00247883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COURSE MANAGE then merge COURSE MANAGE and USER MANAGE into ADMIN PAGE</w:t>
      </w:r>
    </w:p>
    <w:p w14:paraId="1B53B3CD" w14:textId="77777777" w:rsidR="00C70AFD" w:rsidRPr="00C70AFD" w:rsidRDefault="00C70AFD" w:rsidP="00247883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COURSE component</w:t>
      </w:r>
    </w:p>
    <w:p w14:paraId="75257D23" w14:textId="77777777" w:rsidR="00C70AFD" w:rsidRPr="00C70AFD" w:rsidRDefault="00C70AFD" w:rsidP="00247883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Pop up request email and code to RESET PASSWORD</w:t>
      </w:r>
    </w:p>
    <w:p w14:paraId="3A3E945D" w14:textId="77777777" w:rsidR="00C70AFD" w:rsidRPr="00C70AFD" w:rsidRDefault="00C70AFD" w:rsidP="00247883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STORY PAGE</w:t>
      </w:r>
    </w:p>
    <w:p w14:paraId="0DCE75F3" w14:textId="3531E13E" w:rsidR="00C70AFD" w:rsidRPr="00C70AFD" w:rsidRDefault="00C70AFD" w:rsidP="00247883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Issues / problems /obstacles I have:</w:t>
      </w:r>
      <w:r w:rsidRPr="00C70AFD">
        <w:rPr>
          <w:rStyle w:val="apple-tab-span"/>
          <w:color w:val="000000"/>
          <w:sz w:val="20"/>
          <w:szCs w:val="20"/>
        </w:rPr>
        <w:tab/>
      </w:r>
    </w:p>
    <w:p w14:paraId="13A4320C" w14:textId="00B749B5" w:rsidR="008E2EDE" w:rsidRPr="00247883" w:rsidRDefault="00C70AFD" w:rsidP="000D72FE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C70AFD">
        <w:rPr>
          <w:color w:val="000000"/>
          <w:sz w:val="20"/>
          <w:szCs w:val="20"/>
        </w:rPr>
        <w:t>Too much deadline</w:t>
      </w:r>
    </w:p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080"/>
        <w:gridCol w:w="2310"/>
        <w:gridCol w:w="2805"/>
      </w:tblGrid>
      <w:tr w:rsidR="0009484B" w14:paraId="0158483A" w14:textId="77777777" w:rsidTr="0020435E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08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231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20435E">
        <w:trPr>
          <w:trHeight w:val="360"/>
        </w:trPr>
        <w:tc>
          <w:tcPr>
            <w:tcW w:w="765" w:type="dxa"/>
            <w:shd w:val="clear" w:color="auto" w:fill="6D9EEB"/>
          </w:tcPr>
          <w:p w14:paraId="32D7861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080" w:type="dxa"/>
            <w:shd w:val="clear" w:color="auto" w:fill="6D9EEB"/>
          </w:tcPr>
          <w:p w14:paraId="113FBBB1" w14:textId="093BB122" w:rsidR="0009484B" w:rsidRDefault="00650A6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Edit profile</w:t>
            </w:r>
          </w:p>
        </w:tc>
        <w:tc>
          <w:tcPr>
            <w:tcW w:w="2310" w:type="dxa"/>
            <w:shd w:val="clear" w:color="auto" w:fill="6D9EEB"/>
          </w:tcPr>
          <w:p w14:paraId="55102135" w14:textId="0E8B7423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="00650A6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/11/2021</w:t>
            </w:r>
          </w:p>
        </w:tc>
        <w:tc>
          <w:tcPr>
            <w:tcW w:w="2805" w:type="dxa"/>
            <w:shd w:val="clear" w:color="auto" w:fill="6D9EEB"/>
          </w:tcPr>
          <w:p w14:paraId="66D6D906" w14:textId="58E4E7EA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09484B" w14:paraId="7629B57E" w14:textId="77777777" w:rsidTr="0020435E">
        <w:trPr>
          <w:trHeight w:val="360"/>
        </w:trPr>
        <w:tc>
          <w:tcPr>
            <w:tcW w:w="765" w:type="dxa"/>
            <w:shd w:val="clear" w:color="auto" w:fill="6D9EEB"/>
          </w:tcPr>
          <w:p w14:paraId="4242DB02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080" w:type="dxa"/>
            <w:shd w:val="clear" w:color="auto" w:fill="6D9EEB"/>
          </w:tcPr>
          <w:p w14:paraId="19D8B1E6" w14:textId="459505CB" w:rsidR="0009484B" w:rsidRDefault="00650A6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2310" w:type="dxa"/>
            <w:shd w:val="clear" w:color="auto" w:fill="6D9EEB"/>
          </w:tcPr>
          <w:p w14:paraId="292D73B0" w14:textId="08AF7011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="00650A6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/11/2021</w:t>
            </w:r>
          </w:p>
        </w:tc>
        <w:tc>
          <w:tcPr>
            <w:tcW w:w="2805" w:type="dxa"/>
            <w:shd w:val="clear" w:color="auto" w:fill="6D9EEB"/>
          </w:tcPr>
          <w:p w14:paraId="4FBBE414" w14:textId="7B525E0E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Quan, Nhat, </w:t>
            </w:r>
            <w:r w:rsidR="00650A6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</w:tr>
      <w:tr w:rsidR="0020435E" w14:paraId="6BFFE264" w14:textId="69EFC0B8" w:rsidTr="0020435E">
        <w:trPr>
          <w:trHeight w:val="360"/>
        </w:trPr>
        <w:tc>
          <w:tcPr>
            <w:tcW w:w="765" w:type="dxa"/>
            <w:shd w:val="clear" w:color="auto" w:fill="6D9EEB"/>
          </w:tcPr>
          <w:p w14:paraId="7FC9C9FD" w14:textId="68AAB98A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080" w:type="dxa"/>
            <w:shd w:val="clear" w:color="auto" w:fill="6D9EEB"/>
          </w:tcPr>
          <w:p w14:paraId="7B56E90A" w14:textId="09E2D3E3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Home page &amp; Log in page</w:t>
            </w:r>
          </w:p>
        </w:tc>
        <w:tc>
          <w:tcPr>
            <w:tcW w:w="2310" w:type="dxa"/>
            <w:shd w:val="clear" w:color="auto" w:fill="6D9EEB"/>
          </w:tcPr>
          <w:p w14:paraId="503727D5" w14:textId="0B8DFEE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6D9EEB"/>
          </w:tcPr>
          <w:p w14:paraId="6EFFF250" w14:textId="6CF4C61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20435E" w14:paraId="7D3C0901" w14:textId="092CC788" w:rsidTr="0020435E">
        <w:trPr>
          <w:trHeight w:val="360"/>
        </w:trPr>
        <w:tc>
          <w:tcPr>
            <w:tcW w:w="765" w:type="dxa"/>
            <w:shd w:val="clear" w:color="auto" w:fill="6D9EEB"/>
          </w:tcPr>
          <w:p w14:paraId="7EDBA1C3" w14:textId="35545138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080" w:type="dxa"/>
            <w:shd w:val="clear" w:color="auto" w:fill="6D9EEB"/>
          </w:tcPr>
          <w:p w14:paraId="4AD9AB7A" w14:textId="226386A8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User Profiles</w:t>
            </w:r>
          </w:p>
        </w:tc>
        <w:tc>
          <w:tcPr>
            <w:tcW w:w="2310" w:type="dxa"/>
            <w:shd w:val="clear" w:color="auto" w:fill="6D9EEB"/>
          </w:tcPr>
          <w:p w14:paraId="1B94480E" w14:textId="5CDE4A6C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6D9EEB"/>
          </w:tcPr>
          <w:p w14:paraId="229D07AC" w14:textId="44D2C640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</w:tr>
      <w:tr w:rsidR="0020435E" w14:paraId="1CC0B4A0" w14:textId="77777777" w:rsidTr="0020435E">
        <w:trPr>
          <w:trHeight w:val="359"/>
        </w:trPr>
        <w:tc>
          <w:tcPr>
            <w:tcW w:w="765" w:type="dxa"/>
            <w:shd w:val="clear" w:color="auto" w:fill="E06666"/>
          </w:tcPr>
          <w:p w14:paraId="1E93B5E3" w14:textId="2384E3D7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080" w:type="dxa"/>
            <w:shd w:val="clear" w:color="auto" w:fill="E06666"/>
          </w:tcPr>
          <w:p w14:paraId="23B58C46" w14:textId="60A47E8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Add new courses</w:t>
            </w:r>
          </w:p>
        </w:tc>
        <w:tc>
          <w:tcPr>
            <w:tcW w:w="2310" w:type="dxa"/>
            <w:shd w:val="clear" w:color="auto" w:fill="E06666"/>
          </w:tcPr>
          <w:p w14:paraId="06D325DC" w14:textId="143FD4A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E06666"/>
          </w:tcPr>
          <w:p w14:paraId="6D6026E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56E17291" w14:textId="77777777" w:rsidTr="0020435E">
        <w:trPr>
          <w:trHeight w:val="315"/>
        </w:trPr>
        <w:tc>
          <w:tcPr>
            <w:tcW w:w="765" w:type="dxa"/>
            <w:shd w:val="clear" w:color="auto" w:fill="E06666"/>
          </w:tcPr>
          <w:p w14:paraId="27DE0FCE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080" w:type="dxa"/>
            <w:shd w:val="clear" w:color="auto" w:fill="E06666"/>
          </w:tcPr>
          <w:p w14:paraId="0D1115B9" w14:textId="3A91A7C1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change password</w:t>
            </w:r>
          </w:p>
        </w:tc>
        <w:tc>
          <w:tcPr>
            <w:tcW w:w="2310" w:type="dxa"/>
            <w:shd w:val="clear" w:color="auto" w:fill="E06666"/>
          </w:tcPr>
          <w:p w14:paraId="637B2369" w14:textId="5258AAE0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E06666"/>
          </w:tcPr>
          <w:p w14:paraId="060A5EBF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2833176" w14:textId="77777777" w:rsidTr="0020435E">
        <w:trPr>
          <w:trHeight w:val="315"/>
        </w:trPr>
        <w:tc>
          <w:tcPr>
            <w:tcW w:w="765" w:type="dxa"/>
            <w:shd w:val="clear" w:color="auto" w:fill="E06666"/>
          </w:tcPr>
          <w:p w14:paraId="21F512D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080" w:type="dxa"/>
            <w:shd w:val="clear" w:color="auto" w:fill="E06666"/>
          </w:tcPr>
          <w:p w14:paraId="51DFDC94" w14:textId="0DE1C2F9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scroll back to top button</w:t>
            </w:r>
          </w:p>
        </w:tc>
        <w:tc>
          <w:tcPr>
            <w:tcW w:w="2310" w:type="dxa"/>
            <w:shd w:val="clear" w:color="auto" w:fill="E06666"/>
          </w:tcPr>
          <w:p w14:paraId="141DEEE3" w14:textId="6CC49D52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E06666"/>
          </w:tcPr>
          <w:p w14:paraId="5B623B20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4F31BB16" w14:textId="77777777" w:rsidTr="0020435E">
        <w:trPr>
          <w:trHeight w:val="315"/>
        </w:trPr>
        <w:tc>
          <w:tcPr>
            <w:tcW w:w="765" w:type="dxa"/>
            <w:shd w:val="clear" w:color="auto" w:fill="E06666"/>
          </w:tcPr>
          <w:p w14:paraId="7FD7AFA6" w14:textId="79AC799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080" w:type="dxa"/>
            <w:shd w:val="clear" w:color="auto" w:fill="E06666"/>
          </w:tcPr>
          <w:p w14:paraId="107A7502" w14:textId="50FF10BD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2310" w:type="dxa"/>
            <w:shd w:val="clear" w:color="auto" w:fill="E06666"/>
          </w:tcPr>
          <w:p w14:paraId="44E79163" w14:textId="64320E08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E06666"/>
          </w:tcPr>
          <w:p w14:paraId="02C15DA2" w14:textId="47A8DAF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20435E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2F38B731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080" w:type="dxa"/>
            <w:shd w:val="clear" w:color="auto" w:fill="93C47D"/>
          </w:tcPr>
          <w:p w14:paraId="41168CFF" w14:textId="7ED9B1E8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Software Architecture</w:t>
            </w:r>
          </w:p>
        </w:tc>
        <w:tc>
          <w:tcPr>
            <w:tcW w:w="2310" w:type="dxa"/>
            <w:shd w:val="clear" w:color="auto" w:fill="93C47D"/>
          </w:tcPr>
          <w:p w14:paraId="192BD866" w14:textId="611F9E7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2B1B3206" w14:textId="77777777" w:rsidTr="0020435E">
        <w:trPr>
          <w:trHeight w:val="360"/>
        </w:trPr>
        <w:tc>
          <w:tcPr>
            <w:tcW w:w="765" w:type="dxa"/>
            <w:shd w:val="clear" w:color="auto" w:fill="93C47D"/>
          </w:tcPr>
          <w:p w14:paraId="517233A4" w14:textId="723859D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080" w:type="dxa"/>
            <w:shd w:val="clear" w:color="auto" w:fill="93C47D"/>
          </w:tcPr>
          <w:p w14:paraId="2533FD69" w14:textId="38E660E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Diagram</w:t>
            </w:r>
          </w:p>
        </w:tc>
        <w:tc>
          <w:tcPr>
            <w:tcW w:w="2310" w:type="dxa"/>
            <w:shd w:val="clear" w:color="auto" w:fill="93C47D"/>
          </w:tcPr>
          <w:p w14:paraId="568D6F06" w14:textId="7387855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93C47D"/>
          </w:tcPr>
          <w:p w14:paraId="0AE916C5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03B07B76" w14:textId="77777777" w:rsidTr="0020435E">
        <w:trPr>
          <w:trHeight w:val="360"/>
        </w:trPr>
        <w:tc>
          <w:tcPr>
            <w:tcW w:w="765" w:type="dxa"/>
            <w:shd w:val="clear" w:color="auto" w:fill="93C47D"/>
          </w:tcPr>
          <w:p w14:paraId="4D5ADB55" w14:textId="74F06DC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080" w:type="dxa"/>
            <w:shd w:val="clear" w:color="auto" w:fill="93C47D"/>
          </w:tcPr>
          <w:p w14:paraId="319D2CD6" w14:textId="53360F30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Writing Weekly Report 2</w:t>
            </w:r>
          </w:p>
        </w:tc>
        <w:tc>
          <w:tcPr>
            <w:tcW w:w="2310" w:type="dxa"/>
            <w:shd w:val="clear" w:color="auto" w:fill="93C47D"/>
          </w:tcPr>
          <w:p w14:paraId="75CDE93A" w14:textId="795A3C28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93C47D"/>
          </w:tcPr>
          <w:p w14:paraId="77794DF4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7868C91E" w14:textId="77777777" w:rsidTr="0020435E">
        <w:trPr>
          <w:trHeight w:val="360"/>
        </w:trPr>
        <w:tc>
          <w:tcPr>
            <w:tcW w:w="765" w:type="dxa"/>
            <w:shd w:val="clear" w:color="auto" w:fill="93C47D"/>
          </w:tcPr>
          <w:p w14:paraId="16232D7F" w14:textId="57CCAE1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080" w:type="dxa"/>
            <w:shd w:val="clear" w:color="auto" w:fill="93C47D"/>
          </w:tcPr>
          <w:p w14:paraId="5E952BB0" w14:textId="7D017EC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meeting notes</w:t>
            </w:r>
          </w:p>
        </w:tc>
        <w:tc>
          <w:tcPr>
            <w:tcW w:w="2310" w:type="dxa"/>
            <w:shd w:val="clear" w:color="auto" w:fill="93C47D"/>
          </w:tcPr>
          <w:p w14:paraId="1BB9F4E1" w14:textId="0930F17A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93C47D"/>
          </w:tcPr>
          <w:p w14:paraId="47F40B78" w14:textId="0743123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408F15BC" w14:textId="77777777" w:rsidTr="0020435E">
        <w:trPr>
          <w:trHeight w:val="360"/>
        </w:trPr>
        <w:tc>
          <w:tcPr>
            <w:tcW w:w="765" w:type="dxa"/>
            <w:shd w:val="clear" w:color="auto" w:fill="93C47D"/>
          </w:tcPr>
          <w:p w14:paraId="4FCB75D4" w14:textId="0E42950E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4080" w:type="dxa"/>
            <w:shd w:val="clear" w:color="auto" w:fill="93C47D"/>
          </w:tcPr>
          <w:p w14:paraId="4B7426D3" w14:textId="6EF22908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planning notes</w:t>
            </w:r>
          </w:p>
        </w:tc>
        <w:tc>
          <w:tcPr>
            <w:tcW w:w="2310" w:type="dxa"/>
            <w:shd w:val="clear" w:color="auto" w:fill="93C47D"/>
          </w:tcPr>
          <w:p w14:paraId="42023A34" w14:textId="51A390C0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805" w:type="dxa"/>
            <w:shd w:val="clear" w:color="auto" w:fill="93C47D"/>
          </w:tcPr>
          <w:p w14:paraId="6A7FB6A7" w14:textId="5C6E19D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2D"/>
    <w:multiLevelType w:val="multilevel"/>
    <w:tmpl w:val="9F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B8B"/>
    <w:multiLevelType w:val="multilevel"/>
    <w:tmpl w:val="E8B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E74"/>
    <w:multiLevelType w:val="multilevel"/>
    <w:tmpl w:val="0F8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1BDE"/>
    <w:multiLevelType w:val="multilevel"/>
    <w:tmpl w:val="95A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5A87"/>
    <w:multiLevelType w:val="multilevel"/>
    <w:tmpl w:val="5F5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7ADC"/>
    <w:multiLevelType w:val="multilevel"/>
    <w:tmpl w:val="19C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85F"/>
    <w:multiLevelType w:val="multilevel"/>
    <w:tmpl w:val="A53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C453C"/>
    <w:multiLevelType w:val="multilevel"/>
    <w:tmpl w:val="C9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F5EA0"/>
    <w:multiLevelType w:val="multilevel"/>
    <w:tmpl w:val="EF6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340BA"/>
    <w:multiLevelType w:val="multilevel"/>
    <w:tmpl w:val="CD0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D5E54"/>
    <w:multiLevelType w:val="multilevel"/>
    <w:tmpl w:val="F65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F30DB"/>
    <w:multiLevelType w:val="multilevel"/>
    <w:tmpl w:val="1A7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033CA"/>
    <w:multiLevelType w:val="multilevel"/>
    <w:tmpl w:val="137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F2EBB"/>
    <w:multiLevelType w:val="multilevel"/>
    <w:tmpl w:val="F59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6157B"/>
    <w:multiLevelType w:val="multilevel"/>
    <w:tmpl w:val="932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73828"/>
    <w:multiLevelType w:val="multilevel"/>
    <w:tmpl w:val="28B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70A48"/>
    <w:multiLevelType w:val="multilevel"/>
    <w:tmpl w:val="465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1249F"/>
    <w:multiLevelType w:val="multilevel"/>
    <w:tmpl w:val="63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22B8F"/>
    <w:multiLevelType w:val="multilevel"/>
    <w:tmpl w:val="74C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1509E"/>
    <w:multiLevelType w:val="multilevel"/>
    <w:tmpl w:val="F60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050D3"/>
    <w:multiLevelType w:val="multilevel"/>
    <w:tmpl w:val="095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61761F"/>
    <w:multiLevelType w:val="multilevel"/>
    <w:tmpl w:val="BF0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D2C0D"/>
    <w:multiLevelType w:val="multilevel"/>
    <w:tmpl w:val="67E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0C697D"/>
    <w:multiLevelType w:val="multilevel"/>
    <w:tmpl w:val="808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04B84"/>
    <w:multiLevelType w:val="multilevel"/>
    <w:tmpl w:val="A80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761D7"/>
    <w:multiLevelType w:val="multilevel"/>
    <w:tmpl w:val="6F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859AA"/>
    <w:multiLevelType w:val="multilevel"/>
    <w:tmpl w:val="4ED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D549F"/>
    <w:multiLevelType w:val="multilevel"/>
    <w:tmpl w:val="44D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70015"/>
    <w:multiLevelType w:val="multilevel"/>
    <w:tmpl w:val="AC0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E5DB7"/>
    <w:multiLevelType w:val="multilevel"/>
    <w:tmpl w:val="13A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96810"/>
    <w:multiLevelType w:val="multilevel"/>
    <w:tmpl w:val="09F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61137"/>
    <w:multiLevelType w:val="multilevel"/>
    <w:tmpl w:val="588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0514F"/>
    <w:multiLevelType w:val="multilevel"/>
    <w:tmpl w:val="23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95F2F"/>
    <w:multiLevelType w:val="multilevel"/>
    <w:tmpl w:val="9350F35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D63BA"/>
    <w:multiLevelType w:val="multilevel"/>
    <w:tmpl w:val="682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359EF"/>
    <w:multiLevelType w:val="multilevel"/>
    <w:tmpl w:val="E23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13462"/>
    <w:multiLevelType w:val="multilevel"/>
    <w:tmpl w:val="8B0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A800E9"/>
    <w:multiLevelType w:val="multilevel"/>
    <w:tmpl w:val="162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D6771"/>
    <w:multiLevelType w:val="multilevel"/>
    <w:tmpl w:val="6F1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4"/>
  </w:num>
  <w:num w:numId="3">
    <w:abstractNumId w:val="17"/>
  </w:num>
  <w:num w:numId="4">
    <w:abstractNumId w:val="38"/>
  </w:num>
  <w:num w:numId="5">
    <w:abstractNumId w:val="6"/>
  </w:num>
  <w:num w:numId="6">
    <w:abstractNumId w:val="15"/>
  </w:num>
  <w:num w:numId="7">
    <w:abstractNumId w:val="15"/>
  </w:num>
  <w:num w:numId="8">
    <w:abstractNumId w:val="19"/>
  </w:num>
  <w:num w:numId="9">
    <w:abstractNumId w:val="19"/>
  </w:num>
  <w:num w:numId="10">
    <w:abstractNumId w:val="28"/>
  </w:num>
  <w:num w:numId="11">
    <w:abstractNumId w:val="31"/>
  </w:num>
  <w:num w:numId="12">
    <w:abstractNumId w:val="24"/>
  </w:num>
  <w:num w:numId="13">
    <w:abstractNumId w:val="36"/>
  </w:num>
  <w:num w:numId="14">
    <w:abstractNumId w:val="5"/>
  </w:num>
  <w:num w:numId="15">
    <w:abstractNumId w:val="2"/>
  </w:num>
  <w:num w:numId="16">
    <w:abstractNumId w:val="4"/>
  </w:num>
  <w:num w:numId="17">
    <w:abstractNumId w:val="37"/>
  </w:num>
  <w:num w:numId="18">
    <w:abstractNumId w:val="18"/>
  </w:num>
  <w:num w:numId="19">
    <w:abstractNumId w:val="13"/>
  </w:num>
  <w:num w:numId="20">
    <w:abstractNumId w:val="25"/>
  </w:num>
  <w:num w:numId="21">
    <w:abstractNumId w:val="9"/>
  </w:num>
  <w:num w:numId="22">
    <w:abstractNumId w:val="7"/>
  </w:num>
  <w:num w:numId="23">
    <w:abstractNumId w:val="32"/>
  </w:num>
  <w:num w:numId="24">
    <w:abstractNumId w:val="0"/>
  </w:num>
  <w:num w:numId="25">
    <w:abstractNumId w:val="12"/>
  </w:num>
  <w:num w:numId="26">
    <w:abstractNumId w:val="14"/>
  </w:num>
  <w:num w:numId="27">
    <w:abstractNumId w:val="11"/>
  </w:num>
  <w:num w:numId="28">
    <w:abstractNumId w:val="11"/>
    <w:lvlOverride w:ilvl="0"/>
  </w:num>
  <w:num w:numId="29">
    <w:abstractNumId w:val="26"/>
  </w:num>
  <w:num w:numId="30">
    <w:abstractNumId w:val="26"/>
    <w:lvlOverride w:ilvl="0"/>
  </w:num>
  <w:num w:numId="31">
    <w:abstractNumId w:val="27"/>
  </w:num>
  <w:num w:numId="32">
    <w:abstractNumId w:val="3"/>
  </w:num>
  <w:num w:numId="33">
    <w:abstractNumId w:val="21"/>
  </w:num>
  <w:num w:numId="34">
    <w:abstractNumId w:val="33"/>
  </w:num>
  <w:num w:numId="35">
    <w:abstractNumId w:val="29"/>
  </w:num>
  <w:num w:numId="36">
    <w:abstractNumId w:val="35"/>
  </w:num>
  <w:num w:numId="37">
    <w:abstractNumId w:val="22"/>
  </w:num>
  <w:num w:numId="38">
    <w:abstractNumId w:val="39"/>
  </w:num>
  <w:num w:numId="39">
    <w:abstractNumId w:val="1"/>
  </w:num>
  <w:num w:numId="40">
    <w:abstractNumId w:val="16"/>
  </w:num>
  <w:num w:numId="41">
    <w:abstractNumId w:val="20"/>
  </w:num>
  <w:num w:numId="42">
    <w:abstractNumId w:val="10"/>
  </w:num>
  <w:num w:numId="43">
    <w:abstractNumId w:val="23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1E36B3"/>
    <w:rsid w:val="0020435E"/>
    <w:rsid w:val="00247883"/>
    <w:rsid w:val="00486DC1"/>
    <w:rsid w:val="00650A6C"/>
    <w:rsid w:val="006E1BE7"/>
    <w:rsid w:val="006F07E1"/>
    <w:rsid w:val="007458A0"/>
    <w:rsid w:val="008E2EDE"/>
    <w:rsid w:val="009B184C"/>
    <w:rsid w:val="009B2DCC"/>
    <w:rsid w:val="00BE08C6"/>
    <w:rsid w:val="00C70AF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4oGbXLoVq4utv8bhquMjzGfrEUDIww6T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cM9xQiUt5g&amp;list=PL3Bp9JDvkArbbb4KVB_Lk9QRGohSKt9hM&amp;index=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9</cp:revision>
  <dcterms:created xsi:type="dcterms:W3CDTF">2021-11-23T04:26:00Z</dcterms:created>
  <dcterms:modified xsi:type="dcterms:W3CDTF">2021-11-23T08:30:00Z</dcterms:modified>
</cp:coreProperties>
</file>