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481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Courses Roadmap</w:t>
      </w:r>
    </w:p>
    <w:p w14:paraId="2D05DCB9" w14:textId="77777777" w:rsidR="0099361B" w:rsidRPr="00675238" w:rsidRDefault="003A5C9A">
      <w:pPr>
        <w:pStyle w:val="Title"/>
        <w:jc w:val="right"/>
        <w:rPr>
          <w:rFonts w:ascii="Times New Roman" w:hAnsi="Times New Roman"/>
        </w:rPr>
      </w:pPr>
      <w:r w:rsidRPr="00675238">
        <w:rPr>
          <w:rFonts w:ascii="Times New Roman" w:hAnsi="Times New Roman"/>
        </w:rPr>
        <w:t>Use-Case Specification</w:t>
      </w:r>
    </w:p>
    <w:p w14:paraId="54F15F93" w14:textId="77777777" w:rsidR="0099361B" w:rsidRPr="00675238" w:rsidRDefault="0099361B">
      <w:pPr>
        <w:pStyle w:val="Title"/>
        <w:jc w:val="right"/>
        <w:rPr>
          <w:rFonts w:ascii="Times New Roman" w:hAnsi="Times New Roman"/>
        </w:rPr>
      </w:pPr>
    </w:p>
    <w:p w14:paraId="4AEC7759" w14:textId="77777777" w:rsidR="0099361B" w:rsidRPr="00675238" w:rsidRDefault="003A5C9A">
      <w:pPr>
        <w:pStyle w:val="Title"/>
        <w:jc w:val="right"/>
        <w:rPr>
          <w:rFonts w:ascii="Times New Roman" w:hAnsi="Times New Roman"/>
          <w:sz w:val="28"/>
          <w:szCs w:val="28"/>
        </w:rPr>
      </w:pPr>
      <w:r w:rsidRPr="00675238">
        <w:rPr>
          <w:rFonts w:ascii="Times New Roman" w:hAnsi="Times New Roman"/>
          <w:sz w:val="28"/>
          <w:szCs w:val="28"/>
        </w:rPr>
        <w:t>Version 1.0</w:t>
      </w:r>
    </w:p>
    <w:p w14:paraId="6CAB6F37" w14:textId="77777777" w:rsidR="0099361B" w:rsidRPr="00675238" w:rsidRDefault="0099361B"/>
    <w:p w14:paraId="51D2EF8B" w14:textId="77777777" w:rsidR="0099361B" w:rsidRPr="00675238" w:rsidRDefault="0099361B"/>
    <w:p w14:paraId="243C99C4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</w:pPr>
    </w:p>
    <w:p w14:paraId="43E3A7C1" w14:textId="77777777" w:rsidR="0099361B" w:rsidRPr="00675238" w:rsidRDefault="0099361B">
      <w:pPr>
        <w:keepLines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rPr>
          <w:color w:val="000000"/>
        </w:rPr>
        <w:sectPr w:rsidR="0099361B" w:rsidRPr="00675238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FA76FC2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lastRenderedPageBreak/>
        <w:t>Revision History</w:t>
      </w:r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9361B" w:rsidRPr="00675238" w14:paraId="05C68865" w14:textId="77777777">
        <w:tc>
          <w:tcPr>
            <w:tcW w:w="2304" w:type="dxa"/>
          </w:tcPr>
          <w:p w14:paraId="25771462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Date</w:t>
            </w:r>
          </w:p>
        </w:tc>
        <w:tc>
          <w:tcPr>
            <w:tcW w:w="1152" w:type="dxa"/>
          </w:tcPr>
          <w:p w14:paraId="6455C233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Version</w:t>
            </w:r>
          </w:p>
        </w:tc>
        <w:tc>
          <w:tcPr>
            <w:tcW w:w="3744" w:type="dxa"/>
          </w:tcPr>
          <w:p w14:paraId="49080D1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Description</w:t>
            </w:r>
          </w:p>
        </w:tc>
        <w:tc>
          <w:tcPr>
            <w:tcW w:w="2304" w:type="dxa"/>
          </w:tcPr>
          <w:p w14:paraId="54EC3BFF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75238">
              <w:rPr>
                <w:b/>
                <w:color w:val="000000"/>
              </w:rPr>
              <w:t>Author</w:t>
            </w:r>
          </w:p>
        </w:tc>
      </w:tr>
      <w:tr w:rsidR="0099361B" w:rsidRPr="00675238" w14:paraId="4232AAD1" w14:textId="77777777">
        <w:tc>
          <w:tcPr>
            <w:tcW w:w="2304" w:type="dxa"/>
          </w:tcPr>
          <w:p w14:paraId="2C6B4D9B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13</w:t>
            </w:r>
            <w:r w:rsidRPr="00675238">
              <w:rPr>
                <w:color w:val="000000"/>
              </w:rPr>
              <w:t>/</w:t>
            </w:r>
            <w:r w:rsidRPr="00675238">
              <w:t>11</w:t>
            </w:r>
            <w:r w:rsidRPr="00675238">
              <w:rPr>
                <w:color w:val="000000"/>
              </w:rPr>
              <w:t>/</w:t>
            </w:r>
            <w:r w:rsidRPr="00675238">
              <w:t>2021</w:t>
            </w:r>
          </w:p>
        </w:tc>
        <w:tc>
          <w:tcPr>
            <w:tcW w:w="1152" w:type="dxa"/>
          </w:tcPr>
          <w:p w14:paraId="2B8CEEA7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 w:rsidRPr="00675238">
              <w:rPr>
                <w:color w:val="000000"/>
              </w:rPr>
              <w:t>.</w:t>
            </w:r>
            <w:r w:rsidRPr="00675238">
              <w:t>0</w:t>
            </w:r>
          </w:p>
        </w:tc>
        <w:tc>
          <w:tcPr>
            <w:tcW w:w="3744" w:type="dxa"/>
          </w:tcPr>
          <w:p w14:paraId="58AC511C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First Use-case specification</w:t>
            </w:r>
          </w:p>
        </w:tc>
        <w:tc>
          <w:tcPr>
            <w:tcW w:w="2304" w:type="dxa"/>
          </w:tcPr>
          <w:p w14:paraId="65B09435" w14:textId="77777777" w:rsidR="0099361B" w:rsidRPr="00675238" w:rsidRDefault="003A5C9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Ngo Huy Anh</w:t>
            </w:r>
          </w:p>
        </w:tc>
      </w:tr>
      <w:tr w:rsidR="00F84BAA" w:rsidRPr="00675238" w14:paraId="455CC1AE" w14:textId="77777777">
        <w:tc>
          <w:tcPr>
            <w:tcW w:w="2304" w:type="dxa"/>
          </w:tcPr>
          <w:p w14:paraId="2CCFED8B" w14:textId="5ADEB40B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>
              <w:t>9</w:t>
            </w:r>
            <w:r w:rsidRPr="00675238">
              <w:rPr>
                <w:color w:val="000000"/>
              </w:rPr>
              <w:t>/</w:t>
            </w:r>
            <w:r w:rsidRPr="00675238">
              <w:t>11</w:t>
            </w:r>
            <w:r w:rsidRPr="00675238">
              <w:rPr>
                <w:color w:val="000000"/>
              </w:rPr>
              <w:t>/</w:t>
            </w:r>
            <w:r w:rsidRPr="00675238">
              <w:t>2021</w:t>
            </w:r>
          </w:p>
        </w:tc>
        <w:tc>
          <w:tcPr>
            <w:tcW w:w="1152" w:type="dxa"/>
          </w:tcPr>
          <w:p w14:paraId="3FD8AA43" w14:textId="3A91B502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1</w:t>
            </w:r>
            <w:r w:rsidRPr="00675238">
              <w:rPr>
                <w:color w:val="000000"/>
              </w:rPr>
              <w:t>.</w:t>
            </w:r>
            <w:r>
              <w:t>1</w:t>
            </w:r>
          </w:p>
        </w:tc>
        <w:tc>
          <w:tcPr>
            <w:tcW w:w="3744" w:type="dxa"/>
          </w:tcPr>
          <w:p w14:paraId="7608B217" w14:textId="15161D32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t>Fi</w:t>
            </w:r>
            <w:r>
              <w:t>x</w:t>
            </w:r>
            <w:r w:rsidRPr="00675238">
              <w:t xml:space="preserve"> Use-case specification</w:t>
            </w:r>
          </w:p>
        </w:tc>
        <w:tc>
          <w:tcPr>
            <w:tcW w:w="2304" w:type="dxa"/>
          </w:tcPr>
          <w:p w14:paraId="46A50FD2" w14:textId="3A6FBDFB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t>Phung Anh Khoa</w:t>
            </w:r>
          </w:p>
        </w:tc>
      </w:tr>
      <w:tr w:rsidR="00F84BAA" w:rsidRPr="00675238" w14:paraId="1010AADD" w14:textId="77777777">
        <w:tc>
          <w:tcPr>
            <w:tcW w:w="2304" w:type="dxa"/>
          </w:tcPr>
          <w:p w14:paraId="127F1A9D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312CA9D1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3744" w:type="dxa"/>
          </w:tcPr>
          <w:p w14:paraId="197B73EC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301AD2AB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</w:tr>
      <w:tr w:rsidR="00F84BAA" w:rsidRPr="00675238" w14:paraId="762C7A16" w14:textId="77777777">
        <w:tc>
          <w:tcPr>
            <w:tcW w:w="2304" w:type="dxa"/>
          </w:tcPr>
          <w:p w14:paraId="6A77915C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1152" w:type="dxa"/>
          </w:tcPr>
          <w:p w14:paraId="081075A7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75238">
              <w:rPr>
                <w:color w:val="000000"/>
              </w:rPr>
              <w:t xml:space="preserve"> </w:t>
            </w:r>
          </w:p>
        </w:tc>
        <w:tc>
          <w:tcPr>
            <w:tcW w:w="3744" w:type="dxa"/>
          </w:tcPr>
          <w:p w14:paraId="7A7E4B7A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2304" w:type="dxa"/>
          </w:tcPr>
          <w:p w14:paraId="5A226FEB" w14:textId="77777777" w:rsidR="00F84BAA" w:rsidRPr="00675238" w:rsidRDefault="00F84BAA" w:rsidP="00F84BA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</w:tr>
    </w:tbl>
    <w:p w14:paraId="23549787" w14:textId="77777777" w:rsidR="0099361B" w:rsidRPr="00675238" w:rsidRDefault="0099361B"/>
    <w:p w14:paraId="7F45E17E" w14:textId="77777777" w:rsidR="0099361B" w:rsidRPr="00675238" w:rsidRDefault="003A5C9A">
      <w:pPr>
        <w:pStyle w:val="Title"/>
        <w:rPr>
          <w:rFonts w:ascii="Times New Roman" w:hAnsi="Times New Roman"/>
        </w:rPr>
      </w:pPr>
      <w:r w:rsidRPr="00675238">
        <w:rPr>
          <w:rFonts w:ascii="Times New Roman" w:hAnsi="Times New Roman"/>
        </w:rPr>
        <w:br w:type="page"/>
      </w:r>
      <w:r w:rsidRPr="00675238">
        <w:rPr>
          <w:rFonts w:ascii="Times New Roman" w:hAnsi="Times New Roman"/>
        </w:rPr>
        <w:lastRenderedPageBreak/>
        <w:t>Table of Contents</w:t>
      </w:r>
    </w:p>
    <w:p w14:paraId="36E89B9B" w14:textId="77777777" w:rsidR="0099361B" w:rsidRPr="00675238" w:rsidRDefault="003A5C9A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 w:line="240" w:lineRule="auto"/>
        <w:ind w:right="720"/>
        <w:rPr>
          <w:rFonts w:eastAsia="Calibri"/>
          <w:color w:val="000000"/>
          <w:sz w:val="22"/>
          <w:szCs w:val="22"/>
        </w:rPr>
      </w:pPr>
      <w:r w:rsidRPr="00675238">
        <w:fldChar w:fldCharType="begin"/>
      </w:r>
    </w:p>
    <w:p w14:paraId="6CC36F91" w14:textId="66BF77B1" w:rsidR="008306D8" w:rsidRDefault="002110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-728849517"/>
          <w:docPartObj>
            <w:docPartGallery w:val="Table of Contents"/>
            <w:docPartUnique/>
          </w:docPartObj>
        </w:sdtPr>
        <w:sdtEndPr/>
        <w:sdtContent>
          <w:r w:rsidR="003A5C9A" w:rsidRPr="00675238">
            <w:instrText xml:space="preserve"> TOC \h \u \z </w:instrText>
          </w:r>
          <w:r w:rsidR="003A5C9A" w:rsidRPr="00675238">
            <w:fldChar w:fldCharType="separate"/>
          </w:r>
        </w:sdtContent>
      </w:sdt>
      <w:hyperlink w:anchor="_Toc87726528" w:history="1">
        <w:r w:rsidR="008306D8" w:rsidRPr="00BF55E4">
          <w:rPr>
            <w:rStyle w:val="Hyperlink"/>
            <w:noProof/>
          </w:rPr>
          <w:t>1.</w:t>
        </w:r>
        <w:r w:rsidR="008306D8">
          <w:rPr>
            <w:rFonts w:asciiTheme="minorHAnsi" w:eastAsiaTheme="minorEastAsia" w:hAnsiTheme="minorHAnsi" w:cstheme="minorBidi"/>
            <w:sz w:val="22"/>
            <w:szCs w:val="22"/>
          </w:rPr>
          <w:t xml:space="preserve"> </w:t>
        </w:r>
        <w:r w:rsidR="008306D8" w:rsidRPr="00BF55E4">
          <w:rPr>
            <w:rStyle w:val="Hyperlink"/>
            <w:noProof/>
          </w:rPr>
          <w:t>Use-case Model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_Toc87726528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4</w:t>
        </w:r>
        <w:r w:rsidR="008306D8">
          <w:rPr>
            <w:noProof/>
            <w:webHidden/>
          </w:rPr>
          <w:fldChar w:fldCharType="end"/>
        </w:r>
      </w:hyperlink>
    </w:p>
    <w:p w14:paraId="209C0257" w14:textId="1B32A9BC" w:rsidR="008306D8" w:rsidRDefault="002110F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29" w:history="1">
        <w:r w:rsidR="008306D8" w:rsidRPr="00BF55E4">
          <w:rPr>
            <w:rStyle w:val="Hyperlink"/>
            <w:noProof/>
          </w:rPr>
          <w:t>2.</w:t>
        </w:r>
        <w:r w:rsidR="00DA3B26">
          <w:rPr>
            <w:rStyle w:val="Hyperlink"/>
            <w:noProof/>
          </w:rPr>
          <w:t xml:space="preserve"> </w:t>
        </w:r>
        <w:r w:rsidR="008306D8" w:rsidRPr="00BF55E4">
          <w:rPr>
            <w:rStyle w:val="Hyperlink"/>
            <w:noProof/>
          </w:rPr>
          <w:t>Use-case Specifications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_Toc87726529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4</w:t>
        </w:r>
        <w:r w:rsidR="008306D8">
          <w:rPr>
            <w:noProof/>
            <w:webHidden/>
          </w:rPr>
          <w:fldChar w:fldCharType="end"/>
        </w:r>
      </w:hyperlink>
    </w:p>
    <w:p w14:paraId="1C129667" w14:textId="59CCF0D3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0" w:history="1">
        <w:r w:rsidR="008306D8" w:rsidRPr="00BF55E4">
          <w:rPr>
            <w:rStyle w:val="Hyperlink"/>
            <w:noProof/>
          </w:rPr>
          <w:t>2.1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Register Account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_Toc87726530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4</w:t>
        </w:r>
        <w:r w:rsidR="008306D8">
          <w:rPr>
            <w:noProof/>
            <w:webHidden/>
          </w:rPr>
          <w:fldChar w:fldCharType="end"/>
        </w:r>
      </w:hyperlink>
    </w:p>
    <w:p w14:paraId="1020BC3F" w14:textId="1DCAC937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1" w:history="1">
        <w:r w:rsidR="008306D8" w:rsidRPr="00BF55E4">
          <w:rPr>
            <w:rStyle w:val="Hyperlink"/>
            <w:noProof/>
          </w:rPr>
          <w:t>2.2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Sign in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_Toc87726531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5</w:t>
        </w:r>
        <w:r w:rsidR="008306D8">
          <w:rPr>
            <w:noProof/>
            <w:webHidden/>
          </w:rPr>
          <w:fldChar w:fldCharType="end"/>
        </w:r>
      </w:hyperlink>
    </w:p>
    <w:p w14:paraId="52E273A9" w14:textId="1CCF744E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2" w:history="1">
        <w:r w:rsidR="008306D8" w:rsidRPr="00BF55E4">
          <w:rPr>
            <w:rStyle w:val="Hyperlink"/>
            <w:noProof/>
          </w:rPr>
          <w:t>2.3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Log out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_Toc87726532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6</w:t>
        </w:r>
        <w:r w:rsidR="008306D8">
          <w:rPr>
            <w:noProof/>
            <w:webHidden/>
          </w:rPr>
          <w:fldChar w:fldCharType="end"/>
        </w:r>
      </w:hyperlink>
    </w:p>
    <w:p w14:paraId="547BEBC4" w14:textId="28A300E8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3" w:history="1">
        <w:r w:rsidR="008306D8" w:rsidRPr="00BF55E4">
          <w:rPr>
            <w:rStyle w:val="Hyperlink"/>
            <w:noProof/>
          </w:rPr>
          <w:t>2.4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Change password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_Toc87726533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6</w:t>
        </w:r>
        <w:r w:rsidR="008306D8">
          <w:rPr>
            <w:noProof/>
            <w:webHidden/>
          </w:rPr>
          <w:fldChar w:fldCharType="end"/>
        </w:r>
      </w:hyperlink>
    </w:p>
    <w:p w14:paraId="3110A215" w14:textId="1E77A8AF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4" w:history="1">
        <w:r w:rsidR="008306D8" w:rsidRPr="00BF55E4">
          <w:rPr>
            <w:rStyle w:val="Hyperlink"/>
            <w:noProof/>
          </w:rPr>
          <w:t>2.5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Forgot password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_Toc87726534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7</w:t>
        </w:r>
        <w:r w:rsidR="008306D8">
          <w:rPr>
            <w:noProof/>
            <w:webHidden/>
          </w:rPr>
          <w:fldChar w:fldCharType="end"/>
        </w:r>
      </w:hyperlink>
    </w:p>
    <w:p w14:paraId="6626DE56" w14:textId="1E66DB84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5" w:history="1">
        <w:r w:rsidR="008306D8" w:rsidRPr="00BF55E4">
          <w:rPr>
            <w:rStyle w:val="Hyperlink"/>
            <w:noProof/>
          </w:rPr>
          <w:t>2.6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user’s profile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_Toc87726535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8</w:t>
        </w:r>
        <w:r w:rsidR="008306D8">
          <w:rPr>
            <w:noProof/>
            <w:webHidden/>
          </w:rPr>
          <w:fldChar w:fldCharType="end"/>
        </w:r>
      </w:hyperlink>
    </w:p>
    <w:p w14:paraId="7C2C79DB" w14:textId="79AF1D34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6" w:history="1">
        <w:r w:rsidR="008306D8" w:rsidRPr="00BF55E4">
          <w:rPr>
            <w:rStyle w:val="Hyperlink"/>
            <w:noProof/>
          </w:rPr>
          <w:t>2.7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other user’s profile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_Toc87726536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8</w:t>
        </w:r>
        <w:r w:rsidR="008306D8">
          <w:rPr>
            <w:noProof/>
            <w:webHidden/>
          </w:rPr>
          <w:fldChar w:fldCharType="end"/>
        </w:r>
      </w:hyperlink>
    </w:p>
    <w:p w14:paraId="514BC6FC" w14:textId="758DB06F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7" w:history="1">
        <w:r w:rsidR="008306D8" w:rsidRPr="00BF55E4">
          <w:rPr>
            <w:rStyle w:val="Hyperlink"/>
            <w:noProof/>
          </w:rPr>
          <w:t>2.8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Write story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_Toc87726537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9</w:t>
        </w:r>
        <w:r w:rsidR="008306D8">
          <w:rPr>
            <w:noProof/>
            <w:webHidden/>
          </w:rPr>
          <w:fldChar w:fldCharType="end"/>
        </w:r>
      </w:hyperlink>
    </w:p>
    <w:p w14:paraId="631D9846" w14:textId="18C79C55" w:rsidR="008306D8" w:rsidRDefault="002110FB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8" w:history="1">
        <w:r w:rsidR="008306D8" w:rsidRPr="00BF55E4">
          <w:rPr>
            <w:rStyle w:val="Hyperlink"/>
            <w:noProof/>
          </w:rPr>
          <w:t>2.9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Relate to User &amp;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_Toc87726538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10</w:t>
        </w:r>
        <w:r w:rsidR="008306D8">
          <w:rPr>
            <w:noProof/>
            <w:webHidden/>
          </w:rPr>
          <w:fldChar w:fldCharType="end"/>
        </w:r>
      </w:hyperlink>
    </w:p>
    <w:p w14:paraId="01679066" w14:textId="18D7991F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39" w:history="1">
        <w:r w:rsidR="008306D8" w:rsidRPr="00BF55E4">
          <w:rPr>
            <w:rStyle w:val="Hyperlink"/>
            <w:noProof/>
          </w:rPr>
          <w:t>a.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course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_Toc87726539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10</w:t>
        </w:r>
        <w:r w:rsidR="008306D8">
          <w:rPr>
            <w:noProof/>
            <w:webHidden/>
          </w:rPr>
          <w:fldChar w:fldCharType="end"/>
        </w:r>
      </w:hyperlink>
    </w:p>
    <w:p w14:paraId="7D1B39CC" w14:textId="50D9D277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0" w:history="1">
        <w:r w:rsidR="008306D8" w:rsidRPr="00BF55E4">
          <w:rPr>
            <w:rStyle w:val="Hyperlink"/>
            <w:noProof/>
          </w:rPr>
          <w:t>b.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Share a course to facebook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_Toc87726540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10</w:t>
        </w:r>
        <w:r w:rsidR="008306D8">
          <w:rPr>
            <w:noProof/>
            <w:webHidden/>
          </w:rPr>
          <w:fldChar w:fldCharType="end"/>
        </w:r>
      </w:hyperlink>
    </w:p>
    <w:p w14:paraId="18852F6A" w14:textId="39F086B4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1" w:history="1">
        <w:r w:rsidR="008306D8" w:rsidRPr="00BF55E4">
          <w:rPr>
            <w:rStyle w:val="Hyperlink"/>
            <w:noProof/>
          </w:rPr>
          <w:t>c.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Subscribe course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_Toc87726541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11</w:t>
        </w:r>
        <w:r w:rsidR="008306D8">
          <w:rPr>
            <w:noProof/>
            <w:webHidden/>
          </w:rPr>
          <w:fldChar w:fldCharType="end"/>
        </w:r>
      </w:hyperlink>
    </w:p>
    <w:p w14:paraId="4878AE87" w14:textId="3623C875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2" w:history="1">
        <w:r w:rsidR="008306D8" w:rsidRPr="00BF55E4">
          <w:rPr>
            <w:rStyle w:val="Hyperlink"/>
            <w:noProof/>
          </w:rPr>
          <w:t>d.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Post review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_Toc87726542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11</w:t>
        </w:r>
        <w:r w:rsidR="008306D8">
          <w:rPr>
            <w:noProof/>
            <w:webHidden/>
          </w:rPr>
          <w:fldChar w:fldCharType="end"/>
        </w:r>
      </w:hyperlink>
    </w:p>
    <w:p w14:paraId="58CC53A6" w14:textId="1CD3810B" w:rsidR="008306D8" w:rsidRDefault="002110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3" w:history="1">
        <w:r w:rsidR="008306D8" w:rsidRPr="00BF55E4">
          <w:rPr>
            <w:rStyle w:val="Hyperlink"/>
            <w:noProof/>
          </w:rPr>
          <w:t>2.10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Chatting with Admin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_Toc87726543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12</w:t>
        </w:r>
        <w:r w:rsidR="008306D8">
          <w:rPr>
            <w:noProof/>
            <w:webHidden/>
          </w:rPr>
          <w:fldChar w:fldCharType="end"/>
        </w:r>
      </w:hyperlink>
    </w:p>
    <w:p w14:paraId="31B1E2A5" w14:textId="4BD63B4B" w:rsidR="008306D8" w:rsidRDefault="002110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4" w:history="1">
        <w:r w:rsidR="008306D8" w:rsidRPr="00BF55E4">
          <w:rPr>
            <w:rStyle w:val="Hyperlink"/>
            <w:noProof/>
          </w:rPr>
          <w:t>2.11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Search topic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_Toc87726544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12</w:t>
        </w:r>
        <w:r w:rsidR="008306D8">
          <w:rPr>
            <w:noProof/>
            <w:webHidden/>
          </w:rPr>
          <w:fldChar w:fldCharType="end"/>
        </w:r>
      </w:hyperlink>
    </w:p>
    <w:p w14:paraId="10509788" w14:textId="09C3F2E9" w:rsidR="008306D8" w:rsidRDefault="002110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5" w:history="1">
        <w:r w:rsidR="008306D8" w:rsidRPr="00BF55E4">
          <w:rPr>
            <w:rStyle w:val="Hyperlink"/>
            <w:noProof/>
          </w:rPr>
          <w:t>2.12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Light-dark mode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_Toc87726545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13</w:t>
        </w:r>
        <w:r w:rsidR="008306D8">
          <w:rPr>
            <w:noProof/>
            <w:webHidden/>
          </w:rPr>
          <w:fldChar w:fldCharType="end"/>
        </w:r>
      </w:hyperlink>
    </w:p>
    <w:p w14:paraId="7ED1E9BC" w14:textId="73314382" w:rsidR="008306D8" w:rsidRDefault="002110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6" w:history="1">
        <w:r w:rsidR="008306D8" w:rsidRPr="00BF55E4">
          <w:rPr>
            <w:rStyle w:val="Hyperlink"/>
            <w:noProof/>
          </w:rPr>
          <w:t>2.13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Scroll back to top button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_Toc87726546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13</w:t>
        </w:r>
        <w:r w:rsidR="008306D8">
          <w:rPr>
            <w:noProof/>
            <w:webHidden/>
          </w:rPr>
          <w:fldChar w:fldCharType="end"/>
        </w:r>
      </w:hyperlink>
    </w:p>
    <w:p w14:paraId="5600CD61" w14:textId="3FFDD4AC" w:rsidR="008306D8" w:rsidRDefault="002110FB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7" w:history="1">
        <w:r w:rsidR="008306D8" w:rsidRPr="00BF55E4">
          <w:rPr>
            <w:rStyle w:val="Hyperlink"/>
            <w:noProof/>
          </w:rPr>
          <w:t>2.14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Relate to Admin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_Toc87726547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14</w:t>
        </w:r>
        <w:r w:rsidR="008306D8">
          <w:rPr>
            <w:noProof/>
            <w:webHidden/>
          </w:rPr>
          <w:fldChar w:fldCharType="end"/>
        </w:r>
      </w:hyperlink>
    </w:p>
    <w:p w14:paraId="77D3D448" w14:textId="21ECE1C2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8" w:history="1">
        <w:r w:rsidR="008306D8" w:rsidRPr="00BF55E4">
          <w:rPr>
            <w:rStyle w:val="Hyperlink"/>
            <w:noProof/>
          </w:rPr>
          <w:t>a.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Ban users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_Toc87726548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14</w:t>
        </w:r>
        <w:r w:rsidR="008306D8">
          <w:rPr>
            <w:noProof/>
            <w:webHidden/>
          </w:rPr>
          <w:fldChar w:fldCharType="end"/>
        </w:r>
      </w:hyperlink>
    </w:p>
    <w:p w14:paraId="1483CA64" w14:textId="45099200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49" w:history="1">
        <w:r w:rsidR="008306D8" w:rsidRPr="00BF55E4">
          <w:rPr>
            <w:rStyle w:val="Hyperlink"/>
            <w:noProof/>
          </w:rPr>
          <w:t>b.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Set roles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_Toc87726549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14</w:t>
        </w:r>
        <w:r w:rsidR="008306D8">
          <w:rPr>
            <w:noProof/>
            <w:webHidden/>
          </w:rPr>
          <w:fldChar w:fldCharType="end"/>
        </w:r>
      </w:hyperlink>
    </w:p>
    <w:p w14:paraId="1EF8181A" w14:textId="0CA41817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0" w:history="1">
        <w:r w:rsidR="008306D8" w:rsidRPr="00BF55E4">
          <w:rPr>
            <w:rStyle w:val="Hyperlink"/>
            <w:noProof/>
          </w:rPr>
          <w:t>c.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View information of all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_Toc87726550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15</w:t>
        </w:r>
        <w:r w:rsidR="008306D8">
          <w:rPr>
            <w:noProof/>
            <w:webHidden/>
          </w:rPr>
          <w:fldChar w:fldCharType="end"/>
        </w:r>
      </w:hyperlink>
    </w:p>
    <w:p w14:paraId="2EC152A5" w14:textId="5A8A119C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1" w:history="1">
        <w:r w:rsidR="008306D8" w:rsidRPr="00BF55E4">
          <w:rPr>
            <w:rStyle w:val="Hyperlink"/>
            <w:noProof/>
          </w:rPr>
          <w:t>d.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Create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_Toc87726551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15</w:t>
        </w:r>
        <w:r w:rsidR="008306D8">
          <w:rPr>
            <w:noProof/>
            <w:webHidden/>
          </w:rPr>
          <w:fldChar w:fldCharType="end"/>
        </w:r>
      </w:hyperlink>
    </w:p>
    <w:p w14:paraId="498C5C6E" w14:textId="3F4EC083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2" w:history="1">
        <w:r w:rsidR="008306D8" w:rsidRPr="00BF55E4">
          <w:rPr>
            <w:rStyle w:val="Hyperlink"/>
            <w:noProof/>
          </w:rPr>
          <w:t>e.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Delete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_Toc87726552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16</w:t>
        </w:r>
        <w:r w:rsidR="008306D8">
          <w:rPr>
            <w:noProof/>
            <w:webHidden/>
          </w:rPr>
          <w:fldChar w:fldCharType="end"/>
        </w:r>
      </w:hyperlink>
    </w:p>
    <w:p w14:paraId="28C2D5A8" w14:textId="21784AD8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3" w:history="1">
        <w:r w:rsidR="008306D8" w:rsidRPr="00BF55E4">
          <w:rPr>
            <w:rStyle w:val="Hyperlink"/>
            <w:noProof/>
          </w:rPr>
          <w:t>f.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Edit courses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_Toc87726553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17</w:t>
        </w:r>
        <w:r w:rsidR="008306D8">
          <w:rPr>
            <w:noProof/>
            <w:webHidden/>
          </w:rPr>
          <w:fldChar w:fldCharType="end"/>
        </w:r>
      </w:hyperlink>
    </w:p>
    <w:p w14:paraId="558B64DF" w14:textId="25872B8A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4" w:history="1">
        <w:r w:rsidR="008306D8" w:rsidRPr="00BF55E4">
          <w:rPr>
            <w:rStyle w:val="Hyperlink"/>
            <w:noProof/>
          </w:rPr>
          <w:t>g.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Create Roadmap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_Toc87726554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17</w:t>
        </w:r>
        <w:r w:rsidR="008306D8">
          <w:rPr>
            <w:noProof/>
            <w:webHidden/>
          </w:rPr>
          <w:fldChar w:fldCharType="end"/>
        </w:r>
      </w:hyperlink>
    </w:p>
    <w:p w14:paraId="5FA9ACDB" w14:textId="0A424D82" w:rsidR="008306D8" w:rsidRDefault="002110FB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726555" w:history="1">
        <w:r w:rsidR="008306D8" w:rsidRPr="00BF55E4">
          <w:rPr>
            <w:rStyle w:val="Hyperlink"/>
            <w:noProof/>
          </w:rPr>
          <w:t>h.</w:t>
        </w:r>
        <w:r w:rsidR="008306D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306D8" w:rsidRPr="00BF55E4">
          <w:rPr>
            <w:rStyle w:val="Hyperlink"/>
            <w:noProof/>
          </w:rPr>
          <w:t>Use-case: Validate stories, reviews and comments</w:t>
        </w:r>
        <w:r w:rsidR="008306D8">
          <w:rPr>
            <w:noProof/>
            <w:webHidden/>
          </w:rPr>
          <w:tab/>
        </w:r>
        <w:r w:rsidR="008306D8">
          <w:rPr>
            <w:noProof/>
            <w:webHidden/>
          </w:rPr>
          <w:fldChar w:fldCharType="begin"/>
        </w:r>
        <w:r w:rsidR="008306D8">
          <w:rPr>
            <w:noProof/>
            <w:webHidden/>
          </w:rPr>
          <w:instrText xml:space="preserve"> PAGEREF _Toc87726555 \h </w:instrText>
        </w:r>
        <w:r w:rsidR="008306D8">
          <w:rPr>
            <w:noProof/>
            <w:webHidden/>
          </w:rPr>
        </w:r>
        <w:r w:rsidR="008306D8">
          <w:rPr>
            <w:noProof/>
            <w:webHidden/>
          </w:rPr>
          <w:fldChar w:fldCharType="separate"/>
        </w:r>
        <w:r w:rsidR="008306D8">
          <w:rPr>
            <w:noProof/>
            <w:webHidden/>
          </w:rPr>
          <w:t>18</w:t>
        </w:r>
        <w:r w:rsidR="008306D8">
          <w:rPr>
            <w:noProof/>
            <w:webHidden/>
          </w:rPr>
          <w:fldChar w:fldCharType="end"/>
        </w:r>
      </w:hyperlink>
    </w:p>
    <w:p w14:paraId="34C7739A" w14:textId="0B593257" w:rsidR="0099361B" w:rsidRPr="00675238" w:rsidRDefault="003A5C9A">
      <w:r w:rsidRPr="00675238">
        <w:fldChar w:fldCharType="end"/>
      </w:r>
      <w:r w:rsidRPr="00675238">
        <w:br w:type="page"/>
      </w:r>
    </w:p>
    <w:p w14:paraId="62AAA665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0" w:name="_Toc87726528"/>
      <w:r w:rsidRPr="00675238">
        <w:rPr>
          <w:rFonts w:ascii="Times New Roman" w:hAnsi="Times New Roman"/>
        </w:rPr>
        <w:lastRenderedPageBreak/>
        <w:t>Use-case Model</w:t>
      </w:r>
      <w:bookmarkEnd w:id="0"/>
    </w:p>
    <w:p w14:paraId="152EA499" w14:textId="54FCED15" w:rsidR="0099361B" w:rsidRPr="00675238" w:rsidRDefault="000E344F">
      <w:r>
        <w:rPr>
          <w:noProof/>
        </w:rPr>
        <w:drawing>
          <wp:inline distT="0" distB="0" distL="0" distR="0" wp14:anchorId="06202596" wp14:editId="13FE496E">
            <wp:extent cx="5943600" cy="4897755"/>
            <wp:effectExtent l="0" t="0" r="0" b="0"/>
            <wp:docPr id="3" name="Picture 3" descr="A picture containing text, contr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ontro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D3EF3" w14:textId="77777777" w:rsidR="0099361B" w:rsidRPr="00675238" w:rsidRDefault="003A5C9A">
      <w:pPr>
        <w:pStyle w:val="Heading1"/>
        <w:numPr>
          <w:ilvl w:val="0"/>
          <w:numId w:val="4"/>
        </w:numPr>
        <w:rPr>
          <w:rFonts w:ascii="Times New Roman" w:hAnsi="Times New Roman"/>
        </w:rPr>
      </w:pPr>
      <w:bookmarkStart w:id="1" w:name="_Toc87726529"/>
      <w:r w:rsidRPr="00675238">
        <w:rPr>
          <w:rFonts w:ascii="Times New Roman" w:hAnsi="Times New Roman"/>
        </w:rPr>
        <w:t>Use-case Specifications</w:t>
      </w:r>
      <w:bookmarkEnd w:id="1"/>
    </w:p>
    <w:p w14:paraId="2F14C10D" w14:textId="24DF960F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2" w:name="_Toc87726530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Register Account</w:t>
      </w:r>
      <w:bookmarkEnd w:id="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A61DB" w:rsidRPr="00675238" w14:paraId="74AA9564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FEA0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1399" w14:textId="0E0DE173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Courses_Roadmap01</w:t>
            </w:r>
          </w:p>
        </w:tc>
      </w:tr>
      <w:tr w:rsidR="00EA61DB" w:rsidRPr="00675238" w14:paraId="7B3A5FF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221A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1430" w14:textId="326650B9" w:rsidR="00EA61DB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Register Account</w:t>
            </w:r>
          </w:p>
        </w:tc>
      </w:tr>
      <w:tr w:rsidR="00EA61DB" w:rsidRPr="00675238" w14:paraId="5741FD13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12BA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7450" w14:textId="1A3389CC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in the following form to create an account</w:t>
            </w:r>
          </w:p>
        </w:tc>
      </w:tr>
      <w:tr w:rsidR="00EA61DB" w:rsidRPr="00675238" w14:paraId="1685AFF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9DD8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21613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A61DB" w:rsidRPr="00675238" w14:paraId="2C7CFD49" w14:textId="77777777" w:rsidTr="00F27E02">
        <w:trPr>
          <w:trHeight w:val="492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7BF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A7525" w14:textId="3120B186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EA61DB" w:rsidRPr="00675238" w14:paraId="46EEFD0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A246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73F94" w14:textId="463A209D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Successfully creating a new account at the server</w:t>
            </w:r>
          </w:p>
        </w:tc>
      </w:tr>
      <w:tr w:rsidR="00EA61DB" w:rsidRPr="00675238" w14:paraId="0DF59005" w14:textId="77777777" w:rsidTr="00F27E02">
        <w:trPr>
          <w:trHeight w:val="181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2E3D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794B" w14:textId="11DA9E4F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fills in the following form on the Sign up Screen</w:t>
            </w:r>
          </w:p>
          <w:p w14:paraId="6616FCB9" w14:textId="0AF7ED2E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the “Sign up” Button</w:t>
            </w:r>
          </w:p>
          <w:p w14:paraId="1AEA342E" w14:textId="6452C531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all information to the Server</w:t>
            </w:r>
          </w:p>
          <w:p w14:paraId="25E07C90" w14:textId="5663CD94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</w:t>
            </w:r>
          </w:p>
          <w:p w14:paraId="30176E77" w14:textId="4DD28C5E" w:rsidR="00EA61DB" w:rsidRPr="00675238" w:rsidRDefault="00EA61DB" w:rsidP="00EA61DB">
            <w:pPr>
              <w:numPr>
                <w:ilvl w:val="0"/>
                <w:numId w:val="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Return to the Login Screen</w:t>
            </w:r>
          </w:p>
        </w:tc>
      </w:tr>
      <w:tr w:rsidR="00EA61DB" w:rsidRPr="00675238" w14:paraId="55A7E6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B98E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536BC" w14:textId="215FD7AE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the user more information</w:t>
            </w:r>
          </w:p>
          <w:p w14:paraId="4C017BF9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6FFDE9B4" w14:textId="74E1E66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there is any blank field, the User cannot come to the Main screen.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7AFB8DF5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1F81DBAE" w14:textId="19510677" w:rsidR="00EA61DB" w:rsidRPr="00675238" w:rsidRDefault="00EA61DB" w:rsidP="00EA61DB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create an account</w:t>
            </w:r>
          </w:p>
          <w:p w14:paraId="53D5566F" w14:textId="77777777" w:rsidR="00EA61DB" w:rsidRPr="00675238" w:rsidRDefault="00EA61DB" w:rsidP="00F27E02">
            <w:pPr>
              <w:rPr>
                <w:rFonts w:eastAsia="Arial"/>
              </w:rPr>
            </w:pPr>
          </w:p>
          <w:p w14:paraId="3A61D151" w14:textId="5471BF3F" w:rsidR="00EA61DB" w:rsidRPr="00675238" w:rsidRDefault="00EA61DB" w:rsidP="00EA61DB">
            <w:pPr>
              <w:numPr>
                <w:ilvl w:val="0"/>
                <w:numId w:val="6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username existed, the user cannot create an account,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the user more information</w:t>
            </w:r>
          </w:p>
        </w:tc>
      </w:tr>
      <w:tr w:rsidR="00EA61DB" w:rsidRPr="00675238" w14:paraId="666826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8A11" w14:textId="77777777" w:rsidR="00EA61DB" w:rsidRPr="00675238" w:rsidRDefault="00EA61D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17D13" w14:textId="57BBB266" w:rsidR="00EA61DB" w:rsidRPr="00675238" w:rsidRDefault="00EA61DB" w:rsidP="00EA61DB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20CD9" w:rsidRPr="00675238">
              <w:rPr>
                <w:rFonts w:eastAsia="Arial"/>
              </w:rPr>
              <w:t>4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  <w:tr w:rsidR="0009572A" w:rsidRPr="00675238" w14:paraId="6C06F12C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AC432" w14:textId="6BD5DF46" w:rsidR="0009572A" w:rsidRPr="00675238" w:rsidRDefault="0009572A" w:rsidP="00F27E02">
            <w:pPr>
              <w:rPr>
                <w:rFonts w:eastAsia="Arial"/>
              </w:rPr>
            </w:pPr>
            <w:r>
              <w:rPr>
                <w:rFonts w:eastAsia="Arial"/>
              </w:rPr>
              <w:t>Extensions points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5B2BE" w14:textId="77777777" w:rsidR="0009572A" w:rsidRPr="00675238" w:rsidRDefault="0009572A" w:rsidP="00EA61DB">
            <w:pPr>
              <w:numPr>
                <w:ilvl w:val="0"/>
                <w:numId w:val="8"/>
              </w:numPr>
              <w:rPr>
                <w:rFonts w:eastAsia="Arial"/>
              </w:rPr>
            </w:pPr>
          </w:p>
        </w:tc>
      </w:tr>
    </w:tbl>
    <w:p w14:paraId="064D4AEE" w14:textId="77777777" w:rsidR="0099361B" w:rsidRPr="00675238" w:rsidRDefault="0099361B"/>
    <w:p w14:paraId="5E404E06" w14:textId="17D71A79" w:rsidR="0099361B" w:rsidRPr="00675238" w:rsidRDefault="003A5C9A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3" w:name="_Toc87726531"/>
      <w:r w:rsidRPr="00675238">
        <w:rPr>
          <w:rFonts w:ascii="Times New Roman" w:hAnsi="Times New Roman"/>
        </w:rPr>
        <w:t xml:space="preserve">Use-case: </w:t>
      </w:r>
      <w:r w:rsidR="00820CD9" w:rsidRPr="00675238">
        <w:rPr>
          <w:rFonts w:ascii="Times New Roman" w:hAnsi="Times New Roman"/>
        </w:rPr>
        <w:t>Sign in</w:t>
      </w:r>
      <w:bookmarkEnd w:id="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20CD9" w:rsidRPr="00675238" w14:paraId="1FF9E446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18EE2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37559" w14:textId="49A9049C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A46AA2" w:rsidRPr="00675238">
              <w:rPr>
                <w:rFonts w:eastAsia="Arial"/>
              </w:rPr>
              <w:t>2</w:t>
            </w:r>
          </w:p>
        </w:tc>
      </w:tr>
      <w:tr w:rsidR="00820CD9" w:rsidRPr="00675238" w14:paraId="575025A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71E8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1DBA" w14:textId="14CDE3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Sign in</w:t>
            </w:r>
          </w:p>
        </w:tc>
      </w:tr>
      <w:tr w:rsidR="00820CD9" w:rsidRPr="00675238" w14:paraId="74B341C9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B97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8604D" w14:textId="2AC2C0AF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username, password. Then the system will check and decide login success or not.</w:t>
            </w:r>
          </w:p>
        </w:tc>
      </w:tr>
      <w:tr w:rsidR="00820CD9" w:rsidRPr="00675238" w14:paraId="760E790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B7BB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3036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820CD9" w:rsidRPr="00675238" w14:paraId="3EF11AA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0E7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BE5F" w14:textId="0C66C98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an account in the server before</w:t>
            </w:r>
          </w:p>
        </w:tc>
      </w:tr>
      <w:tr w:rsidR="00820CD9" w:rsidRPr="00675238" w14:paraId="395BE4B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5D58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BE0D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Successfully logging in to the app</w:t>
            </w:r>
          </w:p>
        </w:tc>
      </w:tr>
      <w:tr w:rsidR="00820CD9" w:rsidRPr="00675238" w14:paraId="2654EC1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150B1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1497A" w14:textId="6E6D3388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Open web browser and access to Courses Roadmap</w:t>
            </w:r>
          </w:p>
          <w:p w14:paraId="1C4CA97C" w14:textId="5E4DEC40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fill username, password</w:t>
            </w:r>
          </w:p>
          <w:p w14:paraId="440EBD8F" w14:textId="6E5ED1E7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the Login Button</w:t>
            </w:r>
          </w:p>
          <w:p w14:paraId="048AE3AE" w14:textId="46A78188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username and password to the server</w:t>
            </w:r>
          </w:p>
          <w:p w14:paraId="5F4D3DAF" w14:textId="23210690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</w:t>
            </w:r>
          </w:p>
          <w:p w14:paraId="31445A9C" w14:textId="45059914" w:rsidR="00820CD9" w:rsidRPr="00675238" w:rsidRDefault="00820CD9" w:rsidP="00820CD9">
            <w:pPr>
              <w:numPr>
                <w:ilvl w:val="0"/>
                <w:numId w:val="11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Login success, user comes to Main screen of Courses Roadmap</w:t>
            </w:r>
          </w:p>
        </w:tc>
      </w:tr>
      <w:tr w:rsidR="00820CD9" w:rsidRPr="00675238" w14:paraId="1C4C5D8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0F00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29DAC" w14:textId="02CE7B25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“ERROR” to give the user </w:t>
            </w:r>
            <w:r w:rsidRPr="00675238">
              <w:rPr>
                <w:rFonts w:eastAsia="Arial"/>
              </w:rPr>
              <w:lastRenderedPageBreak/>
              <w:t>more information</w:t>
            </w:r>
          </w:p>
          <w:p w14:paraId="6ECB50F1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08ED0E70" w14:textId="527311C3" w:rsidR="00820CD9" w:rsidRPr="00675238" w:rsidRDefault="00820CD9" w:rsidP="00820CD9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username, password don't exist, the User cannot come to the Main screen. Show “ERROR”  to give more information</w:t>
            </w:r>
          </w:p>
          <w:p w14:paraId="094F8CEC" w14:textId="77777777" w:rsidR="00820CD9" w:rsidRPr="00675238" w:rsidRDefault="00820CD9" w:rsidP="00F27E02">
            <w:pPr>
              <w:rPr>
                <w:rFonts w:eastAsia="Arial"/>
              </w:rPr>
            </w:pPr>
          </w:p>
          <w:p w14:paraId="4BDDEFFB" w14:textId="61867E44" w:rsidR="00820CD9" w:rsidRPr="00675238" w:rsidRDefault="00820CD9" w:rsidP="00820CD9">
            <w:pPr>
              <w:numPr>
                <w:ilvl w:val="0"/>
                <w:numId w:val="10"/>
              </w:numPr>
              <w:ind w:hanging="384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user hasn’t logged out, the web may </w:t>
            </w:r>
            <w:r w:rsidR="006E203A" w:rsidRPr="00675238">
              <w:rPr>
                <w:rFonts w:eastAsia="Arial"/>
              </w:rPr>
              <w:t>keep the sign in session in about 10 minutes</w:t>
            </w:r>
          </w:p>
        </w:tc>
      </w:tr>
      <w:tr w:rsidR="00820CD9" w:rsidRPr="00675238" w14:paraId="21F2D27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BF83A" w14:textId="77777777" w:rsidR="00820CD9" w:rsidRPr="00675238" w:rsidRDefault="00820CD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EA528" w14:textId="77777777" w:rsidR="00820CD9" w:rsidRPr="00675238" w:rsidRDefault="00820CD9" w:rsidP="00820CD9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321F634F" w14:textId="4DF7D252" w:rsidR="00820CD9" w:rsidRPr="00675238" w:rsidRDefault="00820CD9" w:rsidP="00820CD9"/>
    <w:p w14:paraId="098F713E" w14:textId="777777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4" w:name="_Toc87726532"/>
      <w:r w:rsidRPr="00675238">
        <w:rPr>
          <w:rFonts w:ascii="Times New Roman" w:hAnsi="Times New Roman"/>
        </w:rPr>
        <w:t>Use-case: Log out</w:t>
      </w:r>
      <w:bookmarkEnd w:id="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445CA4" w:rsidRPr="00675238" w14:paraId="6AEE0BCB" w14:textId="77777777" w:rsidTr="00F27E02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0C6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6E36" w14:textId="5F982172" w:rsidR="00445CA4" w:rsidRPr="00675238" w:rsidRDefault="004B525B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Courses_Roadmap03</w:t>
            </w:r>
          </w:p>
        </w:tc>
      </w:tr>
      <w:tr w:rsidR="00445CA4" w:rsidRPr="00675238" w14:paraId="4AABFB1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667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45C8" w14:textId="6A48067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</w:t>
            </w:r>
          </w:p>
        </w:tc>
      </w:tr>
      <w:tr w:rsidR="00445CA4" w:rsidRPr="00675238" w14:paraId="19D794F4" w14:textId="77777777" w:rsidTr="00F27E02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C812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43A26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logs out of the system</w:t>
            </w:r>
          </w:p>
        </w:tc>
      </w:tr>
      <w:tr w:rsidR="00445CA4" w:rsidRPr="00675238" w14:paraId="76F6E060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A239D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5291C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45CA4" w:rsidRPr="00675238" w14:paraId="0295BBB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AAE78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42B80" w14:textId="4656FCFA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445CA4" w:rsidRPr="00675238" w14:paraId="4F9FC674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F631A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9AD73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logout successfully</w:t>
            </w:r>
          </w:p>
        </w:tc>
      </w:tr>
      <w:tr w:rsidR="00445CA4" w:rsidRPr="00675238" w14:paraId="50B9C585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3A64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5D789" w14:textId="38ECF4D0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</w:t>
            </w:r>
            <w:r w:rsidR="004B525B" w:rsidRPr="00675238">
              <w:rPr>
                <w:rFonts w:eastAsia="Arial"/>
              </w:rPr>
              <w:t>information</w:t>
            </w:r>
            <w:r w:rsidRPr="00675238">
              <w:rPr>
                <w:rFonts w:eastAsia="Arial"/>
              </w:rPr>
              <w:t xml:space="preserve">” </w:t>
            </w:r>
            <w:r w:rsidR="004B525B" w:rsidRPr="00675238">
              <w:rPr>
                <w:rFonts w:eastAsia="Arial"/>
              </w:rPr>
              <w:t>icons</w:t>
            </w:r>
            <w:r w:rsidRPr="00675238">
              <w:rPr>
                <w:rFonts w:eastAsia="Arial"/>
              </w:rPr>
              <w:t xml:space="preserve"> at the </w:t>
            </w:r>
            <w:r w:rsidR="004B525B" w:rsidRPr="00675238">
              <w:rPr>
                <w:rFonts w:eastAsia="Arial"/>
              </w:rPr>
              <w:t>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0CE4C1E9" w14:textId="11B327F9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“Log</w:t>
            </w:r>
            <w:r w:rsidR="004B525B" w:rsidRPr="00675238">
              <w:rPr>
                <w:rFonts w:eastAsia="Arial"/>
              </w:rPr>
              <w:t xml:space="preserve"> </w:t>
            </w:r>
            <w:r w:rsidRPr="00675238">
              <w:rPr>
                <w:rFonts w:eastAsia="Arial"/>
              </w:rPr>
              <w:t>out” button</w:t>
            </w:r>
          </w:p>
          <w:p w14:paraId="3EEFCF6E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a message: “Are you sure you want to logout?” and show 2 selections are “Ok” and “Cancel”</w:t>
            </w:r>
          </w:p>
          <w:p w14:paraId="10F579E2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 clicks on the “Ok button”</w:t>
            </w:r>
          </w:p>
          <w:p w14:paraId="34518FDF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The account be logged out of server</w:t>
            </w:r>
          </w:p>
          <w:p w14:paraId="38091D67" w14:textId="77777777" w:rsidR="00445CA4" w:rsidRPr="00675238" w:rsidRDefault="00445CA4" w:rsidP="00F27E02">
            <w:pPr>
              <w:numPr>
                <w:ilvl w:val="0"/>
                <w:numId w:val="15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to the “Login screen”</w:t>
            </w:r>
          </w:p>
        </w:tc>
      </w:tr>
      <w:tr w:rsidR="00445CA4" w:rsidRPr="00675238" w14:paraId="2A321E4F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B55A3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10B48" w14:textId="1233E80E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4B525B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49CAA46C" w14:textId="77777777" w:rsidR="00445CA4" w:rsidRPr="00675238" w:rsidRDefault="00445CA4" w:rsidP="00F27E02">
            <w:pPr>
              <w:rPr>
                <w:rFonts w:eastAsia="Arial"/>
              </w:rPr>
            </w:pPr>
          </w:p>
          <w:p w14:paraId="7E1296DA" w14:textId="77777777" w:rsidR="00445CA4" w:rsidRPr="00675238" w:rsidRDefault="00445CA4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user clicks on the “Cancel button”, back to the “Setting screen”</w:t>
            </w:r>
          </w:p>
        </w:tc>
      </w:tr>
      <w:tr w:rsidR="00445CA4" w:rsidRPr="00675238" w14:paraId="46B9C679" w14:textId="77777777" w:rsidTr="00F27E02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192F1" w14:textId="77777777" w:rsidR="00445CA4" w:rsidRPr="00675238" w:rsidRDefault="00445CA4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0404" w14:textId="77777777" w:rsidR="00445CA4" w:rsidRPr="00675238" w:rsidRDefault="00445CA4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10 second</w:t>
            </w:r>
          </w:p>
        </w:tc>
      </w:tr>
    </w:tbl>
    <w:p w14:paraId="374C6A1B" w14:textId="77777777" w:rsidR="00445CA4" w:rsidRPr="00675238" w:rsidRDefault="00445CA4" w:rsidP="00820CD9"/>
    <w:p w14:paraId="4E34F508" w14:textId="0A83407B" w:rsidR="00A46AA2" w:rsidRPr="00675238" w:rsidRDefault="00A46AA2" w:rsidP="00A46AA2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5" w:name="_Toc87726533"/>
      <w:r w:rsidRPr="00675238">
        <w:rPr>
          <w:rFonts w:ascii="Times New Roman" w:hAnsi="Times New Roman"/>
        </w:rPr>
        <w:t>Use-case: Change password</w:t>
      </w:r>
      <w:bookmarkEnd w:id="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A46AA2" w:rsidRPr="00675238" w14:paraId="46C86A50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817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E89C8" w14:textId="133F0AB8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Courses_Roadmap04</w:t>
            </w:r>
          </w:p>
        </w:tc>
      </w:tr>
      <w:tr w:rsidR="00A46AA2" w:rsidRPr="00675238" w14:paraId="7B5F7EC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362CC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1D685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Change password</w:t>
            </w:r>
          </w:p>
        </w:tc>
      </w:tr>
      <w:tr w:rsidR="00A46AA2" w:rsidRPr="00675238" w14:paraId="0F9B6683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CAE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3E0F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 fills old password, new password to change the current password.</w:t>
            </w:r>
          </w:p>
        </w:tc>
      </w:tr>
      <w:tr w:rsidR="00A46AA2" w:rsidRPr="00675238" w14:paraId="49FE13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7B31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AEB3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A46AA2" w:rsidRPr="00675238" w14:paraId="32FE4F9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5439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7EB65" w14:textId="6C5A1469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A46AA2" w:rsidRPr="00675238" w14:paraId="51597504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36A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0E0B" w14:textId="56CDEA3E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Password changed</w:t>
            </w:r>
          </w:p>
        </w:tc>
      </w:tr>
      <w:tr w:rsidR="00A46AA2" w:rsidRPr="00675238" w14:paraId="32D6C65F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AFD0E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B03CA" w14:textId="5F70AF7D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click the </w:t>
            </w:r>
            <w:r w:rsidR="00627006" w:rsidRPr="00675238">
              <w:rPr>
                <w:rFonts w:eastAsia="Arial"/>
              </w:rPr>
              <w:t>“information” icon</w:t>
            </w:r>
            <w:r w:rsidRPr="00675238">
              <w:rPr>
                <w:rFonts w:eastAsia="Arial"/>
              </w:rPr>
              <w:t xml:space="preserve"> at the left navigation</w:t>
            </w:r>
          </w:p>
          <w:p w14:paraId="4CCD200B" w14:textId="34A02E28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 “Change password”</w:t>
            </w:r>
            <w:r w:rsidR="00627006" w:rsidRPr="00675238">
              <w:rPr>
                <w:rFonts w:eastAsia="Arial"/>
              </w:rPr>
              <w:t xml:space="preserve"> in User profile</w:t>
            </w:r>
          </w:p>
          <w:p w14:paraId="745320A8" w14:textId="77777777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fill an old password, a re-enter password, a new password.</w:t>
            </w:r>
          </w:p>
          <w:p w14:paraId="3418C4FE" w14:textId="01094AF2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Click change</w:t>
            </w:r>
          </w:p>
          <w:p w14:paraId="354A16C5" w14:textId="77777777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sends the old password and the new password to the server.</w:t>
            </w:r>
          </w:p>
          <w:p w14:paraId="76585CE1" w14:textId="21D5EA81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</w:t>
            </w:r>
          </w:p>
          <w:p w14:paraId="36F0115C" w14:textId="26921E32" w:rsidR="00A46AA2" w:rsidRPr="00675238" w:rsidRDefault="00A46AA2" w:rsidP="00A46AA2">
            <w:pPr>
              <w:numPr>
                <w:ilvl w:val="0"/>
                <w:numId w:val="1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A password changed</w:t>
            </w:r>
          </w:p>
        </w:tc>
      </w:tr>
      <w:tr w:rsidR="00A46AA2" w:rsidRPr="00675238" w14:paraId="7EDF9D6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FD14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DEEEA" w14:textId="4E9D3B01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  <w:p w14:paraId="3EF34A38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16731D90" w14:textId="7198B8AA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is not correct. Users cannot change a password. Show </w:t>
            </w:r>
            <w:r w:rsidR="00627006" w:rsidRPr="00675238">
              <w:rPr>
                <w:rFonts w:eastAsia="Arial"/>
              </w:rPr>
              <w:t xml:space="preserve">“ERROR” </w:t>
            </w:r>
            <w:r w:rsidRPr="00675238">
              <w:rPr>
                <w:rFonts w:eastAsia="Arial"/>
              </w:rPr>
              <w:t>to give more information</w:t>
            </w:r>
          </w:p>
          <w:p w14:paraId="5941E145" w14:textId="77777777" w:rsidR="00A46AA2" w:rsidRPr="00675238" w:rsidRDefault="00A46AA2" w:rsidP="00F27E02">
            <w:pPr>
              <w:rPr>
                <w:rFonts w:eastAsia="Arial"/>
              </w:rPr>
            </w:pPr>
          </w:p>
          <w:p w14:paraId="4F6C0A9A" w14:textId="3662F957" w:rsidR="00A46AA2" w:rsidRPr="00675238" w:rsidRDefault="00A46AA2" w:rsidP="00A46AA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password and re-enter password are different, the user cannot change password. Show </w:t>
            </w:r>
            <w:r w:rsidR="00627006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A46AA2" w:rsidRPr="00675238" w14:paraId="3FCC176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70C27" w14:textId="77777777" w:rsidR="00A46AA2" w:rsidRPr="00675238" w:rsidRDefault="00A46AA2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A1ECB" w14:textId="77777777" w:rsidR="00A46AA2" w:rsidRPr="00675238" w:rsidRDefault="00A46AA2" w:rsidP="00A46AA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33144C8B" w14:textId="77777777" w:rsidR="00303A41" w:rsidRPr="00675238" w:rsidRDefault="00303A41" w:rsidP="00481358"/>
    <w:p w14:paraId="13F658BA" w14:textId="382D0B39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6" w:name="_Toc87726534"/>
      <w:r w:rsidRPr="00675238">
        <w:rPr>
          <w:rFonts w:ascii="Times New Roman" w:hAnsi="Times New Roman"/>
        </w:rPr>
        <w:t>Use-case: Forgot password</w:t>
      </w:r>
      <w:bookmarkEnd w:id="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81358" w:rsidRPr="00675238" w14:paraId="796C9909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B924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05C2A" w14:textId="776A4AEE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</w:t>
            </w:r>
            <w:r w:rsidR="002B11C9" w:rsidRPr="00675238">
              <w:rPr>
                <w:rFonts w:eastAsia="Arial"/>
              </w:rPr>
              <w:t>5</w:t>
            </w:r>
          </w:p>
        </w:tc>
      </w:tr>
      <w:tr w:rsidR="00481358" w:rsidRPr="00675238" w14:paraId="27DBC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F00B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C6EA" w14:textId="7EB6E265" w:rsidR="00481358" w:rsidRPr="00675238" w:rsidRDefault="002B11C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Forgot</w:t>
            </w:r>
            <w:r w:rsidR="00481358" w:rsidRPr="00675238">
              <w:rPr>
                <w:rFonts w:eastAsia="Arial"/>
              </w:rPr>
              <w:t xml:space="preserve"> password</w:t>
            </w:r>
          </w:p>
        </w:tc>
      </w:tr>
      <w:tr w:rsidR="00481358" w:rsidRPr="00675238" w14:paraId="01E61410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10039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593B" w14:textId="19FA658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</w:t>
            </w:r>
            <w:r w:rsidR="002B11C9" w:rsidRPr="00675238">
              <w:rPr>
                <w:rFonts w:eastAsia="Arial"/>
              </w:rPr>
              <w:t>s</w:t>
            </w:r>
            <w:r w:rsidRPr="00675238">
              <w:rPr>
                <w:rFonts w:eastAsia="Arial"/>
              </w:rPr>
              <w:t xml:space="preserve"> </w:t>
            </w:r>
            <w:r w:rsidR="002B11C9" w:rsidRPr="00675238">
              <w:rPr>
                <w:rFonts w:eastAsia="Arial"/>
              </w:rPr>
              <w:t>click to “Forgot password” button and receive a request to change their password in Google Mail</w:t>
            </w:r>
          </w:p>
        </w:tc>
      </w:tr>
      <w:tr w:rsidR="00481358" w:rsidRPr="00675238" w14:paraId="5564313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6561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2396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481358" w:rsidRPr="00675238" w14:paraId="7027CCC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20C2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6028" w14:textId="3BC578D1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must have </w:t>
            </w:r>
            <w:r w:rsidR="002B11C9" w:rsidRPr="00675238">
              <w:rPr>
                <w:rFonts w:eastAsia="Arial"/>
              </w:rPr>
              <w:t xml:space="preserve">click to “Forgot password” button </w:t>
            </w:r>
            <w:r w:rsidR="0019143B" w:rsidRPr="00675238">
              <w:rPr>
                <w:rFonts w:eastAsia="Arial"/>
              </w:rPr>
              <w:t>at</w:t>
            </w:r>
            <w:r w:rsidR="002B11C9" w:rsidRPr="00675238">
              <w:rPr>
                <w:rFonts w:eastAsia="Arial"/>
              </w:rPr>
              <w:t xml:space="preserve"> sign in form</w:t>
            </w:r>
          </w:p>
        </w:tc>
      </w:tr>
      <w:tr w:rsidR="00481358" w:rsidRPr="00675238" w14:paraId="7A660459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6C302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3F4E0" w14:textId="5E3B7C20" w:rsidR="00481358" w:rsidRPr="00675238" w:rsidRDefault="002B11C9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receive a request to change their password in Google Mail</w:t>
            </w:r>
          </w:p>
        </w:tc>
      </w:tr>
      <w:tr w:rsidR="00481358" w:rsidRPr="00675238" w14:paraId="4B0950D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1B568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CF225" w14:textId="5A96B182" w:rsidR="00481358" w:rsidRPr="00675238" w:rsidRDefault="00481358" w:rsidP="0019143B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Users click the “</w:t>
            </w:r>
            <w:r w:rsidR="0019143B" w:rsidRPr="00675238">
              <w:rPr>
                <w:rFonts w:eastAsia="Arial"/>
              </w:rPr>
              <w:t>Forgot password</w:t>
            </w:r>
            <w:r w:rsidRPr="00675238">
              <w:rPr>
                <w:rFonts w:eastAsia="Arial"/>
              </w:rPr>
              <w:t xml:space="preserve">” </w:t>
            </w:r>
            <w:r w:rsidR="0019143B" w:rsidRPr="00675238">
              <w:rPr>
                <w:rFonts w:eastAsia="Arial"/>
              </w:rPr>
              <w:t>button</w:t>
            </w:r>
            <w:r w:rsidRPr="00675238">
              <w:rPr>
                <w:rFonts w:eastAsia="Arial"/>
              </w:rPr>
              <w:t xml:space="preserve"> </w:t>
            </w:r>
            <w:r w:rsidR="0019143B" w:rsidRPr="00675238">
              <w:rPr>
                <w:rFonts w:eastAsia="Arial"/>
              </w:rPr>
              <w:t>at sign in form</w:t>
            </w:r>
          </w:p>
          <w:p w14:paraId="755248FC" w14:textId="00ED8336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fill an </w:t>
            </w:r>
            <w:r w:rsidR="0019143B" w:rsidRPr="00675238">
              <w:rPr>
                <w:rFonts w:eastAsia="Arial"/>
              </w:rPr>
              <w:t>user google mail</w:t>
            </w:r>
          </w:p>
          <w:p w14:paraId="70C6D9B0" w14:textId="6224B941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19143B" w:rsidRPr="00675238">
              <w:rPr>
                <w:rFonts w:eastAsia="Arial"/>
              </w:rPr>
              <w:t>send</w:t>
            </w:r>
          </w:p>
          <w:p w14:paraId="179A35BE" w14:textId="35E3DFDC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sends the </w:t>
            </w:r>
            <w:r w:rsidR="005B621C" w:rsidRPr="00675238">
              <w:rPr>
                <w:rFonts w:eastAsia="Arial"/>
              </w:rPr>
              <w:t>mail to the server and validate it</w:t>
            </w:r>
          </w:p>
          <w:p w14:paraId="120C76CB" w14:textId="020FCE52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</w:t>
            </w:r>
          </w:p>
          <w:p w14:paraId="03360924" w14:textId="336AD9A3" w:rsidR="00481358" w:rsidRPr="00675238" w:rsidRDefault="00481358" w:rsidP="002B11C9">
            <w:pPr>
              <w:numPr>
                <w:ilvl w:val="0"/>
                <w:numId w:val="17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A password changed</w:t>
            </w:r>
          </w:p>
        </w:tc>
      </w:tr>
      <w:tr w:rsidR="00481358" w:rsidRPr="00675238" w14:paraId="233E0FD7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E383F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09CF6" w14:textId="252BFE63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  <w:p w14:paraId="35423534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47FFC956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is not correct. Users cannot change a password. Show “ERROR” to give more information</w:t>
            </w:r>
          </w:p>
          <w:p w14:paraId="3ADBB0A0" w14:textId="77777777" w:rsidR="00481358" w:rsidRPr="00675238" w:rsidRDefault="00481358" w:rsidP="00F27E02">
            <w:pPr>
              <w:rPr>
                <w:rFonts w:eastAsia="Arial"/>
              </w:rPr>
            </w:pPr>
          </w:p>
          <w:p w14:paraId="1913AF70" w14:textId="77777777" w:rsidR="00481358" w:rsidRPr="00675238" w:rsidRDefault="00481358" w:rsidP="00F27E02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password and re-enter password are different, the user cannot change password. Show “ERROR” to give more information</w:t>
            </w:r>
          </w:p>
        </w:tc>
      </w:tr>
      <w:tr w:rsidR="00481358" w:rsidRPr="00675238" w14:paraId="1789294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26EC5" w14:textId="77777777" w:rsidR="00481358" w:rsidRPr="00675238" w:rsidRDefault="00481358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2FDE" w14:textId="14216222" w:rsidR="00481358" w:rsidRPr="00675238" w:rsidRDefault="00481358" w:rsidP="00F27E02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1568C7" w:rsidRPr="00675238">
              <w:rPr>
                <w:rFonts w:eastAsia="Arial"/>
              </w:rPr>
              <w:t>10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A3C3CD4" w14:textId="1517310C" w:rsidR="00303A41" w:rsidRPr="00675238" w:rsidRDefault="00303A41" w:rsidP="00481358"/>
    <w:p w14:paraId="740B65A8" w14:textId="6360F8F8" w:rsidR="000C7267" w:rsidRPr="00675238" w:rsidRDefault="000C7267" w:rsidP="000C7267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7" w:name="_Toc87726535"/>
      <w:r w:rsidRPr="00675238">
        <w:rPr>
          <w:rFonts w:ascii="Times New Roman" w:hAnsi="Times New Roman"/>
        </w:rPr>
        <w:t xml:space="preserve">Use-case: </w:t>
      </w:r>
      <w:r w:rsidR="00303A41" w:rsidRPr="00675238">
        <w:rPr>
          <w:rFonts w:ascii="Times New Roman" w:hAnsi="Times New Roman"/>
        </w:rPr>
        <w:t>View user’s profile</w:t>
      </w:r>
      <w:bookmarkEnd w:id="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429CDF6B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1637E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A1FB" w14:textId="68EBE67D" w:rsidR="00303A41" w:rsidRPr="00675238" w:rsidRDefault="001568C7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Courses_Roadmap06</w:t>
            </w:r>
          </w:p>
        </w:tc>
      </w:tr>
      <w:tr w:rsidR="00303A41" w:rsidRPr="00675238" w14:paraId="1FDA87F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DF6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D3A7" w14:textId="280A9075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user’s profile</w:t>
            </w:r>
          </w:p>
        </w:tc>
      </w:tr>
      <w:tr w:rsidR="00303A41" w:rsidRPr="00675238" w14:paraId="0B3F525C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E972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86749" w14:textId="38CF8C01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your information by click to</w:t>
            </w:r>
            <w:r w:rsidR="001568C7" w:rsidRPr="00675238">
              <w:rPr>
                <w:rFonts w:eastAsia="Arial"/>
              </w:rPr>
              <w:t xml:space="preserve"> information</w:t>
            </w:r>
            <w:r w:rsidRPr="00675238">
              <w:rPr>
                <w:rFonts w:eastAsia="Arial"/>
              </w:rPr>
              <w:t xml:space="preserve"> </w:t>
            </w:r>
            <w:r w:rsidR="001568C7" w:rsidRPr="00675238">
              <w:rPr>
                <w:rFonts w:eastAsia="Arial"/>
              </w:rPr>
              <w:t>icon</w:t>
            </w:r>
            <w:r w:rsidRPr="00675238">
              <w:rPr>
                <w:rFonts w:eastAsia="Arial"/>
              </w:rPr>
              <w:t xml:space="preserve">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</w:tc>
      </w:tr>
      <w:tr w:rsidR="00303A41" w:rsidRPr="00675238" w14:paraId="374A64DE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4A0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71C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39847A0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769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F0FF8" w14:textId="23CAE0FA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303A41" w:rsidRPr="00675238" w14:paraId="34E41E9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95B32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570B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user</w:t>
            </w:r>
          </w:p>
        </w:tc>
      </w:tr>
      <w:tr w:rsidR="00303A41" w:rsidRPr="00675238" w14:paraId="2D6F2D8D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EF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84B6F" w14:textId="39259576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 icon at </w:t>
            </w:r>
            <w:r w:rsidR="001568C7" w:rsidRPr="00675238">
              <w:rPr>
                <w:rFonts w:eastAsia="Arial"/>
              </w:rPr>
              <w:t>the left</w:t>
            </w:r>
            <w:r w:rsidRPr="00675238">
              <w:rPr>
                <w:rFonts w:eastAsia="Arial"/>
              </w:rPr>
              <w:t xml:space="preserve"> navigation</w:t>
            </w:r>
          </w:p>
          <w:p w14:paraId="5EE29BEB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change to User information Screen</w:t>
            </w:r>
          </w:p>
          <w:p w14:paraId="368461DD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0FAB1D73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295872A" w14:textId="77777777" w:rsidR="00303A41" w:rsidRPr="00675238" w:rsidRDefault="00303A41" w:rsidP="00303A41">
            <w:pPr>
              <w:numPr>
                <w:ilvl w:val="0"/>
                <w:numId w:val="1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Information of user show in box</w:t>
            </w:r>
          </w:p>
        </w:tc>
      </w:tr>
      <w:tr w:rsidR="00303A41" w:rsidRPr="00675238" w14:paraId="77650D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452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B538" w14:textId="71E3A402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568C7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</w:t>
            </w:r>
          </w:p>
        </w:tc>
      </w:tr>
      <w:tr w:rsidR="00303A41" w:rsidRPr="00675238" w14:paraId="03016563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8078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6F56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49D94403" w14:textId="77777777" w:rsidR="00303A41" w:rsidRPr="00675238" w:rsidRDefault="00303A41" w:rsidP="001568C7"/>
    <w:p w14:paraId="1002CEFA" w14:textId="697BB4F0" w:rsidR="00303A41" w:rsidRPr="00675238" w:rsidRDefault="00303A41" w:rsidP="00303A41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8" w:name="_Toc87726536"/>
      <w:r w:rsidRPr="00675238">
        <w:rPr>
          <w:rFonts w:ascii="Times New Roman" w:hAnsi="Times New Roman"/>
        </w:rPr>
        <w:t>Use-case: View other user’s profile</w:t>
      </w:r>
      <w:bookmarkEnd w:id="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303A41" w:rsidRPr="00675238" w14:paraId="69F16BCE" w14:textId="77777777" w:rsidTr="00F27E02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F60D8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3243A" w14:textId="5703AAD5" w:rsidR="00303A41" w:rsidRPr="00675238" w:rsidRDefault="00580745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Courses_Roadmap07</w:t>
            </w:r>
          </w:p>
        </w:tc>
      </w:tr>
      <w:tr w:rsidR="00303A41" w:rsidRPr="00675238" w14:paraId="48C8B3F0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1BA8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D3D62" w14:textId="68135503" w:rsidR="00303A41" w:rsidRPr="00675238" w:rsidRDefault="007520B0" w:rsidP="00F27E02">
            <w:pPr>
              <w:rPr>
                <w:rFonts w:eastAsia="Arial"/>
              </w:rPr>
            </w:pPr>
            <w:r w:rsidRPr="00675238">
              <w:t>View other user’s profile</w:t>
            </w:r>
          </w:p>
        </w:tc>
      </w:tr>
      <w:tr w:rsidR="00303A41" w:rsidRPr="00675238" w14:paraId="2E9A43DD" w14:textId="77777777" w:rsidTr="00F27E02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E823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55A6A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each other's information by click to Username of them</w:t>
            </w:r>
          </w:p>
        </w:tc>
      </w:tr>
      <w:tr w:rsidR="00303A41" w:rsidRPr="00675238" w14:paraId="36BC4885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4754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5DBF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303A41" w:rsidRPr="00675238" w14:paraId="0FB540EB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F1E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27D7" w14:textId="21556F91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  <w:r w:rsidR="0073102D" w:rsidRPr="00675238">
              <w:rPr>
                <w:rFonts w:eastAsia="Arial"/>
              </w:rPr>
              <w:t xml:space="preserve"> and Users who be clicked must set </w:t>
            </w:r>
            <w:r w:rsidR="001232A2" w:rsidRPr="00675238">
              <w:rPr>
                <w:rFonts w:eastAsia="Arial"/>
              </w:rPr>
              <w:t>privacy access to “public”</w:t>
            </w:r>
          </w:p>
        </w:tc>
      </w:tr>
      <w:tr w:rsidR="00303A41" w:rsidRPr="00675238" w14:paraId="7E971712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83ABC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1FD17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can view all information of other user</w:t>
            </w:r>
          </w:p>
        </w:tc>
      </w:tr>
      <w:tr w:rsidR="00303A41" w:rsidRPr="00675238" w14:paraId="5D1D055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D04D5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4B3B" w14:textId="4517E041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username of </w:t>
            </w:r>
            <w:r w:rsidR="001232A2" w:rsidRPr="00675238">
              <w:rPr>
                <w:rFonts w:eastAsia="Arial"/>
              </w:rPr>
              <w:t>other users</w:t>
            </w:r>
          </w:p>
          <w:p w14:paraId="0BAB1331" w14:textId="777777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3D0C02E9" w14:textId="4002FD72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0D882C2" w14:textId="4DC1E477" w:rsidR="00303A41" w:rsidRPr="00675238" w:rsidRDefault="00303A41" w:rsidP="001568C7">
            <w:pPr>
              <w:numPr>
                <w:ilvl w:val="0"/>
                <w:numId w:val="14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1232A2" w:rsidRPr="00675238">
              <w:rPr>
                <w:rFonts w:eastAsia="Arial"/>
              </w:rPr>
              <w:t>other users</w:t>
            </w:r>
          </w:p>
        </w:tc>
      </w:tr>
      <w:tr w:rsidR="00303A41" w:rsidRPr="00675238" w14:paraId="234769F8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2FC00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F95" w14:textId="6ECBAA9F" w:rsidR="00303A41" w:rsidRPr="00675238" w:rsidRDefault="00303A41" w:rsidP="00303A41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If the server time out. Response failed, Show </w:t>
            </w:r>
            <w:r w:rsidR="001232A2" w:rsidRPr="00675238">
              <w:rPr>
                <w:rFonts w:eastAsia="Arial"/>
              </w:rPr>
              <w:t>“ERROR”</w:t>
            </w:r>
            <w:r w:rsidRPr="00675238">
              <w:rPr>
                <w:rFonts w:eastAsia="Arial"/>
              </w:rPr>
              <w:t xml:space="preserve"> to give more information.</w:t>
            </w:r>
          </w:p>
        </w:tc>
      </w:tr>
      <w:tr w:rsidR="00303A41" w:rsidRPr="00675238" w14:paraId="5B385231" w14:textId="77777777" w:rsidTr="00F27E02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0379" w14:textId="77777777" w:rsidR="00303A41" w:rsidRPr="00675238" w:rsidRDefault="00303A41" w:rsidP="00F27E02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6EB29" w14:textId="77777777" w:rsidR="00303A41" w:rsidRPr="00675238" w:rsidRDefault="00303A41" w:rsidP="00303A41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63FE138B" w14:textId="200975C7" w:rsidR="0099361B" w:rsidRPr="00675238" w:rsidRDefault="0099361B"/>
    <w:p w14:paraId="0B2A75CA" w14:textId="156F88EA" w:rsidR="00445CA4" w:rsidRPr="00675238" w:rsidRDefault="00303A41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9" w:name="_Toc87726537"/>
      <w:r w:rsidRPr="00675238">
        <w:rPr>
          <w:rFonts w:ascii="Times New Roman" w:hAnsi="Times New Roman"/>
        </w:rPr>
        <w:t xml:space="preserve">Use-case: </w:t>
      </w:r>
      <w:r w:rsidR="00445CA4" w:rsidRPr="00675238">
        <w:rPr>
          <w:rFonts w:ascii="Times New Roman" w:hAnsi="Times New Roman"/>
        </w:rPr>
        <w:t>Write story</w:t>
      </w:r>
      <w:bookmarkEnd w:id="9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91504" w:rsidRPr="00675238" w14:paraId="7DE1161C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CD9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0029" w14:textId="0D73EF7B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Courses_Roadmap08</w:t>
            </w:r>
          </w:p>
        </w:tc>
      </w:tr>
      <w:tr w:rsidR="00E91504" w:rsidRPr="00675238" w14:paraId="5C9094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A1B9F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6885" w14:textId="3FE25E0D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Write story</w:t>
            </w:r>
          </w:p>
        </w:tc>
      </w:tr>
      <w:tr w:rsidR="00E91504" w:rsidRPr="00675238" w14:paraId="7BFC878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5391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0444" w14:textId="67CF432D" w:rsidR="00E91504" w:rsidRPr="00675238" w:rsidRDefault="00675238" w:rsidP="001C3FFD">
            <w:pPr>
              <w:rPr>
                <w:rFonts w:eastAsia="Arial"/>
              </w:rPr>
            </w:pPr>
            <w:r w:rsidRPr="00675238">
              <w:t>Users can write their stories about the studying process, some useful resources, or new technology that they have just used</w:t>
            </w:r>
            <w:r w:rsidR="002C3EB8">
              <w:t xml:space="preserve"> by click to story icon </w:t>
            </w:r>
            <w:r w:rsidR="002C3EB8" w:rsidRPr="00675238">
              <w:rPr>
                <w:rFonts w:eastAsia="Arial"/>
              </w:rPr>
              <w:t>at the left navigation</w:t>
            </w:r>
          </w:p>
        </w:tc>
      </w:tr>
      <w:tr w:rsidR="00E91504" w:rsidRPr="00675238" w14:paraId="6154A4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85CA7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72A0A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</w:t>
            </w:r>
          </w:p>
        </w:tc>
      </w:tr>
      <w:tr w:rsidR="00E91504" w:rsidRPr="00675238" w14:paraId="2F7F151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3533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D2CDE" w14:textId="22669235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E91504" w:rsidRPr="00675238" w14:paraId="53EAD97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90865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3D9E4" w14:textId="5403C116" w:rsidR="00E91504" w:rsidRPr="00675238" w:rsidRDefault="002C3EB8" w:rsidP="001C3FFD">
            <w:pPr>
              <w:rPr>
                <w:rFonts w:eastAsia="Arial"/>
              </w:rPr>
            </w:pPr>
            <w:r>
              <w:t>Stories is created by users</w:t>
            </w:r>
          </w:p>
        </w:tc>
      </w:tr>
      <w:tr w:rsidR="00E91504" w:rsidRPr="00675238" w14:paraId="1DCE99E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4A72E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7578" w14:textId="2F134DEC" w:rsidR="00E91504" w:rsidRPr="00675238" w:rsidRDefault="00E91504" w:rsidP="002C3EB8">
            <w:pPr>
              <w:numPr>
                <w:ilvl w:val="0"/>
                <w:numId w:val="19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the </w:t>
            </w:r>
            <w:r w:rsidR="002C3EB8">
              <w:rPr>
                <w:rFonts w:eastAsia="Arial"/>
              </w:rPr>
              <w:t>story icon at the left navigation</w:t>
            </w:r>
          </w:p>
          <w:p w14:paraId="55DD237B" w14:textId="12A123EA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2C3EB8">
              <w:rPr>
                <w:rFonts w:eastAsia="Arial"/>
              </w:rPr>
              <w:t>story page</w:t>
            </w:r>
          </w:p>
          <w:p w14:paraId="1FA709F1" w14:textId="47714FC5" w:rsidR="00E91504" w:rsidRPr="00675238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28E6F9E0" w14:textId="4AEB7EEE" w:rsidR="00E91504" w:rsidRDefault="00E91504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</w:t>
            </w:r>
            <w:r w:rsidR="002C3EB8">
              <w:rPr>
                <w:rFonts w:eastAsia="Arial"/>
              </w:rPr>
              <w:t>story page</w:t>
            </w:r>
            <w:r w:rsidRPr="00675238">
              <w:rPr>
                <w:rFonts w:eastAsia="Arial"/>
              </w:rPr>
              <w:t>” to view information of other users</w:t>
            </w:r>
          </w:p>
          <w:p w14:paraId="0D0299EC" w14:textId="77777777" w:rsidR="002C3EB8" w:rsidRPr="00A408CE" w:rsidRDefault="002C3EB8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>
              <w:t>Users could write stories in the box at the bottom of the page</w:t>
            </w:r>
          </w:p>
          <w:p w14:paraId="66351760" w14:textId="37D7A5C3" w:rsidR="00A408CE" w:rsidRPr="00675238" w:rsidRDefault="00A408CE" w:rsidP="002C3EB8">
            <w:pPr>
              <w:numPr>
                <w:ilvl w:val="0"/>
                <w:numId w:val="19"/>
              </w:numPr>
              <w:ind w:left="606" w:hanging="246"/>
              <w:rPr>
                <w:rFonts w:eastAsia="Arial"/>
              </w:rPr>
            </w:pPr>
            <w:r w:rsidRPr="00F9371C"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E91504" w:rsidRPr="00675238" w14:paraId="5137400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7568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EC564" w14:textId="7429EE59" w:rsidR="00E91504" w:rsidRPr="00675238" w:rsidRDefault="00E9150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E91504" w:rsidRPr="00675238" w14:paraId="07B14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131CD" w14:textId="77777777" w:rsidR="00E91504" w:rsidRPr="00675238" w:rsidRDefault="00E9150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61B5" w14:textId="77777777" w:rsidR="00E91504" w:rsidRPr="00675238" w:rsidRDefault="00E9150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079F73CF" w14:textId="77777777" w:rsidR="00445CA4" w:rsidRPr="00675238" w:rsidRDefault="00445CA4" w:rsidP="00E91504">
      <w:pPr>
        <w:ind w:left="720"/>
      </w:pPr>
    </w:p>
    <w:p w14:paraId="474C3ED5" w14:textId="69157F77" w:rsidR="00445CA4" w:rsidRPr="00675238" w:rsidRDefault="00445CA4" w:rsidP="00445CA4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0" w:name="_Toc87726538"/>
      <w:r w:rsidRPr="00675238">
        <w:rPr>
          <w:rFonts w:ascii="Times New Roman" w:hAnsi="Times New Roman"/>
        </w:rPr>
        <w:t xml:space="preserve">Use-case: </w:t>
      </w:r>
      <w:r w:rsidR="0083573D" w:rsidRPr="00675238">
        <w:rPr>
          <w:rFonts w:ascii="Times New Roman" w:hAnsi="Times New Roman"/>
        </w:rPr>
        <w:t xml:space="preserve">Relate to User &amp; </w:t>
      </w:r>
      <w:r w:rsidRPr="00675238">
        <w:rPr>
          <w:rFonts w:ascii="Times New Roman" w:hAnsi="Times New Roman"/>
        </w:rPr>
        <w:t>Courses</w:t>
      </w:r>
      <w:bookmarkEnd w:id="10"/>
    </w:p>
    <w:p w14:paraId="6A15885C" w14:textId="737E58A2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1" w:name="_Toc87726539"/>
      <w:r w:rsidRPr="00675238">
        <w:rPr>
          <w:rFonts w:ascii="Times New Roman" w:hAnsi="Times New Roman"/>
        </w:rPr>
        <w:t>Use-case: View course</w:t>
      </w:r>
      <w:bookmarkEnd w:id="1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7520B0" w:rsidRPr="00675238" w14:paraId="6D8D85A2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86B2D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66ED" w14:textId="036833F3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AF1B44">
              <w:rPr>
                <w:rFonts w:eastAsia="Arial"/>
              </w:rPr>
              <w:t>a</w:t>
            </w:r>
          </w:p>
        </w:tc>
      </w:tr>
      <w:tr w:rsidR="007520B0" w:rsidRPr="00675238" w14:paraId="74E3007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C9BA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1CA0" w14:textId="1E238444" w:rsidR="007520B0" w:rsidRPr="00675238" w:rsidRDefault="00AF1B44" w:rsidP="001C3FFD">
            <w:pPr>
              <w:rPr>
                <w:rFonts w:eastAsia="Arial"/>
              </w:rPr>
            </w:pPr>
            <w:r w:rsidRPr="00675238">
              <w:t>View course</w:t>
            </w:r>
          </w:p>
        </w:tc>
      </w:tr>
      <w:tr w:rsidR="007520B0" w:rsidRPr="00675238" w14:paraId="1A4344B8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6977F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EC61F" w14:textId="20D88665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</w:t>
            </w:r>
            <w:r w:rsidR="0040774F">
              <w:t>.</w:t>
            </w:r>
          </w:p>
        </w:tc>
      </w:tr>
      <w:tr w:rsidR="007520B0" w:rsidRPr="00675238" w14:paraId="3CEE481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FF5D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68C38" w14:textId="34F38274" w:rsidR="007520B0" w:rsidRPr="00675238" w:rsidRDefault="00AF1B4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7520B0" w:rsidRPr="00675238" w14:paraId="39C182D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15F79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85DC0" w14:textId="58433396" w:rsidR="007520B0" w:rsidRPr="00675238" w:rsidRDefault="00AF1B4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7520B0" w:rsidRPr="00675238" w14:paraId="49BB4F6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44D56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7CC09" w14:textId="07A9B5E9" w:rsidR="007520B0" w:rsidRPr="00675238" w:rsidRDefault="00AF1B44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7520B0" w:rsidRPr="00675238" w14:paraId="6543829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3654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FD6C" w14:textId="66503E54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40774F"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 w:rsidR="00AF1B44"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 w:rsidR="00AF1B44">
              <w:rPr>
                <w:rFonts w:eastAsia="Arial"/>
              </w:rPr>
              <w:t>any roadmaps</w:t>
            </w:r>
          </w:p>
          <w:p w14:paraId="2DE8E7F6" w14:textId="14B45C93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 w:rsidR="0040774F">
              <w:rPr>
                <w:rFonts w:eastAsia="Arial"/>
              </w:rPr>
              <w:t>the course page</w:t>
            </w:r>
          </w:p>
          <w:p w14:paraId="5B178608" w14:textId="2F740EEF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307DCD8E" w14:textId="126DA851" w:rsidR="007520B0" w:rsidRPr="00675238" w:rsidRDefault="007520B0" w:rsidP="001C3FFD">
            <w:pPr>
              <w:numPr>
                <w:ilvl w:val="0"/>
                <w:numId w:val="1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 w:rsidR="0040774F">
              <w:rPr>
                <w:rFonts w:eastAsia="Arial"/>
              </w:rPr>
              <w:t>the course</w:t>
            </w:r>
          </w:p>
        </w:tc>
      </w:tr>
      <w:tr w:rsidR="007520B0" w:rsidRPr="00675238" w14:paraId="6C2FC73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60265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BC3A" w14:textId="13DED577" w:rsidR="007520B0" w:rsidRPr="00675238" w:rsidRDefault="007520B0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7520B0" w:rsidRPr="00675238" w14:paraId="2FC2DB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BB558" w14:textId="77777777" w:rsidR="007520B0" w:rsidRPr="00675238" w:rsidRDefault="007520B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8DBBD" w14:textId="77777777" w:rsidR="007520B0" w:rsidRPr="00675238" w:rsidRDefault="007520B0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AD21FA9" w14:textId="77777777" w:rsidR="00445CA4" w:rsidRPr="00675238" w:rsidRDefault="00445CA4" w:rsidP="0040774F"/>
    <w:p w14:paraId="1EF0DC2B" w14:textId="6EE713BF" w:rsidR="0040774F" w:rsidRDefault="0040774F" w:rsidP="0040774F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2" w:name="_Toc87726540"/>
      <w:r>
        <w:rPr>
          <w:rFonts w:ascii="Times New Roman" w:hAnsi="Times New Roman"/>
        </w:rPr>
        <w:t>Use-case: Share a course to facebook</w:t>
      </w:r>
      <w:bookmarkEnd w:id="1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40774F" w:rsidRPr="00675238" w14:paraId="3D43EC2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7EBD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DECB" w14:textId="32A207DC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F46746">
              <w:rPr>
                <w:rFonts w:eastAsia="Arial"/>
              </w:rPr>
              <w:t>b</w:t>
            </w:r>
          </w:p>
        </w:tc>
      </w:tr>
      <w:tr w:rsidR="0040774F" w:rsidRPr="00675238" w14:paraId="6792873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AA20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392C6" w14:textId="0512FD06" w:rsidR="0040774F" w:rsidRPr="00675238" w:rsidRDefault="00F46746" w:rsidP="001C3FFD">
            <w:pPr>
              <w:rPr>
                <w:rFonts w:eastAsia="Arial"/>
              </w:rPr>
            </w:pPr>
            <w:r>
              <w:t>Share a course to facebook</w:t>
            </w:r>
          </w:p>
        </w:tc>
      </w:tr>
      <w:tr w:rsidR="0040774F" w:rsidRPr="00675238" w14:paraId="1FBF3B69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A98FA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BB803" w14:textId="66AFE5E2" w:rsidR="0040774F" w:rsidRPr="00675238" w:rsidRDefault="0040774F" w:rsidP="001C3FFD">
            <w:pPr>
              <w:rPr>
                <w:rFonts w:eastAsia="Arial"/>
              </w:rPr>
            </w:pPr>
            <w:r>
              <w:t xml:space="preserve">Users can </w:t>
            </w:r>
            <w:r w:rsidR="00F46746">
              <w:t>share a course to facebook</w:t>
            </w:r>
          </w:p>
        </w:tc>
      </w:tr>
      <w:tr w:rsidR="0040774F" w:rsidRPr="00675238" w14:paraId="3F5AE1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6E957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258F0" w14:textId="77777777" w:rsidR="0040774F" w:rsidRPr="00675238" w:rsidRDefault="0040774F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40774F" w:rsidRPr="00675238" w14:paraId="277631D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99B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5547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40774F" w:rsidRPr="00675238" w14:paraId="7AB9740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24BDC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2716" w14:textId="44819490" w:rsidR="0040774F" w:rsidRPr="00675238" w:rsidRDefault="0040774F" w:rsidP="001C3FFD">
            <w:pPr>
              <w:rPr>
                <w:rFonts w:eastAsia="Arial"/>
              </w:rPr>
            </w:pPr>
            <w:r>
              <w:t>Users can view the course and share it on Facebook</w:t>
            </w:r>
          </w:p>
        </w:tc>
      </w:tr>
      <w:tr w:rsidR="0040774F" w:rsidRPr="00675238" w14:paraId="48E7996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D045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3ADB9" w14:textId="3A2D39CB" w:rsidR="0040774F" w:rsidRPr="00675238" w:rsidRDefault="0040774F" w:rsidP="00F46746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2C9C7710" w14:textId="740F06A5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990672C" w14:textId="7F7EE957" w:rsidR="0040774F" w:rsidRPr="00675238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150DD797" w14:textId="42CAA31E" w:rsidR="0040774F" w:rsidRDefault="0040774F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320AD49B" w14:textId="72E0A11E" w:rsidR="00644C52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Click on the “facebook” icon in the courses page</w:t>
            </w:r>
          </w:p>
          <w:p w14:paraId="03D2CBF8" w14:textId="2E91F954" w:rsidR="00644C52" w:rsidRPr="00675238" w:rsidRDefault="00644C52" w:rsidP="0040774F">
            <w:pPr>
              <w:numPr>
                <w:ilvl w:val="0"/>
                <w:numId w:val="20"/>
              </w:numPr>
              <w:ind w:left="606" w:hanging="246"/>
              <w:rPr>
                <w:rFonts w:eastAsia="Arial"/>
              </w:rPr>
            </w:pPr>
            <w:r>
              <w:t>System navigates to the news feeds of a user's Facebook</w:t>
            </w:r>
          </w:p>
        </w:tc>
      </w:tr>
      <w:tr w:rsidR="0040774F" w:rsidRPr="00675238" w14:paraId="0ED6320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5A42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E61A" w14:textId="3116E80E" w:rsidR="0040774F" w:rsidRPr="00675238" w:rsidRDefault="0040774F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40774F" w:rsidRPr="00675238" w14:paraId="7B66BC3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6A44" w14:textId="77777777" w:rsidR="0040774F" w:rsidRPr="00675238" w:rsidRDefault="0040774F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E8FFC" w14:textId="77777777" w:rsidR="0040774F" w:rsidRPr="00675238" w:rsidRDefault="0040774F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31ED8B89" w14:textId="77777777" w:rsidR="0040774F" w:rsidRPr="0040774F" w:rsidRDefault="0040774F" w:rsidP="0040774F"/>
    <w:p w14:paraId="050668EE" w14:textId="6A3887AE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3" w:name="_Toc87726541"/>
      <w:r w:rsidRPr="00675238">
        <w:rPr>
          <w:rFonts w:ascii="Times New Roman" w:hAnsi="Times New Roman"/>
        </w:rPr>
        <w:lastRenderedPageBreak/>
        <w:t>Use-case: Subscribe course</w:t>
      </w:r>
      <w:bookmarkEnd w:id="1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46746" w:rsidRPr="00675238" w14:paraId="30FAA45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35688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71D4" w14:textId="71F28EA4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</w:t>
            </w:r>
            <w:r w:rsidR="00644C52">
              <w:rPr>
                <w:rFonts w:eastAsia="Arial"/>
              </w:rPr>
              <w:t>c</w:t>
            </w:r>
          </w:p>
        </w:tc>
      </w:tr>
      <w:tr w:rsidR="00F46746" w:rsidRPr="00675238" w14:paraId="41075A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04F2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9CDC2" w14:textId="5B62BCFD" w:rsidR="00F46746" w:rsidRPr="00675238" w:rsidRDefault="00644C52" w:rsidP="001C3FFD">
            <w:pPr>
              <w:rPr>
                <w:rFonts w:eastAsia="Arial"/>
              </w:rPr>
            </w:pPr>
            <w:r w:rsidRPr="00675238">
              <w:t>Subscribe course</w:t>
            </w:r>
          </w:p>
        </w:tc>
      </w:tr>
      <w:tr w:rsidR="00F46746" w:rsidRPr="00675238" w14:paraId="589BB12F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9897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C01B" w14:textId="160C0C7D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</w:t>
            </w:r>
            <w:r w:rsidR="00832DFE">
              <w:t>s</w:t>
            </w:r>
            <w:r w:rsidR="00644C52" w:rsidRPr="00675238">
              <w:t>ubscribe course</w:t>
            </w:r>
          </w:p>
        </w:tc>
      </w:tr>
      <w:tr w:rsidR="00F46746" w:rsidRPr="00675238" w14:paraId="64A1D0F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94F22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DBD3D" w14:textId="77777777" w:rsidR="00F46746" w:rsidRPr="00675238" w:rsidRDefault="00F46746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46746" w:rsidRPr="00675238" w14:paraId="62035A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3453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62E85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F46746" w:rsidRPr="00675238" w14:paraId="2016F0A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2148A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AC2FB" w14:textId="56D12113" w:rsidR="00F46746" w:rsidRPr="00675238" w:rsidRDefault="00F46746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644C52">
              <w:t>s</w:t>
            </w:r>
            <w:r w:rsidR="00644C52" w:rsidRPr="00675238">
              <w:t xml:space="preserve">ubscribe </w:t>
            </w:r>
            <w:r w:rsidR="00644C52">
              <w:t>it</w:t>
            </w:r>
          </w:p>
        </w:tc>
      </w:tr>
      <w:tr w:rsidR="00F46746" w:rsidRPr="00675238" w14:paraId="0A9BB11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E580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D276C" w14:textId="2FEEB463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Pr="00675238">
              <w:rPr>
                <w:rFonts w:eastAsia="Arial"/>
              </w:rPr>
              <w:t xml:space="preserve">the </w:t>
            </w:r>
            <w:r>
              <w:rPr>
                <w:rFonts w:eastAsia="Arial"/>
              </w:rPr>
              <w:t>course</w:t>
            </w:r>
            <w:r w:rsidRPr="00675238">
              <w:rPr>
                <w:rFonts w:eastAsia="Arial"/>
              </w:rPr>
              <w:t xml:space="preserve"> of </w:t>
            </w:r>
            <w:r>
              <w:rPr>
                <w:rFonts w:eastAsia="Arial"/>
              </w:rPr>
              <w:t>any roadmaps</w:t>
            </w:r>
          </w:p>
          <w:p w14:paraId="676E49CD" w14:textId="738B15AD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0D122913" w14:textId="39CB7446" w:rsidR="00644C52" w:rsidRPr="00675238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0CBE6B16" w14:textId="4D3886F5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001EF2C7" w14:textId="0C9E4391" w:rsidR="00644C52" w:rsidRDefault="00644C52" w:rsidP="00644C52">
            <w:pPr>
              <w:numPr>
                <w:ilvl w:val="0"/>
                <w:numId w:val="22"/>
              </w:numPr>
              <w:rPr>
                <w:rFonts w:eastAsia="Arial"/>
              </w:rPr>
            </w:pPr>
            <w:r>
              <w:rPr>
                <w:rFonts w:eastAsia="Arial"/>
              </w:rPr>
              <w:t>Click on the “</w:t>
            </w:r>
            <w:r w:rsidR="002921E8">
              <w:rPr>
                <w:rFonts w:eastAsia="Arial"/>
              </w:rPr>
              <w:t>subcribe course</w:t>
            </w:r>
            <w:r>
              <w:rPr>
                <w:rFonts w:eastAsia="Arial"/>
              </w:rPr>
              <w:t xml:space="preserve">” </w:t>
            </w:r>
            <w:r w:rsidR="002921E8">
              <w:rPr>
                <w:rFonts w:eastAsia="Arial"/>
              </w:rPr>
              <w:t>button</w:t>
            </w:r>
            <w:r>
              <w:rPr>
                <w:rFonts w:eastAsia="Arial"/>
              </w:rPr>
              <w:t xml:space="preserve"> in the courses page</w:t>
            </w:r>
          </w:p>
          <w:p w14:paraId="59AE3107" w14:textId="2E92CDFF" w:rsidR="002921E8" w:rsidRPr="002921E8" w:rsidRDefault="00832DFE" w:rsidP="002921E8">
            <w:pPr>
              <w:numPr>
                <w:ilvl w:val="0"/>
                <w:numId w:val="22"/>
              </w:numPr>
              <w:rPr>
                <w:rFonts w:eastAsia="Arial"/>
              </w:rPr>
            </w:pPr>
            <w:r w:rsidRPr="00832DFE">
              <w:t>The system makes a request to the server informing it that the user has enrolled in the course and navigates to the course material</w:t>
            </w:r>
          </w:p>
        </w:tc>
      </w:tr>
      <w:tr w:rsidR="00F46746" w:rsidRPr="00675238" w14:paraId="3AE4963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6C49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EC36" w14:textId="50F56B94" w:rsidR="00F46746" w:rsidRPr="00675238" w:rsidRDefault="00F46746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46746" w:rsidRPr="00675238" w14:paraId="1CA0607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41B44" w14:textId="77777777" w:rsidR="00F46746" w:rsidRPr="00675238" w:rsidRDefault="00F46746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6FBA3" w14:textId="77777777" w:rsidR="00F46746" w:rsidRPr="00675238" w:rsidRDefault="00F46746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AE68836" w14:textId="77777777" w:rsidR="00445CA4" w:rsidRPr="00675238" w:rsidRDefault="00445CA4" w:rsidP="00445CA4"/>
    <w:p w14:paraId="74A71AFD" w14:textId="3F1CAD99" w:rsidR="00445CA4" w:rsidRPr="00675238" w:rsidRDefault="00445CA4" w:rsidP="002C3EB8">
      <w:pPr>
        <w:pStyle w:val="Heading2"/>
        <w:numPr>
          <w:ilvl w:val="1"/>
          <w:numId w:val="19"/>
        </w:numPr>
        <w:ind w:left="1080"/>
        <w:rPr>
          <w:rFonts w:ascii="Times New Roman" w:hAnsi="Times New Roman"/>
        </w:rPr>
      </w:pPr>
      <w:bookmarkStart w:id="14" w:name="_Toc87726542"/>
      <w:r w:rsidRPr="00675238">
        <w:rPr>
          <w:rFonts w:ascii="Times New Roman" w:hAnsi="Times New Roman"/>
        </w:rPr>
        <w:t>Use-case: Post review</w:t>
      </w:r>
      <w:bookmarkEnd w:id="1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832DFE" w:rsidRPr="00675238" w14:paraId="57FCA03D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C97A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3CF19" w14:textId="5D7C19CE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9d</w:t>
            </w:r>
          </w:p>
        </w:tc>
      </w:tr>
      <w:tr w:rsidR="00832DFE" w:rsidRPr="00675238" w14:paraId="2E26F100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19CE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BEEA" w14:textId="390BDA0E" w:rsidR="00832DFE" w:rsidRPr="00675238" w:rsidRDefault="00832DFE" w:rsidP="001C3FFD">
            <w:pPr>
              <w:rPr>
                <w:rFonts w:eastAsia="Arial"/>
              </w:rPr>
            </w:pPr>
            <w:r w:rsidRPr="00675238">
              <w:t>Post review</w:t>
            </w:r>
          </w:p>
        </w:tc>
      </w:tr>
      <w:tr w:rsidR="00832DFE" w:rsidRPr="00675238" w14:paraId="5E8D183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463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BB009" w14:textId="677D8B37" w:rsidR="00832DFE" w:rsidRPr="00675238" w:rsidRDefault="00832DFE" w:rsidP="001C3FFD">
            <w:pPr>
              <w:rPr>
                <w:rFonts w:eastAsia="Arial"/>
              </w:rPr>
            </w:pPr>
            <w:r>
              <w:t>Users can p</w:t>
            </w:r>
            <w:r w:rsidRPr="00675238">
              <w:t>ost review</w:t>
            </w:r>
          </w:p>
        </w:tc>
      </w:tr>
      <w:tr w:rsidR="00832DFE" w:rsidRPr="00675238" w14:paraId="54375DB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ED9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2CFB7" w14:textId="77777777" w:rsidR="00832DFE" w:rsidRPr="00675238" w:rsidRDefault="00832DFE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832DFE" w:rsidRPr="00675238" w14:paraId="6AED5FA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4400D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A207F" w14:textId="722CF29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Users must </w:t>
            </w:r>
            <w:r>
              <w:rPr>
                <w:rFonts w:eastAsia="Arial"/>
              </w:rPr>
              <w:t>have completed the course</w:t>
            </w:r>
          </w:p>
        </w:tc>
      </w:tr>
      <w:tr w:rsidR="00832DFE" w:rsidRPr="00675238" w14:paraId="7057F0C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BA0BA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1D151" w14:textId="4163854A" w:rsidR="00832DFE" w:rsidRPr="00675238" w:rsidRDefault="00832DFE" w:rsidP="001C3FFD">
            <w:pPr>
              <w:rPr>
                <w:rFonts w:eastAsia="Arial"/>
              </w:rPr>
            </w:pPr>
            <w:r>
              <w:t xml:space="preserve">Users can view the course and </w:t>
            </w:r>
            <w:r w:rsidR="00AE2AD7">
              <w:t>post reviews of it</w:t>
            </w:r>
          </w:p>
        </w:tc>
      </w:tr>
      <w:tr w:rsidR="00832DFE" w:rsidRPr="00675238" w14:paraId="7BB5546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D191F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9ACD5" w14:textId="21FD3A3B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>
              <w:rPr>
                <w:rFonts w:eastAsia="Arial"/>
              </w:rPr>
              <w:t xml:space="preserve">on </w:t>
            </w:r>
            <w:r w:rsidR="00AE2AD7">
              <w:rPr>
                <w:rFonts w:eastAsia="Arial"/>
              </w:rPr>
              <w:t>a</w:t>
            </w:r>
            <w:r w:rsidRPr="00675238">
              <w:rPr>
                <w:rFonts w:eastAsia="Arial"/>
              </w:rPr>
              <w:t xml:space="preserve"> </w:t>
            </w:r>
            <w:r>
              <w:rPr>
                <w:rFonts w:eastAsia="Arial"/>
              </w:rPr>
              <w:t>course</w:t>
            </w:r>
            <w:r w:rsidR="00AE2AD7">
              <w:rPr>
                <w:rFonts w:eastAsia="Arial"/>
              </w:rPr>
              <w:t xml:space="preserve"> that has been completed</w:t>
            </w:r>
          </w:p>
          <w:p w14:paraId="1BE81084" w14:textId="0AAFB4D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get </w:t>
            </w:r>
            <w:r>
              <w:rPr>
                <w:rFonts w:eastAsia="Arial"/>
              </w:rPr>
              <w:t>the course page</w:t>
            </w:r>
          </w:p>
          <w:p w14:paraId="30CE6714" w14:textId="11B85F11" w:rsidR="00832DFE" w:rsidRPr="00675238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</w:t>
            </w:r>
          </w:p>
          <w:p w14:paraId="79553CE9" w14:textId="6923B7EF" w:rsidR="00832DFE" w:rsidRDefault="00832DFE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redirect “user screen” to view information of </w:t>
            </w:r>
            <w:r>
              <w:rPr>
                <w:rFonts w:eastAsia="Arial"/>
              </w:rPr>
              <w:t>the course</w:t>
            </w:r>
          </w:p>
          <w:p w14:paraId="560E9DE5" w14:textId="1A5444D6" w:rsidR="00832DFE" w:rsidRDefault="00A262BB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>
              <w:t>Click on the comment box on the courses page, then write your review and submit it</w:t>
            </w:r>
          </w:p>
          <w:p w14:paraId="09CC3FB9" w14:textId="2DE186A2" w:rsidR="00832DFE" w:rsidRPr="002921E8" w:rsidRDefault="00F9371C" w:rsidP="00AE2AD7">
            <w:pPr>
              <w:numPr>
                <w:ilvl w:val="0"/>
                <w:numId w:val="23"/>
              </w:numPr>
              <w:rPr>
                <w:rFonts w:eastAsia="Arial"/>
              </w:rPr>
            </w:pPr>
            <w:r w:rsidRPr="00F9371C">
              <w:lastRenderedPageBreak/>
              <w:t xml:space="preserve">The system makes a request to the server, informing it that the user has commented in the course, and sends it to the </w:t>
            </w:r>
            <w:r w:rsidRPr="003D4F39">
              <w:rPr>
                <w:b/>
                <w:bCs/>
              </w:rPr>
              <w:t>manager’s waiting validated box</w:t>
            </w:r>
          </w:p>
        </w:tc>
      </w:tr>
      <w:tr w:rsidR="00832DFE" w:rsidRPr="00675238" w14:paraId="18001E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3D618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F76" w14:textId="3FF6B3DE" w:rsidR="00832DFE" w:rsidRPr="00675238" w:rsidRDefault="00832DFE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832DFE" w:rsidRPr="00675238" w14:paraId="3F3971A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80F93" w14:textId="77777777" w:rsidR="00832DFE" w:rsidRPr="00675238" w:rsidRDefault="00832DFE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6F37" w14:textId="77777777" w:rsidR="00832DFE" w:rsidRPr="00675238" w:rsidRDefault="00832DFE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1EDBBF34" w14:textId="77777777" w:rsidR="00445CA4" w:rsidRPr="00675238" w:rsidRDefault="00445CA4" w:rsidP="00445CA4"/>
    <w:p w14:paraId="5CE62AD7" w14:textId="77777777" w:rsidR="00445CA4" w:rsidRPr="00675238" w:rsidRDefault="00445CA4" w:rsidP="00445CA4"/>
    <w:p w14:paraId="5CFD59C1" w14:textId="12B98909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5" w:name="_Toc87726543"/>
      <w:r w:rsidRPr="00675238">
        <w:rPr>
          <w:rFonts w:ascii="Times New Roman" w:hAnsi="Times New Roman"/>
        </w:rPr>
        <w:t>Use-case: Chatting with Admin</w:t>
      </w:r>
      <w:bookmarkEnd w:id="1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B5CAF7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957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D664" w14:textId="20E0442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10</w:t>
            </w:r>
          </w:p>
        </w:tc>
      </w:tr>
      <w:tr w:rsidR="00FA4833" w:rsidRPr="00675238" w14:paraId="44F72C2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584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F11B5" w14:textId="653C3BF6" w:rsidR="00FA4833" w:rsidRPr="00675238" w:rsidRDefault="00FA4833" w:rsidP="001C3FFD">
            <w:pPr>
              <w:rPr>
                <w:rFonts w:eastAsia="Arial"/>
              </w:rPr>
            </w:pPr>
            <w:r w:rsidRPr="00675238">
              <w:t>Chatting with Admin</w:t>
            </w:r>
          </w:p>
        </w:tc>
      </w:tr>
      <w:tr w:rsidR="00FA4833" w:rsidRPr="00675238" w14:paraId="287EEB93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51D52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2AE21" w14:textId="506C8B7A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</w:p>
        </w:tc>
      </w:tr>
      <w:tr w:rsidR="00FA4833" w:rsidRPr="00675238" w14:paraId="7848D88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03A1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A6CC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810D1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3C4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9701" w14:textId="765F1C45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have logged already</w:t>
            </w:r>
          </w:p>
        </w:tc>
      </w:tr>
      <w:tr w:rsidR="00FA4833" w:rsidRPr="00675238" w14:paraId="395AFA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EDBB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0585F" w14:textId="2E5E0E92" w:rsidR="00FA4833" w:rsidRPr="00675238" w:rsidRDefault="00FA4833" w:rsidP="001C3FFD">
            <w:pPr>
              <w:rPr>
                <w:rFonts w:eastAsia="Arial"/>
              </w:rPr>
            </w:pPr>
            <w:r>
              <w:t>Users can c</w:t>
            </w:r>
            <w:r w:rsidRPr="00675238">
              <w:t xml:space="preserve">hat with </w:t>
            </w:r>
            <w:r>
              <w:t xml:space="preserve">the </w:t>
            </w:r>
            <w:r w:rsidRPr="00675238">
              <w:t>Admin</w:t>
            </w:r>
            <w:r>
              <w:t>.</w:t>
            </w:r>
          </w:p>
        </w:tc>
      </w:tr>
      <w:tr w:rsidR="00FA4833" w:rsidRPr="00675238" w14:paraId="7EDA6C1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0070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12B17" w14:textId="39CC6DFD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Click on the connect icon on the page About Us</w:t>
            </w:r>
          </w:p>
          <w:p w14:paraId="310DF0C4" w14:textId="72A4648A" w:rsidR="00FA4833" w:rsidRPr="00FA4833" w:rsidRDefault="00FA4833" w:rsidP="00FA4833">
            <w:pPr>
              <w:numPr>
                <w:ilvl w:val="0"/>
                <w:numId w:val="28"/>
              </w:numPr>
              <w:rPr>
                <w:rFonts w:eastAsia="Arial"/>
              </w:rPr>
            </w:pPr>
            <w:r>
              <w:t>System navigates to the messenger of Admin</w:t>
            </w:r>
          </w:p>
        </w:tc>
      </w:tr>
      <w:tr w:rsidR="00FA4833" w:rsidRPr="00675238" w14:paraId="11CE990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2775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1B1A" w14:textId="27B1F5F9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74B7ABC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65D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0F4B" w14:textId="77777777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2CACB99" w14:textId="5B90611F" w:rsidR="004261B9" w:rsidRPr="00675238" w:rsidRDefault="004261B9" w:rsidP="004261B9"/>
    <w:p w14:paraId="4DFBDBB4" w14:textId="291D5935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6" w:name="_Toc87726544"/>
      <w:r w:rsidRPr="00675238">
        <w:rPr>
          <w:rFonts w:ascii="Times New Roman" w:hAnsi="Times New Roman"/>
        </w:rPr>
        <w:t>Use-case: Search topic</w:t>
      </w:r>
      <w:bookmarkEnd w:id="1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76EE531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3FDBA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9BE4" w14:textId="6DFE1ABD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11</w:t>
            </w:r>
          </w:p>
        </w:tc>
      </w:tr>
      <w:tr w:rsidR="00FA4833" w:rsidRPr="00675238" w14:paraId="39C6B4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599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2E28" w14:textId="512E292C" w:rsidR="00FA4833" w:rsidRPr="00675238" w:rsidRDefault="001E34A1" w:rsidP="001C3FFD">
            <w:pPr>
              <w:rPr>
                <w:rFonts w:eastAsia="Arial"/>
              </w:rPr>
            </w:pPr>
            <w:r w:rsidRPr="00675238">
              <w:t>Search topic</w:t>
            </w:r>
          </w:p>
        </w:tc>
      </w:tr>
      <w:tr w:rsidR="00FA4833" w:rsidRPr="00675238" w14:paraId="3A13A53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834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4736" w14:textId="4D6923EF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1E34A1">
              <w:t>s</w:t>
            </w:r>
            <w:r w:rsidR="001E34A1" w:rsidRPr="00675238">
              <w:t>earch topic</w:t>
            </w:r>
            <w:r w:rsidR="001E34A1">
              <w:t xml:space="preserve"> of the course or roadmap</w:t>
            </w:r>
          </w:p>
        </w:tc>
      </w:tr>
      <w:tr w:rsidR="00FA4833" w:rsidRPr="00675238" w14:paraId="35D1330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68E4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CABA1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7A87CFC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F70D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5453" w14:textId="4B04C321" w:rsidR="00FA4833" w:rsidRPr="00675238" w:rsidRDefault="001E34A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FA4833" w:rsidRPr="00675238" w14:paraId="5349F62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7D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5BCD4" w14:textId="430501BE" w:rsidR="00FA4833" w:rsidRPr="00675238" w:rsidRDefault="001E34A1" w:rsidP="001C3FFD">
            <w:pPr>
              <w:rPr>
                <w:rFonts w:eastAsia="Arial"/>
              </w:rPr>
            </w:pPr>
            <w:r>
              <w:t>Users can s</w:t>
            </w:r>
            <w:r w:rsidRPr="00675238">
              <w:t>earch topic</w:t>
            </w:r>
            <w:r>
              <w:t xml:space="preserve"> of the course or roadmap</w:t>
            </w:r>
          </w:p>
        </w:tc>
      </w:tr>
      <w:tr w:rsidR="00FA4833" w:rsidRPr="00675238" w14:paraId="16EA313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B1B3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F1750" w14:textId="71362466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>Click on the "search" icon on the top of the page, then type in some keywords</w:t>
            </w:r>
          </w:p>
          <w:p w14:paraId="7E9E387E" w14:textId="451F602E" w:rsidR="00FA4833" w:rsidRPr="00FA4833" w:rsidRDefault="0087483C" w:rsidP="00FA4833">
            <w:pPr>
              <w:numPr>
                <w:ilvl w:val="0"/>
                <w:numId w:val="29"/>
              </w:numPr>
              <w:rPr>
                <w:rFonts w:eastAsia="Arial"/>
              </w:rPr>
            </w:pPr>
            <w:r>
              <w:t>System filters topics that are related to the search result</w:t>
            </w:r>
          </w:p>
        </w:tc>
      </w:tr>
      <w:tr w:rsidR="00FA4833" w:rsidRPr="00675238" w14:paraId="21C5D9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ACC6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FEB1" w14:textId="5FB999C1" w:rsidR="00FA4833" w:rsidRPr="00675238" w:rsidRDefault="00FA4833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</w:t>
            </w:r>
          </w:p>
        </w:tc>
      </w:tr>
      <w:tr w:rsidR="00FA4833" w:rsidRPr="00675238" w14:paraId="4D46EF4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76C1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B3401" w14:textId="2FBFCC7A" w:rsidR="00FA4833" w:rsidRPr="00675238" w:rsidRDefault="00FA4833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87483C">
              <w:rPr>
                <w:rFonts w:eastAsia="Arial"/>
              </w:rPr>
              <w:t>7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65F4098A" w14:textId="5E1ED151" w:rsidR="004261B9" w:rsidRPr="00675238" w:rsidRDefault="004261B9" w:rsidP="004261B9"/>
    <w:p w14:paraId="40124F09" w14:textId="1CB886DB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7" w:name="_Toc87726545"/>
      <w:r w:rsidRPr="00675238">
        <w:rPr>
          <w:rFonts w:ascii="Times New Roman" w:hAnsi="Times New Roman"/>
        </w:rPr>
        <w:t>Use-case: Light-dark mode</w:t>
      </w:r>
      <w:bookmarkEnd w:id="1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A4833" w:rsidRPr="00675238" w14:paraId="28AAEEA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1885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E5BF8" w14:textId="22F89A8F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</w:t>
            </w:r>
            <w:r>
              <w:rPr>
                <w:rFonts w:eastAsia="Arial"/>
              </w:rPr>
              <w:t>12</w:t>
            </w:r>
          </w:p>
        </w:tc>
      </w:tr>
      <w:tr w:rsidR="00FA4833" w:rsidRPr="00675238" w14:paraId="5B04B021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2EB17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AA72" w14:textId="6C2DEA37" w:rsidR="00FA4833" w:rsidRPr="00675238" w:rsidRDefault="0087483C" w:rsidP="001C3FFD">
            <w:pPr>
              <w:rPr>
                <w:rFonts w:eastAsia="Arial"/>
              </w:rPr>
            </w:pPr>
            <w:r w:rsidRPr="00675238">
              <w:t>Light-dark mode</w:t>
            </w:r>
          </w:p>
        </w:tc>
      </w:tr>
      <w:tr w:rsidR="00FA4833" w:rsidRPr="00675238" w14:paraId="3AD9C6D4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5BE39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F818C" w14:textId="5BA8EDA6" w:rsidR="00FA4833" w:rsidRPr="00675238" w:rsidRDefault="00FA4833" w:rsidP="001C3FFD">
            <w:pPr>
              <w:rPr>
                <w:rFonts w:eastAsia="Arial"/>
              </w:rPr>
            </w:pPr>
            <w:r>
              <w:t xml:space="preserve">Users can </w:t>
            </w:r>
            <w:r w:rsidR="0087483C">
              <w:t>switch between</w:t>
            </w:r>
            <w:r w:rsidRPr="00675238">
              <w:t xml:space="preserve"> </w:t>
            </w:r>
            <w:r w:rsidR="0087483C">
              <w:t>dark and light mode</w:t>
            </w:r>
          </w:p>
        </w:tc>
      </w:tr>
      <w:tr w:rsidR="00FA4833" w:rsidRPr="00675238" w14:paraId="0BDAE5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8D3B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FDE95" w14:textId="77777777" w:rsidR="00FA4833" w:rsidRPr="00675238" w:rsidRDefault="00FA4833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Users</w:t>
            </w:r>
          </w:p>
        </w:tc>
      </w:tr>
      <w:tr w:rsidR="00FA4833" w:rsidRPr="00675238" w14:paraId="56517E4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A4E4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49F56" w14:textId="6A83622E" w:rsidR="00FA4833" w:rsidRPr="00675238" w:rsidRDefault="0087483C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FA4833" w:rsidRPr="00675238" w14:paraId="6FFC9F2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67A68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2B0FC" w14:textId="60AE7101" w:rsidR="00FA4833" w:rsidRPr="00675238" w:rsidRDefault="0087483C" w:rsidP="001C3FFD">
            <w:pPr>
              <w:rPr>
                <w:rFonts w:eastAsia="Arial"/>
              </w:rPr>
            </w:pPr>
            <w:r>
              <w:t>The web page has been switched to dark mode or light mode</w:t>
            </w:r>
          </w:p>
        </w:tc>
      </w:tr>
      <w:tr w:rsidR="00FA4833" w:rsidRPr="00675238" w14:paraId="61745DD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221FC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EAEC4" w14:textId="35B5D69E" w:rsidR="00FA4833" w:rsidRPr="00FA4833" w:rsidRDefault="00FA4833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 xml:space="preserve">Click on the </w:t>
            </w:r>
            <w:r w:rsidR="00D450F4">
              <w:t>toggle dark mode in the top of the page</w:t>
            </w:r>
          </w:p>
          <w:p w14:paraId="0ED37677" w14:textId="0BD216B9" w:rsidR="00FA4833" w:rsidRPr="00FA4833" w:rsidRDefault="00D450F4" w:rsidP="00FA4833">
            <w:pPr>
              <w:numPr>
                <w:ilvl w:val="0"/>
                <w:numId w:val="30"/>
              </w:numPr>
              <w:rPr>
                <w:rFonts w:eastAsia="Arial"/>
              </w:rPr>
            </w:pPr>
            <w:r>
              <w:t>The web page has been switched to dark mode or light mode</w:t>
            </w:r>
          </w:p>
        </w:tc>
      </w:tr>
      <w:tr w:rsidR="00FA4833" w:rsidRPr="00675238" w14:paraId="4BB2AD3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CEB0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02E4" w14:textId="15BE7D58" w:rsidR="00FA4833" w:rsidRPr="00675238" w:rsidRDefault="00FA4833" w:rsidP="00D450F4">
            <w:pPr>
              <w:rPr>
                <w:rFonts w:eastAsia="Arial"/>
              </w:rPr>
            </w:pPr>
          </w:p>
        </w:tc>
      </w:tr>
      <w:tr w:rsidR="00FA4833" w:rsidRPr="00675238" w14:paraId="201C8D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BB5EE" w14:textId="77777777" w:rsidR="00FA4833" w:rsidRPr="00675238" w:rsidRDefault="00FA4833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F1F9C" w14:textId="47DB4D0B" w:rsidR="00FA4833" w:rsidRPr="00675238" w:rsidRDefault="00FA4833" w:rsidP="00D450F4">
            <w:pPr>
              <w:rPr>
                <w:rFonts w:eastAsia="Arial"/>
              </w:rPr>
            </w:pPr>
          </w:p>
        </w:tc>
      </w:tr>
    </w:tbl>
    <w:p w14:paraId="6E1A32BB" w14:textId="7E193275" w:rsidR="004261B9" w:rsidRPr="00675238" w:rsidRDefault="004261B9" w:rsidP="004261B9"/>
    <w:p w14:paraId="63CEC1C7" w14:textId="321BB57B" w:rsidR="004261B9" w:rsidRPr="00675238" w:rsidRDefault="004261B9" w:rsidP="004261B9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8" w:name="_Toc87726546"/>
      <w:r w:rsidRPr="00675238">
        <w:rPr>
          <w:rFonts w:ascii="Times New Roman" w:hAnsi="Times New Roman"/>
        </w:rPr>
        <w:t xml:space="preserve">Use-case: </w:t>
      </w:r>
      <w:r w:rsidR="003D4F39">
        <w:rPr>
          <w:rFonts w:ascii="Times New Roman" w:hAnsi="Times New Roman"/>
        </w:rPr>
        <w:t>Scroll back to top button</w:t>
      </w:r>
      <w:bookmarkEnd w:id="18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840"/>
      </w:tblGrid>
      <w:tr w:rsidR="003D4F39" w14:paraId="421CDE58" w14:textId="77777777" w:rsidTr="001C3FFD">
        <w:trPr>
          <w:trHeight w:val="447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E9B8C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 case ID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234B6" w14:textId="7EABD313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Courses_Roadmap13</w:t>
            </w:r>
          </w:p>
        </w:tc>
      </w:tr>
      <w:tr w:rsidR="003D4F39" w14:paraId="131F719A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A098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Name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FE420" w14:textId="76BC00E2" w:rsidR="003D4F39" w:rsidRPr="003D4F39" w:rsidRDefault="00796A10" w:rsidP="001C3FFD">
            <w:pPr>
              <w:rPr>
                <w:rFonts w:eastAsia="Arial"/>
              </w:rPr>
            </w:pPr>
            <w:r>
              <w:t>Scroll back to top button</w:t>
            </w:r>
          </w:p>
        </w:tc>
      </w:tr>
      <w:tr w:rsidR="003D4F39" w14:paraId="2377ADA3" w14:textId="77777777" w:rsidTr="001C3FFD">
        <w:trPr>
          <w:trHeight w:val="495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5C97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Brief Description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F57CA" w14:textId="2A16B5AF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 xml:space="preserve">Users can </w:t>
            </w:r>
            <w:r w:rsidR="00796A10">
              <w:t>Scroll back to top when using this button.</w:t>
            </w:r>
          </w:p>
        </w:tc>
      </w:tr>
      <w:tr w:rsidR="003D4F39" w14:paraId="0FE6C4A7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D041B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Actor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35AFF" w14:textId="6A9543E9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Users</w:t>
            </w:r>
            <w:r w:rsidR="00796A10">
              <w:rPr>
                <w:rFonts w:eastAsia="Arial"/>
              </w:rPr>
              <w:t>.</w:t>
            </w:r>
          </w:p>
        </w:tc>
      </w:tr>
      <w:tr w:rsidR="003D4F39" w14:paraId="4FD16DDD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2F03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Pre-conditions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74F7E" w14:textId="1AED47B7" w:rsidR="003D4F39" w:rsidRPr="003D4F39" w:rsidRDefault="00796A10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Users must open web browser and access to Courses Roadmap</w:t>
            </w:r>
          </w:p>
        </w:tc>
      </w:tr>
      <w:tr w:rsidR="003D4F39" w14:paraId="6A1AEAA3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0900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Post-conditions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2C3C" w14:textId="5B33E87D" w:rsidR="003D4F39" w:rsidRPr="003D4F39" w:rsidRDefault="00796A10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</w:t>
            </w:r>
          </w:p>
        </w:tc>
      </w:tr>
      <w:tr w:rsidR="003D4F39" w14:paraId="08E38E9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85E3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Scenario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20B4A" w14:textId="7DA90A26" w:rsidR="003D4F39" w:rsidRPr="003D4F39" w:rsidRDefault="003D4F39" w:rsidP="003D4F39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 w:rsidRPr="003D4F39">
              <w:rPr>
                <w:rFonts w:eastAsia="Arial"/>
              </w:rPr>
              <w:t>User clicks on the “</w:t>
            </w:r>
            <w:r w:rsidR="00577041">
              <w:t>Scroll back to top</w:t>
            </w:r>
            <w:r w:rsidRPr="003D4F39">
              <w:rPr>
                <w:rFonts w:eastAsia="Arial"/>
              </w:rPr>
              <w:t xml:space="preserve">” button at the </w:t>
            </w:r>
            <w:r w:rsidR="00577041">
              <w:rPr>
                <w:rFonts w:eastAsia="Arial"/>
              </w:rPr>
              <w:t>left</w:t>
            </w:r>
            <w:r w:rsidRPr="003D4F39">
              <w:rPr>
                <w:rFonts w:eastAsia="Arial"/>
              </w:rPr>
              <w:t xml:space="preserve"> </w:t>
            </w:r>
            <w:r w:rsidR="00577041">
              <w:rPr>
                <w:rFonts w:eastAsia="Arial"/>
              </w:rPr>
              <w:t>of the page</w:t>
            </w:r>
            <w:r w:rsidRPr="003D4F39">
              <w:rPr>
                <w:rFonts w:eastAsia="Arial"/>
              </w:rPr>
              <w:t>.</w:t>
            </w:r>
          </w:p>
          <w:p w14:paraId="08B7A938" w14:textId="1C079BFB" w:rsidR="003D4F39" w:rsidRPr="00796A10" w:rsidRDefault="00577041" w:rsidP="00796A10">
            <w:pPr>
              <w:numPr>
                <w:ilvl w:val="0"/>
                <w:numId w:val="26"/>
              </w:numPr>
              <w:ind w:left="102" w:firstLine="360"/>
              <w:rPr>
                <w:rFonts w:eastAsia="Arial"/>
              </w:rPr>
            </w:pPr>
            <w:r>
              <w:rPr>
                <w:rFonts w:eastAsia="Arial"/>
              </w:rPr>
              <w:t>The web page has scrolled back to the top.</w:t>
            </w:r>
          </w:p>
        </w:tc>
      </w:tr>
      <w:tr w:rsidR="003D4F39" w14:paraId="5708AC3F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9750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lastRenderedPageBreak/>
              <w:t>Alternative flow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1698" w14:textId="3ACF993F" w:rsidR="003D4F39" w:rsidRPr="003D4F39" w:rsidRDefault="003D4F39" w:rsidP="00577041">
            <w:pPr>
              <w:rPr>
                <w:rFonts w:eastAsia="Arial"/>
              </w:rPr>
            </w:pPr>
          </w:p>
        </w:tc>
      </w:tr>
      <w:tr w:rsidR="003D4F39" w14:paraId="15E12F05" w14:textId="77777777" w:rsidTr="001C3FFD"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D45E" w14:textId="77777777" w:rsidR="003D4F39" w:rsidRPr="003D4F39" w:rsidRDefault="003D4F39" w:rsidP="001C3FFD">
            <w:pPr>
              <w:rPr>
                <w:rFonts w:eastAsia="Arial"/>
              </w:rPr>
            </w:pPr>
            <w:r w:rsidRPr="003D4F39">
              <w:rPr>
                <w:rFonts w:eastAsia="Arial"/>
              </w:rPr>
              <w:t>Special Requirement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3C7B4" w14:textId="4936EB90" w:rsidR="003D4F39" w:rsidRPr="003D4F39" w:rsidRDefault="003D4F39" w:rsidP="00577041">
            <w:pPr>
              <w:rPr>
                <w:rFonts w:eastAsia="Arial"/>
              </w:rPr>
            </w:pPr>
          </w:p>
        </w:tc>
      </w:tr>
    </w:tbl>
    <w:p w14:paraId="5459BB49" w14:textId="1172B1CB" w:rsidR="004261B9" w:rsidRPr="00675238" w:rsidRDefault="004261B9" w:rsidP="004261B9"/>
    <w:p w14:paraId="0790A881" w14:textId="0D04DA44" w:rsidR="0083573D" w:rsidRPr="00675238" w:rsidRDefault="0083573D" w:rsidP="0083573D">
      <w:pPr>
        <w:pStyle w:val="Heading2"/>
        <w:numPr>
          <w:ilvl w:val="1"/>
          <w:numId w:val="4"/>
        </w:numPr>
        <w:rPr>
          <w:rFonts w:ascii="Times New Roman" w:hAnsi="Times New Roman"/>
        </w:rPr>
      </w:pPr>
      <w:bookmarkStart w:id="19" w:name="_Toc87726547"/>
      <w:r w:rsidRPr="00675238">
        <w:rPr>
          <w:rFonts w:ascii="Times New Roman" w:hAnsi="Times New Roman"/>
        </w:rPr>
        <w:t>Use-case: Relate to Admin</w:t>
      </w:r>
      <w:bookmarkEnd w:id="19"/>
    </w:p>
    <w:p w14:paraId="3D923CC6" w14:textId="0903D48D" w:rsidR="0083573D" w:rsidRPr="00675238" w:rsidRDefault="0083573D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0" w:name="_Toc87726548"/>
      <w:r w:rsidRPr="00675238">
        <w:rPr>
          <w:rFonts w:ascii="Times New Roman" w:hAnsi="Times New Roman"/>
        </w:rPr>
        <w:t xml:space="preserve">Use-case: </w:t>
      </w:r>
      <w:r w:rsidR="004E5B23" w:rsidRPr="00675238">
        <w:rPr>
          <w:rFonts w:ascii="Times New Roman" w:hAnsi="Times New Roman"/>
        </w:rPr>
        <w:t>Ban users</w:t>
      </w:r>
      <w:bookmarkEnd w:id="20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41BA88F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DB5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F92A" w14:textId="481E780B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a</w:t>
            </w:r>
          </w:p>
        </w:tc>
      </w:tr>
      <w:tr w:rsidR="002E5295" w:rsidRPr="00675238" w14:paraId="663E3D5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49CB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1D467" w14:textId="5E2BFF98" w:rsidR="002E5295" w:rsidRPr="00675238" w:rsidRDefault="002E5295" w:rsidP="001C3FFD">
            <w:pPr>
              <w:rPr>
                <w:rFonts w:eastAsia="Arial"/>
              </w:rPr>
            </w:pPr>
            <w:r w:rsidRPr="00675238">
              <w:t>Ban users</w:t>
            </w:r>
          </w:p>
        </w:tc>
      </w:tr>
      <w:tr w:rsidR="002E5295" w:rsidRPr="00675238" w14:paraId="0BF3E2F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54A10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3EE0" w14:textId="71F96187" w:rsidR="002E5295" w:rsidRPr="00675238" w:rsidRDefault="002E5295" w:rsidP="001C3FFD">
            <w:pPr>
              <w:rPr>
                <w:rFonts w:eastAsia="Arial"/>
              </w:rPr>
            </w:pPr>
            <w:r>
              <w:t>Admin can ban any user if they have inappropriate comments or activities.</w:t>
            </w:r>
          </w:p>
        </w:tc>
      </w:tr>
      <w:tr w:rsidR="002E5295" w:rsidRPr="00675238" w14:paraId="18156327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775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F4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56CEA94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985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00B3" w14:textId="5AAE792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must have logged already</w:t>
            </w:r>
            <w:r>
              <w:rPr>
                <w:rFonts w:eastAsia="Arial"/>
              </w:rPr>
              <w:t>.</w:t>
            </w:r>
          </w:p>
        </w:tc>
      </w:tr>
      <w:tr w:rsidR="002E5295" w:rsidRPr="00675238" w14:paraId="43EF023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988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8526D" w14:textId="198EE5EF" w:rsidR="002E5295" w:rsidRPr="00675238" w:rsidRDefault="002E5295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banned</w:t>
            </w:r>
          </w:p>
        </w:tc>
      </w:tr>
      <w:tr w:rsidR="002E5295" w:rsidRPr="00675238" w14:paraId="10803642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4603A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C7B05" w14:textId="1D61AA8C" w:rsidR="002E5295" w:rsidRPr="00675238" w:rsidRDefault="002E5295" w:rsidP="001C3FFD">
            <w:pPr>
              <w:numPr>
                <w:ilvl w:val="0"/>
                <w:numId w:val="21"/>
              </w:numPr>
              <w:ind w:left="606" w:hanging="270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 w:rsidRPr="00675238">
              <w:rPr>
                <w:rFonts w:eastAsia="Arial"/>
              </w:rPr>
              <w:t>the username of other users.</w:t>
            </w:r>
          </w:p>
          <w:p w14:paraId="35E84283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A4C714F" w14:textId="77777777" w:rsidR="002E5295" w:rsidRPr="00675238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22940C0" w14:textId="4877A358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</w:t>
            </w:r>
            <w:r>
              <w:rPr>
                <w:rFonts w:eastAsia="Arial"/>
              </w:rPr>
              <w:t>admin</w:t>
            </w:r>
            <w:r w:rsidRPr="00675238">
              <w:rPr>
                <w:rFonts w:eastAsia="Arial"/>
              </w:rPr>
              <w:t xml:space="preserve"> screen” to view information of other users.</w:t>
            </w:r>
          </w:p>
          <w:p w14:paraId="7B935FCB" w14:textId="77777777" w:rsidR="002E5295" w:rsidRDefault="002E5295" w:rsidP="001C3FFD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Click </w:t>
            </w:r>
            <w:r w:rsidR="00605241">
              <w:rPr>
                <w:rFonts w:eastAsia="Arial"/>
              </w:rPr>
              <w:t xml:space="preserve">to </w:t>
            </w:r>
            <w:r>
              <w:rPr>
                <w:rFonts w:eastAsia="Arial"/>
              </w:rPr>
              <w:t>the ban icon</w:t>
            </w:r>
          </w:p>
          <w:p w14:paraId="51A3B5BF" w14:textId="638B4E21" w:rsidR="00605241" w:rsidRPr="00605241" w:rsidRDefault="00605241" w:rsidP="00605241">
            <w:pPr>
              <w:numPr>
                <w:ilvl w:val="0"/>
                <w:numId w:val="21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send request to Server to </w:t>
            </w:r>
            <w:r>
              <w:rPr>
                <w:rFonts w:eastAsia="Arial"/>
              </w:rPr>
              <w:t>ban</w:t>
            </w:r>
            <w:r w:rsidRPr="00675238">
              <w:rPr>
                <w:rFonts w:eastAsia="Arial"/>
              </w:rPr>
              <w:t xml:space="preserve"> user</w:t>
            </w:r>
            <w:r>
              <w:rPr>
                <w:rFonts w:eastAsia="Arial"/>
              </w:rPr>
              <w:t>.</w:t>
            </w:r>
          </w:p>
        </w:tc>
      </w:tr>
      <w:tr w:rsidR="002E5295" w:rsidRPr="00675238" w14:paraId="5D2D13F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E3B9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12A35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47E0FB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4977F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49AA9" w14:textId="77777777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2FDEAAE" w14:textId="77777777" w:rsidR="004E5B23" w:rsidRPr="00675238" w:rsidRDefault="004E5B23" w:rsidP="004E5B23"/>
    <w:p w14:paraId="16B01E54" w14:textId="6AC9EB17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1" w:name="_Toc87726549"/>
      <w:r w:rsidRPr="00675238">
        <w:rPr>
          <w:rFonts w:ascii="Times New Roman" w:hAnsi="Times New Roman"/>
        </w:rPr>
        <w:t>Use-case: Set roles</w:t>
      </w:r>
      <w:bookmarkEnd w:id="21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605241" w:rsidRPr="00675238" w14:paraId="2BF2F02E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C373A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F5F2C" w14:textId="649CD826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b</w:t>
            </w:r>
          </w:p>
        </w:tc>
      </w:tr>
      <w:tr w:rsidR="00605241" w:rsidRPr="00675238" w14:paraId="629E6F2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4DC5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5E852" w14:textId="153A5FB8" w:rsidR="00605241" w:rsidRPr="00675238" w:rsidRDefault="00605241" w:rsidP="001C3FFD">
            <w:pPr>
              <w:rPr>
                <w:rFonts w:eastAsia="Arial"/>
              </w:rPr>
            </w:pPr>
            <w:r w:rsidRPr="00675238">
              <w:t>Set roles</w:t>
            </w:r>
          </w:p>
        </w:tc>
      </w:tr>
      <w:tr w:rsidR="00605241" w:rsidRPr="00675238" w14:paraId="6410D746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EB1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5C25" w14:textId="4262F0C3" w:rsidR="00605241" w:rsidRPr="00675238" w:rsidRDefault="00605241" w:rsidP="001C3FFD">
            <w:pPr>
              <w:rPr>
                <w:rFonts w:eastAsia="Arial"/>
              </w:rPr>
            </w:pPr>
            <w:r>
              <w:t>Admin can s</w:t>
            </w:r>
            <w:r w:rsidRPr="00675238">
              <w:t>et roles</w:t>
            </w:r>
            <w:r>
              <w:t xml:space="preserve"> for any user</w:t>
            </w:r>
          </w:p>
        </w:tc>
      </w:tr>
      <w:tr w:rsidR="00605241" w:rsidRPr="00675238" w14:paraId="5432A24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F7E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1DA8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605241" w:rsidRPr="00675238" w14:paraId="2FB254D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4FDF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9E710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must have logged already</w:t>
            </w:r>
            <w:r>
              <w:rPr>
                <w:rFonts w:eastAsia="Arial"/>
              </w:rPr>
              <w:t>.</w:t>
            </w:r>
          </w:p>
        </w:tc>
      </w:tr>
      <w:tr w:rsidR="00605241" w:rsidRPr="00675238" w14:paraId="0F00BEC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D71AD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EF52D" w14:textId="1BDA4CEF" w:rsidR="00605241" w:rsidRPr="00675238" w:rsidRDefault="00605241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User has been change to other roles.</w:t>
            </w:r>
          </w:p>
        </w:tc>
      </w:tr>
      <w:tr w:rsidR="00605241" w:rsidRPr="00675238" w14:paraId="69AE102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9744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3549" w14:textId="77777777" w:rsid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66BE63D6" w14:textId="77777777" w:rsidR="00605241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Under the “</w:t>
            </w:r>
            <w:r>
              <w:rPr>
                <w:rStyle w:val="red-underline"/>
              </w:rPr>
              <w:t>set roles”</w:t>
            </w:r>
            <w:r>
              <w:t xml:space="preserve"> tag, choose user that Admin want to set a new role</w:t>
            </w:r>
          </w:p>
          <w:p w14:paraId="3F54876A" w14:textId="77777777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Choose new role then submit it</w:t>
            </w:r>
          </w:p>
          <w:p w14:paraId="28DBCC4B" w14:textId="77777777" w:rsidR="001436EE" w:rsidRPr="00675238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9CC322F" w14:textId="13392A79" w:rsidR="001436EE" w:rsidRPr="001436EE" w:rsidRDefault="001436EE" w:rsidP="001436EE">
            <w:pPr>
              <w:numPr>
                <w:ilvl w:val="0"/>
                <w:numId w:val="34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605241" w:rsidRPr="00675238" w14:paraId="5D29A99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FD67B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40CBE" w14:textId="77777777" w:rsidR="00605241" w:rsidRPr="00675238" w:rsidRDefault="00605241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605241" w:rsidRPr="00675238" w14:paraId="4DE35F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CEF03" w14:textId="77777777" w:rsidR="00605241" w:rsidRPr="00675238" w:rsidRDefault="00605241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A0D0C" w14:textId="77777777" w:rsidR="00605241" w:rsidRPr="00675238" w:rsidRDefault="00605241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81B7D27" w14:textId="5066557B" w:rsidR="004261B9" w:rsidRPr="00675238" w:rsidRDefault="004261B9" w:rsidP="004261B9"/>
    <w:p w14:paraId="4D8C2094" w14:textId="5968E77F" w:rsidR="004E5B23" w:rsidRPr="00675238" w:rsidRDefault="004E5B23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2" w:name="_Toc87726550"/>
      <w:r w:rsidRPr="00675238">
        <w:rPr>
          <w:rFonts w:ascii="Times New Roman" w:hAnsi="Times New Roman"/>
        </w:rPr>
        <w:t xml:space="preserve">Use-case: </w:t>
      </w:r>
      <w:r w:rsidR="00F62469" w:rsidRPr="00675238">
        <w:rPr>
          <w:rFonts w:ascii="Times New Roman" w:hAnsi="Times New Roman"/>
        </w:rPr>
        <w:t>View information of all</w:t>
      </w:r>
      <w:bookmarkEnd w:id="22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C7211D" w:rsidRPr="00675238" w14:paraId="7C98E12B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CC1A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BF7D" w14:textId="73B3F67B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Courses_Roadmap14c</w:t>
            </w:r>
          </w:p>
        </w:tc>
      </w:tr>
      <w:tr w:rsidR="00C7211D" w:rsidRPr="00675238" w14:paraId="0B45848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33442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88CF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Show other’s information</w:t>
            </w:r>
          </w:p>
        </w:tc>
      </w:tr>
      <w:tr w:rsidR="00C7211D" w:rsidRPr="00675238" w14:paraId="7161A0BE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AE95F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79451" w14:textId="310CBBD0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each other's information by click to Username of them</w:t>
            </w:r>
          </w:p>
        </w:tc>
      </w:tr>
      <w:tr w:rsidR="00C7211D" w:rsidRPr="00675238" w14:paraId="4FBF29E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09781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0FAB8" w14:textId="69A3D591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C7211D" w:rsidRPr="00675238" w14:paraId="1A8C64D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85511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46391" w14:textId="56C142DD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C7211D" w:rsidRPr="00675238" w14:paraId="319EA8B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5DB5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D276F" w14:textId="0D59016F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 view all information of other user</w:t>
            </w:r>
          </w:p>
        </w:tc>
      </w:tr>
      <w:tr w:rsidR="00C7211D" w:rsidRPr="00675238" w14:paraId="73EBBD0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B53E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7D9AC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Click the username of other users.</w:t>
            </w:r>
          </w:p>
          <w:p w14:paraId="4CF686A2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send request to Server to get user information</w:t>
            </w:r>
          </w:p>
          <w:p w14:paraId="2897C4F4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Server will respond.</w:t>
            </w:r>
          </w:p>
          <w:p w14:paraId="616B7EC9" w14:textId="77777777" w:rsidR="00C7211D" w:rsidRPr="00675238" w:rsidRDefault="00C7211D" w:rsidP="002E5295">
            <w:pPr>
              <w:numPr>
                <w:ilvl w:val="0"/>
                <w:numId w:val="32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>System redirect “user screen” to view information of other users.</w:t>
            </w:r>
          </w:p>
        </w:tc>
      </w:tr>
      <w:tr w:rsidR="00C7211D" w:rsidRPr="00675238" w14:paraId="171610C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D2B3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E662" w14:textId="77777777" w:rsidR="00C7211D" w:rsidRPr="00675238" w:rsidRDefault="00C7211D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C7211D" w:rsidRPr="00675238" w14:paraId="048716C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473C" w14:textId="77777777" w:rsidR="00C7211D" w:rsidRPr="00675238" w:rsidRDefault="00C7211D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9154" w14:textId="77777777" w:rsidR="00C7211D" w:rsidRPr="00675238" w:rsidRDefault="00C7211D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Server response to the user less than 3 second</w:t>
            </w:r>
          </w:p>
        </w:tc>
      </w:tr>
    </w:tbl>
    <w:p w14:paraId="7C86DC98" w14:textId="5CC9A0B0" w:rsidR="004E5B23" w:rsidRPr="00675238" w:rsidRDefault="004E5B23" w:rsidP="00C7211D">
      <w:pPr>
        <w:ind w:left="1080"/>
      </w:pPr>
    </w:p>
    <w:p w14:paraId="627C9FE0" w14:textId="76A989EE" w:rsidR="004E5B23" w:rsidRPr="00675238" w:rsidRDefault="004E5B23" w:rsidP="004E5B23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3" w:name="_Toc87726551"/>
      <w:r w:rsidRPr="00675238">
        <w:rPr>
          <w:rFonts w:ascii="Times New Roman" w:hAnsi="Times New Roman"/>
        </w:rPr>
        <w:t xml:space="preserve">Use-case: </w:t>
      </w:r>
      <w:r w:rsidR="00F62469" w:rsidRPr="00675238">
        <w:rPr>
          <w:rFonts w:ascii="Times New Roman" w:hAnsi="Times New Roman"/>
        </w:rPr>
        <w:t>Create courses</w:t>
      </w:r>
      <w:bookmarkEnd w:id="23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2E5295" w:rsidRPr="00675238" w14:paraId="402F5B90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4A27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72E3" w14:textId="699609AD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605241">
              <w:rPr>
                <w:rFonts w:eastAsia="Arial"/>
              </w:rPr>
              <w:t>d</w:t>
            </w:r>
          </w:p>
        </w:tc>
      </w:tr>
      <w:tr w:rsidR="002E5295" w:rsidRPr="00675238" w14:paraId="177D196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68C5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3604" w14:textId="3B632AC7" w:rsidR="002E5295" w:rsidRPr="00675238" w:rsidRDefault="00605241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2E5295" w:rsidRPr="00675238" w14:paraId="2A23FFF7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DF4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52BF5" w14:textId="64DEE8E6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605241">
              <w:t>c</w:t>
            </w:r>
            <w:r w:rsidR="00605241" w:rsidRPr="00675238">
              <w:t xml:space="preserve">reate </w:t>
            </w:r>
            <w:r w:rsidR="00605241">
              <w:t xml:space="preserve">new </w:t>
            </w:r>
            <w:r w:rsidR="00605241" w:rsidRPr="00675238">
              <w:t>courses</w:t>
            </w:r>
          </w:p>
        </w:tc>
      </w:tr>
      <w:tr w:rsidR="002E5295" w:rsidRPr="00675238" w14:paraId="4387F5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F75C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50D6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2E5295" w:rsidRPr="00675238" w14:paraId="2A728CAF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CBF89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C0F1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2E5295" w:rsidRPr="00675238" w14:paraId="49325CF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D2B8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F98B7" w14:textId="248B59A1" w:rsidR="002E5295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 n</w:t>
            </w:r>
            <w:r w:rsidR="00605241">
              <w:rPr>
                <w:rFonts w:eastAsia="Arial"/>
              </w:rPr>
              <w:t>ew course ha</w:t>
            </w:r>
            <w:r>
              <w:rPr>
                <w:rFonts w:eastAsia="Arial"/>
              </w:rPr>
              <w:t>s</w:t>
            </w:r>
            <w:r w:rsidR="00605241">
              <w:rPr>
                <w:rFonts w:eastAsia="Arial"/>
              </w:rPr>
              <w:t xml:space="preserve"> been created</w:t>
            </w:r>
          </w:p>
        </w:tc>
      </w:tr>
      <w:tr w:rsidR="002E5295" w:rsidRPr="00675238" w14:paraId="5DF1B94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5BB0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5BE1" w14:textId="77777777" w:rsidR="00394EE3" w:rsidRDefault="00394EE3" w:rsidP="002E5295">
            <w:pPr>
              <w:numPr>
                <w:ilvl w:val="0"/>
                <w:numId w:val="33"/>
              </w:numPr>
              <w:ind w:left="606" w:hanging="270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0A2AC5CC" w14:textId="77777777" w:rsidR="00394EE3" w:rsidRDefault="00394EE3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 xml:space="preserve">At the bottom of the page, under the </w:t>
            </w:r>
            <w:r>
              <w:rPr>
                <w:rStyle w:val="red-underline"/>
              </w:rPr>
              <w:t>catalog</w:t>
            </w:r>
            <w:r>
              <w:t xml:space="preserve"> tag, fill in all the information for new courses,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70C858F8" w14:textId="4DB86022" w:rsidR="002E5295" w:rsidRPr="00675238" w:rsidRDefault="002E5295" w:rsidP="002E5295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 w:rsidR="00394EE3"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 w:rsidR="00394EE3">
              <w:rPr>
                <w:rFonts w:eastAsia="Arial"/>
              </w:rPr>
              <w:t xml:space="preserve"> to </w:t>
            </w:r>
            <w:r w:rsidR="00FD3AD4">
              <w:rPr>
                <w:rFonts w:eastAsia="Arial"/>
              </w:rPr>
              <w:t>save to database.</w:t>
            </w:r>
          </w:p>
          <w:p w14:paraId="09D8D1B5" w14:textId="74DEB255" w:rsidR="002E5295" w:rsidRPr="00FD3AD4" w:rsidRDefault="00FD3AD4" w:rsidP="00FD3AD4">
            <w:pPr>
              <w:numPr>
                <w:ilvl w:val="0"/>
                <w:numId w:val="33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2E5295" w:rsidRPr="00675238" w14:paraId="0BFBF1E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1523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925F" w14:textId="77777777" w:rsidR="002E5295" w:rsidRPr="00675238" w:rsidRDefault="002E5295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2E5295" w:rsidRPr="00675238" w14:paraId="70BBEFA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BBE8C" w14:textId="77777777" w:rsidR="002E5295" w:rsidRPr="00675238" w:rsidRDefault="002E5295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9F154" w14:textId="3E00B64B" w:rsidR="002E5295" w:rsidRPr="00675238" w:rsidRDefault="002E5295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 w:rsidR="00FD3AD4"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A94C09B" w14:textId="77777777" w:rsidR="00F62469" w:rsidRPr="00675238" w:rsidRDefault="00F62469" w:rsidP="00F62469"/>
    <w:p w14:paraId="57ADB773" w14:textId="3E409126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4" w:name="_Toc87726552"/>
      <w:r w:rsidRPr="00675238">
        <w:rPr>
          <w:rFonts w:ascii="Times New Roman" w:hAnsi="Times New Roman"/>
        </w:rPr>
        <w:t>Use-case: Delete courses</w:t>
      </w:r>
      <w:bookmarkEnd w:id="24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0118E0D1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B8E7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51950" w14:textId="495C2741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e</w:t>
            </w:r>
          </w:p>
        </w:tc>
      </w:tr>
      <w:tr w:rsidR="00FD3AD4" w:rsidRPr="00675238" w14:paraId="2F3CFC9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561BB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3186D" w14:textId="4E49FC57" w:rsidR="00FD3AD4" w:rsidRPr="00675238" w:rsidRDefault="00FD3AD4" w:rsidP="001C3FFD">
            <w:pPr>
              <w:rPr>
                <w:rFonts w:eastAsia="Arial"/>
              </w:rPr>
            </w:pPr>
            <w:r>
              <w:t>Delete</w:t>
            </w:r>
            <w:r w:rsidRPr="00675238">
              <w:t xml:space="preserve"> courses</w:t>
            </w:r>
          </w:p>
        </w:tc>
      </w:tr>
      <w:tr w:rsidR="00FD3AD4" w:rsidRPr="00675238" w14:paraId="05108D2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90C9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65DFC" w14:textId="257BD4AF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 can</w:t>
            </w:r>
            <w:r w:rsidR="00CB5859">
              <w:rPr>
                <w:rFonts w:eastAsia="Arial"/>
              </w:rPr>
              <w:t xml:space="preserve"> </w:t>
            </w:r>
            <w:r w:rsidR="00CB5859">
              <w:t xml:space="preserve">delete a </w:t>
            </w:r>
            <w:r w:rsidRPr="00675238">
              <w:t>course</w:t>
            </w:r>
          </w:p>
        </w:tc>
      </w:tr>
      <w:tr w:rsidR="00FD3AD4" w:rsidRPr="00675238" w14:paraId="70338C5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D2C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E11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123DD18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CAC5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D713C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FD3AD4" w:rsidRPr="00675238" w14:paraId="59572714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13D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EDBC" w14:textId="76AFC380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The </w:t>
            </w:r>
            <w:r w:rsidR="00FD3AD4">
              <w:rPr>
                <w:rFonts w:eastAsia="Arial"/>
              </w:rPr>
              <w:t>course ha</w:t>
            </w:r>
            <w:r>
              <w:rPr>
                <w:rFonts w:eastAsia="Arial"/>
              </w:rPr>
              <w:t>s</w:t>
            </w:r>
            <w:r w:rsidR="00FD3AD4">
              <w:rPr>
                <w:rFonts w:eastAsia="Arial"/>
              </w:rPr>
              <w:t xml:space="preserve"> been </w:t>
            </w:r>
            <w:r>
              <w:rPr>
                <w:rFonts w:eastAsia="Arial"/>
              </w:rPr>
              <w:t>deleted</w:t>
            </w:r>
          </w:p>
        </w:tc>
      </w:tr>
      <w:tr w:rsidR="00FD3AD4" w:rsidRPr="00675238" w14:paraId="39B4633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305AD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DAEC3" w14:textId="77777777" w:rsid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258BAB9A" w14:textId="77777777" w:rsidR="00CB5859" w:rsidRPr="00CB5859" w:rsidRDefault="00CB5859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In the middle of the page, under the course tag, search for the course that Admin want to delete, then click on the delete button.</w:t>
            </w:r>
          </w:p>
          <w:p w14:paraId="1A77DC42" w14:textId="5E19F9A9" w:rsidR="00FD3AD4" w:rsidRPr="00675238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03499A62" w14:textId="77777777" w:rsidR="00FD3AD4" w:rsidRPr="00FD3AD4" w:rsidRDefault="00FD3AD4" w:rsidP="00FD3AD4">
            <w:pPr>
              <w:numPr>
                <w:ilvl w:val="0"/>
                <w:numId w:val="35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5B70339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FF97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361EB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4827BAD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8CD3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4FC17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3E639902" w14:textId="77777777" w:rsidR="00F62469" w:rsidRPr="00675238" w:rsidRDefault="00F62469" w:rsidP="00F62469"/>
    <w:p w14:paraId="0DF1C097" w14:textId="7B9FDBE4" w:rsidR="00F62469" w:rsidRPr="00675238" w:rsidRDefault="00F62469" w:rsidP="00F62469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5" w:name="_Toc87726553"/>
      <w:r w:rsidRPr="00675238">
        <w:rPr>
          <w:rFonts w:ascii="Times New Roman" w:hAnsi="Times New Roman"/>
        </w:rPr>
        <w:t>Use-case: Edit courses</w:t>
      </w:r>
      <w:bookmarkEnd w:id="25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5C36B517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FA8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10FE" w14:textId="29DDED70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806EF7">
              <w:rPr>
                <w:rFonts w:eastAsia="Arial"/>
              </w:rPr>
              <w:t>f</w:t>
            </w:r>
          </w:p>
        </w:tc>
      </w:tr>
      <w:tr w:rsidR="00FD3AD4" w:rsidRPr="00675238" w14:paraId="4993889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E24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95FF8" w14:textId="32B22E0D" w:rsidR="00FD3AD4" w:rsidRPr="00675238" w:rsidRDefault="00984EBB" w:rsidP="001C3FFD">
            <w:pPr>
              <w:rPr>
                <w:rFonts w:eastAsia="Arial"/>
              </w:rPr>
            </w:pPr>
            <w:r>
              <w:t>Edit</w:t>
            </w:r>
            <w:r w:rsidR="00FD3AD4" w:rsidRPr="00675238">
              <w:t xml:space="preserve"> courses</w:t>
            </w:r>
          </w:p>
        </w:tc>
      </w:tr>
      <w:tr w:rsidR="00FD3AD4" w:rsidRPr="00675238" w14:paraId="3B057ABB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8DA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lastRenderedPageBreak/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60B1F" w14:textId="54BB88B9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984EBB">
              <w:t>edit</w:t>
            </w:r>
            <w:r w:rsidRPr="00675238">
              <w:t xml:space="preserve"> </w:t>
            </w:r>
            <w:r w:rsidR="00984EBB">
              <w:t>a</w:t>
            </w:r>
            <w:r>
              <w:t xml:space="preserve"> </w:t>
            </w:r>
            <w:r w:rsidRPr="00675238">
              <w:t>course</w:t>
            </w:r>
          </w:p>
        </w:tc>
      </w:tr>
      <w:tr w:rsidR="00FD3AD4" w:rsidRPr="00675238" w14:paraId="5AD0E8F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222E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32435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6CF41BB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DC6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1E82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FD3AD4" w:rsidRPr="00675238" w14:paraId="060DA8F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8763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B753E" w14:textId="49C42845" w:rsidR="00FD3AD4" w:rsidRPr="00675238" w:rsidRDefault="00984EBB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The</w:t>
            </w:r>
            <w:r w:rsidR="00FD3AD4">
              <w:rPr>
                <w:rFonts w:eastAsia="Arial"/>
              </w:rPr>
              <w:t xml:space="preserve"> course</w:t>
            </w:r>
            <w:r>
              <w:rPr>
                <w:rFonts w:eastAsia="Arial"/>
              </w:rPr>
              <w:t xml:space="preserve"> has been edited</w:t>
            </w:r>
          </w:p>
        </w:tc>
      </w:tr>
      <w:tr w:rsidR="00FD3AD4" w:rsidRPr="00675238" w14:paraId="72B8C5BD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7AC40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40F0" w14:textId="77777777" w:rsidR="00806EF7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692FF1F" w14:textId="3BD45561" w:rsidR="00806EF7" w:rsidRPr="00CB5859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 xml:space="preserve">In the middle of the page, under the course tag, search for the course that Admin want to edit, </w:t>
            </w:r>
            <w:r w:rsidR="001646BC">
              <w:t>fill in all the information for new courses then submit it</w:t>
            </w:r>
            <w:r>
              <w:t>.</w:t>
            </w:r>
          </w:p>
          <w:p w14:paraId="40520A20" w14:textId="77777777" w:rsidR="00806EF7" w:rsidRPr="00675238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2D0E39D" w14:textId="265B3A81" w:rsidR="00FD3AD4" w:rsidRPr="00FD3AD4" w:rsidRDefault="00806EF7" w:rsidP="00806EF7">
            <w:pPr>
              <w:numPr>
                <w:ilvl w:val="0"/>
                <w:numId w:val="36"/>
              </w:numPr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ECA1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6DD5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65236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5D0877BE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C1546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1005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15CB8AC7" w14:textId="77777777" w:rsidR="00C7211D" w:rsidRPr="00675238" w:rsidRDefault="00C7211D" w:rsidP="00C7211D"/>
    <w:p w14:paraId="3C97B6AE" w14:textId="0475413C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6" w:name="_Toc87726554"/>
      <w:r w:rsidRPr="00675238">
        <w:rPr>
          <w:rFonts w:ascii="Times New Roman" w:hAnsi="Times New Roman"/>
        </w:rPr>
        <w:t>Use-case: Create Roadmap</w:t>
      </w:r>
      <w:bookmarkEnd w:id="26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FD3AD4" w:rsidRPr="00675238" w14:paraId="38372B84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4012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C90AE" w14:textId="4B0CCCE3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>
              <w:rPr>
                <w:rFonts w:eastAsia="Arial"/>
              </w:rPr>
              <w:t>g</w:t>
            </w:r>
          </w:p>
        </w:tc>
      </w:tr>
      <w:tr w:rsidR="00FD3AD4" w:rsidRPr="00675238" w14:paraId="00E9456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4BA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4AAA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t>Create courses</w:t>
            </w:r>
          </w:p>
        </w:tc>
      </w:tr>
      <w:tr w:rsidR="00FD3AD4" w:rsidRPr="00675238" w14:paraId="1D9BF5E0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84F8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DDF0" w14:textId="6FEF9655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>
              <w:t>c</w:t>
            </w:r>
            <w:r w:rsidRPr="00675238">
              <w:t xml:space="preserve">reate </w:t>
            </w:r>
            <w:r>
              <w:t>new roadmap</w:t>
            </w:r>
          </w:p>
        </w:tc>
      </w:tr>
      <w:tr w:rsidR="00FD3AD4" w:rsidRPr="00675238" w14:paraId="2EFF0BE8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5E9E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E9321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FD3AD4" w:rsidRPr="00675238" w14:paraId="34E6A39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8ADF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43373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FD3AD4" w:rsidRPr="00675238" w14:paraId="39FCDD8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7F0C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CA2C3" w14:textId="77777777" w:rsidR="00FD3AD4" w:rsidRPr="00675238" w:rsidRDefault="00FD3AD4" w:rsidP="001C3FFD">
            <w:pPr>
              <w:rPr>
                <w:rFonts w:eastAsia="Arial"/>
              </w:rPr>
            </w:pPr>
            <w:r>
              <w:rPr>
                <w:rFonts w:eastAsia="Arial"/>
              </w:rPr>
              <w:t>New courses have been created</w:t>
            </w:r>
          </w:p>
        </w:tc>
      </w:tr>
      <w:tr w:rsidR="00FD3AD4" w:rsidRPr="00675238" w14:paraId="55D9E609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BFB02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94995" w14:textId="77777777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>Browse Admin page</w:t>
            </w:r>
          </w:p>
          <w:p w14:paraId="3238820A" w14:textId="374401F8" w:rsid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At the bottom of the page, under the “</w:t>
            </w:r>
            <w:r>
              <w:rPr>
                <w:rStyle w:val="red-underline"/>
              </w:rPr>
              <w:t>catalog”</w:t>
            </w:r>
            <w:r>
              <w:t xml:space="preserve"> tag, fill in all the information for new </w:t>
            </w:r>
            <w:r w:rsidR="00EB3485">
              <w:t>roadmap</w:t>
            </w:r>
            <w:r>
              <w:t>, then submit it.</w:t>
            </w:r>
            <w:r w:rsidRPr="00675238">
              <w:rPr>
                <w:rFonts w:eastAsia="Arial"/>
              </w:rPr>
              <w:t xml:space="preserve"> </w:t>
            </w:r>
          </w:p>
          <w:p w14:paraId="3CE19A37" w14:textId="77777777" w:rsidR="00FD3AD4" w:rsidRPr="00675238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35E60EFE" w14:textId="77777777" w:rsidR="00FD3AD4" w:rsidRPr="00FD3AD4" w:rsidRDefault="00FD3AD4" w:rsidP="00FD3AD4">
            <w:pPr>
              <w:numPr>
                <w:ilvl w:val="0"/>
                <w:numId w:val="37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FD3AD4" w:rsidRPr="00675238" w14:paraId="4BAFDD9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AD73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F1AB1" w14:textId="77777777" w:rsidR="00FD3AD4" w:rsidRPr="00675238" w:rsidRDefault="00FD3AD4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FD3AD4" w:rsidRPr="00675238" w14:paraId="09106555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4CF7" w14:textId="77777777" w:rsidR="00FD3AD4" w:rsidRPr="00675238" w:rsidRDefault="00FD3AD4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66868" w14:textId="77777777" w:rsidR="00FD3AD4" w:rsidRPr="00675238" w:rsidRDefault="00FD3AD4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319C43F7" w14:textId="77777777" w:rsidR="00C7211D" w:rsidRPr="00675238" w:rsidRDefault="00C7211D" w:rsidP="00C7211D"/>
    <w:p w14:paraId="52E81E8A" w14:textId="49EEA588" w:rsidR="00C7211D" w:rsidRPr="00675238" w:rsidRDefault="00C7211D" w:rsidP="00C7211D">
      <w:pPr>
        <w:pStyle w:val="Heading2"/>
        <w:numPr>
          <w:ilvl w:val="1"/>
          <w:numId w:val="16"/>
        </w:numPr>
        <w:ind w:left="1080"/>
        <w:rPr>
          <w:rFonts w:ascii="Times New Roman" w:hAnsi="Times New Roman"/>
        </w:rPr>
      </w:pPr>
      <w:bookmarkStart w:id="27" w:name="_Toc87726555"/>
      <w:r w:rsidRPr="00675238">
        <w:rPr>
          <w:rFonts w:ascii="Times New Roman" w:hAnsi="Times New Roman"/>
        </w:rPr>
        <w:lastRenderedPageBreak/>
        <w:t>Use-case: Validate stories, reviews and comments</w:t>
      </w:r>
      <w:bookmarkEnd w:id="27"/>
    </w:p>
    <w:tbl>
      <w:tblPr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6990"/>
      </w:tblGrid>
      <w:tr w:rsidR="00EF2E42" w:rsidRPr="00675238" w14:paraId="33088A35" w14:textId="77777777" w:rsidTr="001C3FFD">
        <w:trPr>
          <w:trHeight w:val="447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BC20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Use case ID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01C40" w14:textId="72B95F58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Courses_Roadmap14</w:t>
            </w:r>
            <w:r w:rsidR="00A408CE">
              <w:rPr>
                <w:rFonts w:eastAsia="Arial"/>
              </w:rPr>
              <w:t>h</w:t>
            </w:r>
          </w:p>
        </w:tc>
      </w:tr>
      <w:tr w:rsidR="00EF2E42" w:rsidRPr="00675238" w14:paraId="5EE851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ED9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Name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AA27C" w14:textId="172C2451" w:rsidR="00EF2E42" w:rsidRPr="00675238" w:rsidRDefault="00A408CE" w:rsidP="001C3FFD">
            <w:pPr>
              <w:rPr>
                <w:rFonts w:eastAsia="Arial"/>
              </w:rPr>
            </w:pPr>
            <w:r w:rsidRPr="00675238">
              <w:t>Validate stories, reviews and comments</w:t>
            </w:r>
          </w:p>
        </w:tc>
      </w:tr>
      <w:tr w:rsidR="00EF2E42" w:rsidRPr="00675238" w14:paraId="6FD2E891" w14:textId="77777777" w:rsidTr="001C3FFD">
        <w:trPr>
          <w:trHeight w:val="495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CCE7E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Brief Description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A6AE0" w14:textId="2802E5B1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can </w:t>
            </w:r>
            <w:r w:rsidR="00A408CE">
              <w:t>v</w:t>
            </w:r>
            <w:r w:rsidR="00A408CE" w:rsidRPr="00675238">
              <w:t>alidate stories, reviews and comments</w:t>
            </w:r>
          </w:p>
        </w:tc>
      </w:tr>
      <w:tr w:rsidR="00EF2E42" w:rsidRPr="00675238" w14:paraId="1A7869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F0AD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Actor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DC2D6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Admin</w:t>
            </w:r>
          </w:p>
        </w:tc>
      </w:tr>
      <w:tr w:rsidR="00EF2E42" w:rsidRPr="00675238" w14:paraId="3AB5590A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F0BA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Pre-conditions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3C0B8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Admin must have logged already </w:t>
            </w:r>
          </w:p>
        </w:tc>
      </w:tr>
      <w:tr w:rsidR="00EF2E42" w:rsidRPr="00675238" w14:paraId="1D9CB4F3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BAC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Post-conditions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946B" w14:textId="6107955D" w:rsidR="00EF2E42" w:rsidRPr="00675238" w:rsidRDefault="00A408CE" w:rsidP="001C3FFD">
            <w:pPr>
              <w:rPr>
                <w:rFonts w:eastAsia="Arial"/>
              </w:rPr>
            </w:pPr>
            <w:r>
              <w:t>S</w:t>
            </w:r>
            <w:r w:rsidRPr="00675238">
              <w:t>tories, reviews and comments</w:t>
            </w:r>
            <w:r>
              <w:t xml:space="preserve"> have been accepted</w:t>
            </w:r>
          </w:p>
        </w:tc>
      </w:tr>
      <w:tr w:rsidR="00EF2E42" w:rsidRPr="00675238" w14:paraId="1DEE1046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68D4B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Scenario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746DF" w14:textId="5B7D83F2" w:rsidR="00EF2E42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rPr>
                <w:rFonts w:eastAsia="Arial"/>
              </w:rPr>
              <w:t xml:space="preserve">Browse </w:t>
            </w:r>
            <w:r w:rsidR="00395487">
              <w:rPr>
                <w:rFonts w:eastAsia="Arial"/>
              </w:rPr>
              <w:t xml:space="preserve">Pending </w:t>
            </w:r>
            <w:r>
              <w:rPr>
                <w:rFonts w:eastAsia="Arial"/>
              </w:rPr>
              <w:t>page</w:t>
            </w:r>
          </w:p>
          <w:p w14:paraId="1D669D93" w14:textId="520429E8" w:rsidR="00EF2E42" w:rsidRDefault="00395487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U</w:t>
            </w:r>
            <w:r w:rsidR="00EF2E42">
              <w:t>nder the “</w:t>
            </w:r>
            <w:r>
              <w:rPr>
                <w:rStyle w:val="red-underline"/>
              </w:rPr>
              <w:t>Stories</w:t>
            </w:r>
            <w:r w:rsidR="00EF2E42">
              <w:rPr>
                <w:rStyle w:val="red-underline"/>
              </w:rPr>
              <w:t>”</w:t>
            </w:r>
            <w:r>
              <w:rPr>
                <w:rStyle w:val="red-underline"/>
              </w:rPr>
              <w:t xml:space="preserve"> / “Reviews” / “Comments”</w:t>
            </w:r>
            <w:r w:rsidR="00EF2E42">
              <w:t xml:space="preserve"> tag</w:t>
            </w:r>
            <w:r>
              <w:t>. Click on the “tick” button if</w:t>
            </w:r>
            <w:r w:rsidR="001436EE">
              <w:t xml:space="preserve"> </w:t>
            </w:r>
            <w:r>
              <w:t>admin accept user’s story / review /comment</w:t>
            </w:r>
            <w:r w:rsidR="001436EE">
              <w:t>, otherwise click on the “slash” button</w:t>
            </w:r>
          </w:p>
          <w:p w14:paraId="04B7CB9A" w14:textId="77777777" w:rsidR="00EF2E42" w:rsidRPr="00675238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System </w:t>
            </w:r>
            <w:r>
              <w:rPr>
                <w:rFonts w:eastAsia="Arial"/>
              </w:rPr>
              <w:t>post new message</w:t>
            </w:r>
            <w:r w:rsidRPr="00675238">
              <w:rPr>
                <w:rFonts w:eastAsia="Arial"/>
              </w:rPr>
              <w:t xml:space="preserve"> to Server</w:t>
            </w:r>
            <w:r>
              <w:rPr>
                <w:rFonts w:eastAsia="Arial"/>
              </w:rPr>
              <w:t xml:space="preserve"> to save to database.</w:t>
            </w:r>
          </w:p>
          <w:p w14:paraId="1A0A7318" w14:textId="77777777" w:rsidR="00EF2E42" w:rsidRPr="00FD3AD4" w:rsidRDefault="00EF2E42" w:rsidP="00A408CE">
            <w:pPr>
              <w:numPr>
                <w:ilvl w:val="0"/>
                <w:numId w:val="38"/>
              </w:numPr>
              <w:ind w:left="606" w:hanging="246"/>
              <w:rPr>
                <w:rFonts w:eastAsia="Arial"/>
              </w:rPr>
            </w:pPr>
            <w:r>
              <w:t>If the server saves successfully, the server will respond by popping up a message.</w:t>
            </w:r>
          </w:p>
        </w:tc>
      </w:tr>
      <w:tr w:rsidR="00EF2E42" w:rsidRPr="00675238" w14:paraId="146873AC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31BE1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Alternative flow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6766" w14:textId="77777777" w:rsidR="00EF2E42" w:rsidRPr="00675238" w:rsidRDefault="00EF2E42" w:rsidP="001C3FFD">
            <w:pPr>
              <w:numPr>
                <w:ilvl w:val="0"/>
                <w:numId w:val="9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>If the server time out. Response failed, Show “ERROR” to give more information.</w:t>
            </w:r>
          </w:p>
        </w:tc>
      </w:tr>
      <w:tr w:rsidR="00EF2E42" w:rsidRPr="00675238" w14:paraId="187C421B" w14:textId="77777777" w:rsidTr="001C3FFD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4922" w14:textId="77777777" w:rsidR="00EF2E42" w:rsidRPr="00675238" w:rsidRDefault="00EF2E42" w:rsidP="001C3FFD">
            <w:pPr>
              <w:rPr>
                <w:rFonts w:eastAsia="Arial"/>
              </w:rPr>
            </w:pPr>
            <w:r w:rsidRPr="00675238">
              <w:rPr>
                <w:rFonts w:eastAsia="Arial"/>
              </w:rPr>
              <w:t>Special Requirement</w:t>
            </w:r>
          </w:p>
        </w:tc>
        <w:tc>
          <w:tcPr>
            <w:tcW w:w="6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440F2" w14:textId="77777777" w:rsidR="00EF2E42" w:rsidRPr="00675238" w:rsidRDefault="00EF2E42" w:rsidP="001C3FFD">
            <w:pPr>
              <w:numPr>
                <w:ilvl w:val="0"/>
                <w:numId w:val="8"/>
              </w:numPr>
              <w:rPr>
                <w:rFonts w:eastAsia="Arial"/>
              </w:rPr>
            </w:pPr>
            <w:r w:rsidRPr="00675238">
              <w:rPr>
                <w:rFonts w:eastAsia="Arial"/>
              </w:rPr>
              <w:t xml:space="preserve">Server response to the user less than </w:t>
            </w:r>
            <w:r>
              <w:rPr>
                <w:rFonts w:eastAsia="Arial"/>
              </w:rPr>
              <w:t>5</w:t>
            </w:r>
            <w:r w:rsidRPr="00675238">
              <w:rPr>
                <w:rFonts w:eastAsia="Arial"/>
              </w:rPr>
              <w:t xml:space="preserve"> second</w:t>
            </w:r>
          </w:p>
        </w:tc>
      </w:tr>
    </w:tbl>
    <w:p w14:paraId="22AF13EE" w14:textId="77777777" w:rsidR="00C7211D" w:rsidRPr="00675238" w:rsidRDefault="00C7211D" w:rsidP="00C7211D"/>
    <w:p w14:paraId="64C28740" w14:textId="77777777" w:rsidR="00C7211D" w:rsidRPr="00675238" w:rsidRDefault="00C7211D" w:rsidP="00C7211D"/>
    <w:p w14:paraId="00EA1E36" w14:textId="77777777" w:rsidR="004E5B23" w:rsidRPr="00675238" w:rsidRDefault="004E5B23" w:rsidP="004261B9"/>
    <w:p w14:paraId="27B19C87" w14:textId="77777777" w:rsidR="004261B9" w:rsidRPr="00675238" w:rsidRDefault="004261B9" w:rsidP="004261B9"/>
    <w:p w14:paraId="5F50F6A0" w14:textId="77777777" w:rsidR="004261B9" w:rsidRPr="00675238" w:rsidRDefault="004261B9" w:rsidP="004261B9"/>
    <w:p w14:paraId="19E053CF" w14:textId="77777777" w:rsidR="004261B9" w:rsidRPr="00675238" w:rsidRDefault="004261B9" w:rsidP="004261B9"/>
    <w:p w14:paraId="25F804D3" w14:textId="77777777" w:rsidR="00303A41" w:rsidRPr="00675238" w:rsidRDefault="00303A41"/>
    <w:sectPr w:rsidR="00303A41" w:rsidRPr="0067523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E572" w14:textId="77777777" w:rsidR="002110FB" w:rsidRDefault="002110FB">
      <w:pPr>
        <w:spacing w:line="240" w:lineRule="auto"/>
      </w:pPr>
      <w:r>
        <w:separator/>
      </w:r>
    </w:p>
  </w:endnote>
  <w:endnote w:type="continuationSeparator" w:id="0">
    <w:p w14:paraId="58F84205" w14:textId="77777777" w:rsidR="002110FB" w:rsidRDefault="00211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D26AE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361B" w14:paraId="5382558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C1D69F" w14:textId="77777777" w:rsidR="0099361B" w:rsidRDefault="003A5C9A">
          <w:pPr>
            <w:ind w:right="360"/>
            <w:rPr>
              <w:b/>
              <w:sz w:val="24"/>
              <w:szCs w:val="24"/>
            </w:rPr>
          </w:pPr>
          <w:r>
            <w:rPr>
              <w:b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5383CD" w14:textId="77777777" w:rsidR="0099361B" w:rsidRDefault="003A5C9A">
          <w:pPr>
            <w:jc w:val="center"/>
            <w:rPr>
              <w:b/>
            </w:rPr>
          </w:pPr>
          <w:r>
            <w:rPr>
              <w:rFonts w:ascii="Noto Sans Symbols" w:eastAsia="Noto Sans Symbols" w:hAnsi="Noto Sans Symbols" w:cs="Noto Sans Symbols"/>
              <w:b/>
            </w:rPr>
            <w:t>©</w:t>
          </w:r>
          <w:r>
            <w:rPr>
              <w:b/>
            </w:rPr>
            <w:t>Group 2</w:t>
          </w:r>
          <w:r>
            <w:t xml:space="preserve">, </w:t>
          </w:r>
          <w:r>
            <w:rPr>
              <w:b/>
            </w:rPr>
            <w:t>2021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F43AD9" w14:textId="77777777" w:rsidR="0099361B" w:rsidRDefault="003A5C9A">
          <w:pPr>
            <w:jc w:val="right"/>
            <w:rPr>
              <w:b/>
            </w:rPr>
          </w:pPr>
          <w:r>
            <w:rPr>
              <w:b/>
            </w:rP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>PAGE</w:instrText>
          </w:r>
          <w:r>
            <w:rPr>
              <w:b/>
            </w:rPr>
            <w:fldChar w:fldCharType="separate"/>
          </w:r>
          <w:r w:rsidR="00B23DFE">
            <w:rPr>
              <w:b/>
              <w:noProof/>
            </w:rPr>
            <w:t>2</w:t>
          </w:r>
          <w:r>
            <w:rPr>
              <w:b/>
            </w:rPr>
            <w:fldChar w:fldCharType="end"/>
          </w:r>
        </w:p>
      </w:tc>
    </w:tr>
  </w:tbl>
  <w:p w14:paraId="4A18B6F9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440E6" w14:textId="77777777" w:rsidR="002110FB" w:rsidRDefault="002110FB">
      <w:pPr>
        <w:spacing w:line="240" w:lineRule="auto"/>
      </w:pPr>
      <w:r>
        <w:separator/>
      </w:r>
    </w:p>
  </w:footnote>
  <w:footnote w:type="continuationSeparator" w:id="0">
    <w:p w14:paraId="10978340" w14:textId="77777777" w:rsidR="002110FB" w:rsidRDefault="002110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CA5CE" w14:textId="77777777" w:rsidR="0099361B" w:rsidRDefault="0099361B">
    <w:pPr>
      <w:rPr>
        <w:sz w:val="24"/>
        <w:szCs w:val="24"/>
      </w:rPr>
    </w:pPr>
  </w:p>
  <w:p w14:paraId="0B61B8F7" w14:textId="77777777" w:rsidR="0099361B" w:rsidRDefault="0099361B">
    <w:pPr>
      <w:pBdr>
        <w:top w:val="single" w:sz="6" w:space="1" w:color="000000"/>
      </w:pBdr>
      <w:rPr>
        <w:sz w:val="24"/>
        <w:szCs w:val="24"/>
      </w:rPr>
    </w:pPr>
  </w:p>
  <w:p w14:paraId="3F018923" w14:textId="77777777" w:rsidR="0099361B" w:rsidRDefault="003A5C9A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Group 2</w:t>
    </w:r>
  </w:p>
  <w:p w14:paraId="38F6E067" w14:textId="77777777" w:rsidR="0099361B" w:rsidRDefault="0099361B">
    <w:pPr>
      <w:pBdr>
        <w:bottom w:val="single" w:sz="6" w:space="1" w:color="000000"/>
      </w:pBdr>
      <w:jc w:val="right"/>
      <w:rPr>
        <w:sz w:val="24"/>
        <w:szCs w:val="24"/>
      </w:rPr>
    </w:pPr>
  </w:p>
  <w:p w14:paraId="720B9D57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46728" w14:textId="77777777" w:rsidR="0099361B" w:rsidRDefault="0099361B">
    <w:pPr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9361B" w14:paraId="5B18E12F" w14:textId="77777777">
      <w:tc>
        <w:tcPr>
          <w:tcW w:w="6379" w:type="dxa"/>
        </w:tcPr>
        <w:p w14:paraId="39A62985" w14:textId="77777777" w:rsidR="0099361B" w:rsidRDefault="003A5C9A">
          <w:pPr>
            <w:rPr>
              <w:b/>
            </w:rPr>
          </w:pPr>
          <w:r>
            <w:rPr>
              <w:b/>
            </w:rPr>
            <w:t>Courses Roadmap</w:t>
          </w:r>
        </w:p>
      </w:tc>
      <w:tc>
        <w:tcPr>
          <w:tcW w:w="3179" w:type="dxa"/>
        </w:tcPr>
        <w:p w14:paraId="3693B1CD" w14:textId="27BB2CA5" w:rsidR="0099361B" w:rsidRDefault="003A5C9A">
          <w:pPr>
            <w:tabs>
              <w:tab w:val="left" w:pos="1135"/>
            </w:tabs>
            <w:spacing w:before="40"/>
            <w:ind w:right="68"/>
            <w:rPr>
              <w:b/>
            </w:rPr>
          </w:pPr>
          <w:r>
            <w:t xml:space="preserve">  Version:          </w:t>
          </w:r>
          <w:r>
            <w:rPr>
              <w:b/>
            </w:rPr>
            <w:t xml:space="preserve"> 1.</w:t>
          </w:r>
          <w:r w:rsidR="00F84BAA">
            <w:rPr>
              <w:b/>
            </w:rPr>
            <w:t>1</w:t>
          </w:r>
        </w:p>
      </w:tc>
    </w:tr>
    <w:tr w:rsidR="0099361B" w14:paraId="2D83ED3C" w14:textId="77777777">
      <w:tc>
        <w:tcPr>
          <w:tcW w:w="6379" w:type="dxa"/>
        </w:tcPr>
        <w:p w14:paraId="6483AE80" w14:textId="77777777" w:rsidR="0099361B" w:rsidRDefault="003A5C9A">
          <w:pPr>
            <w:rPr>
              <w:b/>
            </w:rPr>
          </w:pPr>
          <w:r>
            <w:rPr>
              <w:b/>
            </w:rPr>
            <w:t>Use-Case Specification</w:t>
          </w:r>
        </w:p>
      </w:tc>
      <w:tc>
        <w:tcPr>
          <w:tcW w:w="3179" w:type="dxa"/>
        </w:tcPr>
        <w:p w14:paraId="2ACA49F4" w14:textId="3C26D61A" w:rsidR="0099361B" w:rsidRDefault="003A5C9A">
          <w:pPr>
            <w:rPr>
              <w:b/>
            </w:rPr>
          </w:pPr>
          <w:r>
            <w:t xml:space="preserve">  Date:  </w:t>
          </w:r>
          <w:r>
            <w:rPr>
              <w:b/>
            </w:rPr>
            <w:t>1</w:t>
          </w:r>
          <w:r w:rsidR="00F84BAA">
            <w:rPr>
              <w:b/>
            </w:rPr>
            <w:t>9</w:t>
          </w:r>
          <w:r>
            <w:rPr>
              <w:b/>
            </w:rPr>
            <w:t>/11/2021</w:t>
          </w:r>
        </w:p>
      </w:tc>
    </w:tr>
    <w:tr w:rsidR="0099361B" w14:paraId="21BDFABB" w14:textId="77777777">
      <w:tc>
        <w:tcPr>
          <w:tcW w:w="9558" w:type="dxa"/>
          <w:gridSpan w:val="2"/>
        </w:tcPr>
        <w:p w14:paraId="3930D73C" w14:textId="77777777" w:rsidR="0099361B" w:rsidRDefault="003A5C9A">
          <w:r>
            <w:rPr>
              <w:b/>
            </w:rPr>
            <w:t>USE-CASE#0001</w:t>
          </w:r>
        </w:p>
      </w:tc>
    </w:tr>
  </w:tbl>
  <w:p w14:paraId="10489AEC" w14:textId="77777777" w:rsidR="0099361B" w:rsidRDefault="0099361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40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FA3CDA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3D49D0"/>
    <w:multiLevelType w:val="multilevel"/>
    <w:tmpl w:val="CE9A9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2A3B3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323411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1C41A4"/>
    <w:multiLevelType w:val="multilevel"/>
    <w:tmpl w:val="E86AE6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3265F97"/>
    <w:multiLevelType w:val="multilevel"/>
    <w:tmpl w:val="D9DC53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F70652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5505DD7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6D64BDC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9534ADC"/>
    <w:multiLevelType w:val="multilevel"/>
    <w:tmpl w:val="2E3AE6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A3B0C3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2131F4"/>
    <w:multiLevelType w:val="multilevel"/>
    <w:tmpl w:val="255E01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3" w15:restartNumberingAfterBreak="0">
    <w:nsid w:val="28E62F8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B157B30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D6C545B"/>
    <w:multiLevelType w:val="multilevel"/>
    <w:tmpl w:val="C4E8B4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E325D1D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4F19B9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556607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1C4494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355436A"/>
    <w:multiLevelType w:val="multilevel"/>
    <w:tmpl w:val="09C87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51C06E0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546471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B4B4F1B"/>
    <w:multiLevelType w:val="multilevel"/>
    <w:tmpl w:val="F8C091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CE11EE3"/>
    <w:multiLevelType w:val="multilevel"/>
    <w:tmpl w:val="5B1E1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E4B5978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4E5D7B82"/>
    <w:multiLevelType w:val="multilevel"/>
    <w:tmpl w:val="F1525F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F217446"/>
    <w:multiLevelType w:val="multilevel"/>
    <w:tmpl w:val="F0768B2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4FA11234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5B82AAF"/>
    <w:multiLevelType w:val="multilevel"/>
    <w:tmpl w:val="69BCE8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AD2045E"/>
    <w:multiLevelType w:val="multilevel"/>
    <w:tmpl w:val="78A82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22575CF"/>
    <w:multiLevelType w:val="multilevel"/>
    <w:tmpl w:val="B9E88A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35872D2"/>
    <w:multiLevelType w:val="multilevel"/>
    <w:tmpl w:val="82CC47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B450630"/>
    <w:multiLevelType w:val="multilevel"/>
    <w:tmpl w:val="030AED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09E3FD5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299319B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47218D2"/>
    <w:multiLevelType w:val="multilevel"/>
    <w:tmpl w:val="DD767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5DB130E"/>
    <w:multiLevelType w:val="multilevel"/>
    <w:tmpl w:val="9F8AEC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7"/>
  </w:num>
  <w:num w:numId="2">
    <w:abstractNumId w:val="31"/>
  </w:num>
  <w:num w:numId="3">
    <w:abstractNumId w:val="10"/>
  </w:num>
  <w:num w:numId="4">
    <w:abstractNumId w:val="12"/>
  </w:num>
  <w:num w:numId="5">
    <w:abstractNumId w:val="15"/>
  </w:num>
  <w:num w:numId="6">
    <w:abstractNumId w:val="36"/>
  </w:num>
  <w:num w:numId="7">
    <w:abstractNumId w:val="32"/>
  </w:num>
  <w:num w:numId="8">
    <w:abstractNumId w:val="6"/>
  </w:num>
  <w:num w:numId="9">
    <w:abstractNumId w:val="29"/>
  </w:num>
  <w:num w:numId="10">
    <w:abstractNumId w:val="5"/>
  </w:num>
  <w:num w:numId="11">
    <w:abstractNumId w:val="33"/>
  </w:num>
  <w:num w:numId="12">
    <w:abstractNumId w:val="20"/>
  </w:num>
  <w:num w:numId="13">
    <w:abstractNumId w:val="26"/>
  </w:num>
  <w:num w:numId="14">
    <w:abstractNumId w:val="3"/>
  </w:num>
  <w:num w:numId="15">
    <w:abstractNumId w:val="24"/>
  </w:num>
  <w:num w:numId="16">
    <w:abstractNumId w:val="16"/>
  </w:num>
  <w:num w:numId="17">
    <w:abstractNumId w:val="14"/>
  </w:num>
  <w:num w:numId="18">
    <w:abstractNumId w:val="25"/>
  </w:num>
  <w:num w:numId="19">
    <w:abstractNumId w:val="8"/>
  </w:num>
  <w:num w:numId="20">
    <w:abstractNumId w:val="17"/>
  </w:num>
  <w:num w:numId="21">
    <w:abstractNumId w:val="1"/>
  </w:num>
  <w:num w:numId="22">
    <w:abstractNumId w:val="28"/>
  </w:num>
  <w:num w:numId="23">
    <w:abstractNumId w:val="9"/>
  </w:num>
  <w:num w:numId="24">
    <w:abstractNumId w:val="2"/>
  </w:num>
  <w:num w:numId="25">
    <w:abstractNumId w:val="30"/>
  </w:num>
  <w:num w:numId="26">
    <w:abstractNumId w:val="37"/>
  </w:num>
  <w:num w:numId="27">
    <w:abstractNumId w:val="23"/>
  </w:num>
  <w:num w:numId="28">
    <w:abstractNumId w:val="22"/>
  </w:num>
  <w:num w:numId="29">
    <w:abstractNumId w:val="18"/>
  </w:num>
  <w:num w:numId="30">
    <w:abstractNumId w:val="0"/>
  </w:num>
  <w:num w:numId="31">
    <w:abstractNumId w:val="35"/>
  </w:num>
  <w:num w:numId="32">
    <w:abstractNumId w:val="19"/>
  </w:num>
  <w:num w:numId="33">
    <w:abstractNumId w:val="34"/>
  </w:num>
  <w:num w:numId="34">
    <w:abstractNumId w:val="11"/>
  </w:num>
  <w:num w:numId="35">
    <w:abstractNumId w:val="13"/>
  </w:num>
  <w:num w:numId="36">
    <w:abstractNumId w:val="7"/>
  </w:num>
  <w:num w:numId="37">
    <w:abstractNumId w:val="2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61B"/>
    <w:rsid w:val="0009572A"/>
    <w:rsid w:val="000C7267"/>
    <w:rsid w:val="000E344F"/>
    <w:rsid w:val="001232A2"/>
    <w:rsid w:val="001436EE"/>
    <w:rsid w:val="001568C7"/>
    <w:rsid w:val="001646BC"/>
    <w:rsid w:val="0019143B"/>
    <w:rsid w:val="001B03FA"/>
    <w:rsid w:val="001E34A1"/>
    <w:rsid w:val="002110FB"/>
    <w:rsid w:val="002921E8"/>
    <w:rsid w:val="002B11C9"/>
    <w:rsid w:val="002C3EB8"/>
    <w:rsid w:val="002E5295"/>
    <w:rsid w:val="00303A41"/>
    <w:rsid w:val="00394EE3"/>
    <w:rsid w:val="00395487"/>
    <w:rsid w:val="003A5C9A"/>
    <w:rsid w:val="003D4F39"/>
    <w:rsid w:val="0040774F"/>
    <w:rsid w:val="004261B9"/>
    <w:rsid w:val="00445CA4"/>
    <w:rsid w:val="00481358"/>
    <w:rsid w:val="00492E79"/>
    <w:rsid w:val="00493DE0"/>
    <w:rsid w:val="004B525B"/>
    <w:rsid w:val="004E5B23"/>
    <w:rsid w:val="005658BE"/>
    <w:rsid w:val="00577041"/>
    <w:rsid w:val="00580745"/>
    <w:rsid w:val="005B621C"/>
    <w:rsid w:val="00605241"/>
    <w:rsid w:val="00627006"/>
    <w:rsid w:val="00644C52"/>
    <w:rsid w:val="00675238"/>
    <w:rsid w:val="006E203A"/>
    <w:rsid w:val="0073102D"/>
    <w:rsid w:val="007520B0"/>
    <w:rsid w:val="00765E4C"/>
    <w:rsid w:val="00796A10"/>
    <w:rsid w:val="00806EF7"/>
    <w:rsid w:val="00820CD9"/>
    <w:rsid w:val="008306D8"/>
    <w:rsid w:val="00832DFE"/>
    <w:rsid w:val="0083573D"/>
    <w:rsid w:val="0087483C"/>
    <w:rsid w:val="00984EBB"/>
    <w:rsid w:val="0099361B"/>
    <w:rsid w:val="009959EB"/>
    <w:rsid w:val="00A262BB"/>
    <w:rsid w:val="00A408CE"/>
    <w:rsid w:val="00A46AA2"/>
    <w:rsid w:val="00AE2AD7"/>
    <w:rsid w:val="00AF1B44"/>
    <w:rsid w:val="00B23DFE"/>
    <w:rsid w:val="00B304FD"/>
    <w:rsid w:val="00C7211D"/>
    <w:rsid w:val="00CB5859"/>
    <w:rsid w:val="00D450F4"/>
    <w:rsid w:val="00DA3B26"/>
    <w:rsid w:val="00E81C39"/>
    <w:rsid w:val="00E91504"/>
    <w:rsid w:val="00EA61DB"/>
    <w:rsid w:val="00EB3485"/>
    <w:rsid w:val="00EF2E42"/>
    <w:rsid w:val="00F46746"/>
    <w:rsid w:val="00F62469"/>
    <w:rsid w:val="00F84BAA"/>
    <w:rsid w:val="00F9371C"/>
    <w:rsid w:val="00FA2476"/>
    <w:rsid w:val="00FA4833"/>
    <w:rsid w:val="00F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9F81B"/>
  <w15:docId w15:val="{4138F492-6476-49B6-B30E-1D299163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spacing w:before="120" w:after="60"/>
      <w:ind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uiPriority w:val="9"/>
    <w:unhideWhenUsed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46A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2"/>
    <w:rPr>
      <w:b/>
      <w:bCs/>
    </w:rPr>
  </w:style>
  <w:style w:type="character" w:customStyle="1" w:styleId="red-underline">
    <w:name w:val="red-underline"/>
    <w:basedOn w:val="DefaultParagraphFont"/>
    <w:rsid w:val="00394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RtR9fWZ/Lz2KV/iXxzWHfD3W5g==">AMUW2mU/ruaGvn4q2VWhrrrS8jKgz66iCGzrMBqNcZA6j0CuO0yXxZfuy4DVzI3Y8VqJema+5Srnr9Rb0M0+Mmowicb+0ljfxl4ZDT+kwMjXGt2vCsluINj83u7JK1CYtei3G3N3cbfq7ATbPRc9zvAgQVpKxsrVL901C/Zlkk62xVcyN2sxQQ4Vl3RnDIC8Buqr9uTr4lsg</go:docsCustomData>
</go:gDocsCustomXmlDataStorage>
</file>

<file path=customXml/itemProps1.xml><?xml version="1.0" encoding="utf-8"?>
<ds:datastoreItem xmlns:ds="http://schemas.openxmlformats.org/officeDocument/2006/customXml" ds:itemID="{584254F8-DF49-4801-A7E6-6BB30320A7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18</Pages>
  <Words>3079</Words>
  <Characters>17555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Nguyen</dc:creator>
  <cp:lastModifiedBy>khoa phung</cp:lastModifiedBy>
  <cp:revision>23</cp:revision>
  <dcterms:created xsi:type="dcterms:W3CDTF">2021-11-12T08:25:00Z</dcterms:created>
  <dcterms:modified xsi:type="dcterms:W3CDTF">2021-11-19T08:51:00Z</dcterms:modified>
</cp:coreProperties>
</file>