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3FA7A22D" w:rsidR="0009484B" w:rsidRDefault="00342B13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SPRINT </w:t>
      </w:r>
      <w:r w:rsidR="00AF6F26">
        <w:rPr>
          <w:rFonts w:ascii="Cambria" w:eastAsia="Cambria" w:hAnsi="Cambria" w:cs="Cambria"/>
          <w:b/>
          <w:color w:val="366091"/>
          <w:sz w:val="40"/>
          <w:szCs w:val="40"/>
        </w:rPr>
        <w:t>2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 REVIEW MEETING</w:t>
      </w:r>
    </w:p>
    <w:p w14:paraId="7CDC660B" w14:textId="027E2C9B" w:rsidR="0009484B" w:rsidRPr="00E57D60" w:rsidRDefault="00AF6F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Verdana" w:hAnsi="Times New Roman" w:cs="Times New Roman"/>
          <w:b/>
          <w:sz w:val="28"/>
          <w:szCs w:val="28"/>
        </w:rPr>
        <w:t>31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>/1</w:t>
      </w:r>
      <w:r>
        <w:rPr>
          <w:rFonts w:ascii="Times New Roman" w:eastAsia="Verdana" w:hAnsi="Times New Roman" w:cs="Times New Roman"/>
          <w:b/>
          <w:sz w:val="28"/>
          <w:szCs w:val="28"/>
        </w:rPr>
        <w:t>0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 xml:space="preserve">/2021 – </w:t>
      </w:r>
      <w:r>
        <w:rPr>
          <w:rFonts w:ascii="Times New Roman" w:eastAsia="Verdana" w:hAnsi="Times New Roman" w:cs="Times New Roman"/>
          <w:b/>
          <w:sz w:val="28"/>
          <w:szCs w:val="28"/>
        </w:rPr>
        <w:t>13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>/1</w:t>
      </w:r>
      <w:r w:rsidR="007458A0" w:rsidRPr="00E57D60">
        <w:rPr>
          <w:rFonts w:ascii="Times New Roman" w:eastAsia="Verdana" w:hAnsi="Times New Roman" w:cs="Times New Roman"/>
          <w:b/>
          <w:sz w:val="28"/>
          <w:szCs w:val="28"/>
        </w:rPr>
        <w:t>1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>/2021</w:t>
      </w:r>
    </w:p>
    <w:p w14:paraId="2323B7ED" w14:textId="76DE57CD" w:rsidR="00342B13" w:rsidRPr="00E57D60" w:rsidRDefault="00342B13" w:rsidP="00CC7F58">
      <w:pPr>
        <w:pStyle w:val="ListParagraph"/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General</w:t>
      </w:r>
    </w:p>
    <w:p w14:paraId="4F01989F" w14:textId="77777777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Group ID: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0B48E262" w14:textId="77777777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Project Name: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Course Roadmap</w:t>
      </w:r>
    </w:p>
    <w:p w14:paraId="06217C2F" w14:textId="77777777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Prepared by: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Huy Anh</w:t>
      </w:r>
    </w:p>
    <w:p w14:paraId="4DA5BB7D" w14:textId="2B3FB427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AF6F26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/11/2021</w:t>
      </w:r>
    </w:p>
    <w:p w14:paraId="3BB0A5CB" w14:textId="0ECE449B" w:rsidR="00342B13" w:rsidRPr="00E57D60" w:rsidRDefault="00342B13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From: 9:00 AM</w:t>
      </w:r>
    </w:p>
    <w:p w14:paraId="273919DD" w14:textId="3CA87713" w:rsidR="00342B13" w:rsidRPr="00E57D60" w:rsidRDefault="00342B13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To: 10:30 AM</w:t>
      </w:r>
    </w:p>
    <w:p w14:paraId="6A5EAB22" w14:textId="197FC761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Content:</w:t>
      </w:r>
    </w:p>
    <w:p w14:paraId="25ECD744" w14:textId="23A32632" w:rsidR="00342B13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What went well ?</w:t>
      </w:r>
    </w:p>
    <w:p w14:paraId="44FD234E" w14:textId="1D9D4F08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What went wrong ?</w:t>
      </w:r>
    </w:p>
    <w:p w14:paraId="36EDB87A" w14:textId="412C08B3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What problems and what caused the problems ?</w:t>
      </w:r>
    </w:p>
    <w:p w14:paraId="51569C95" w14:textId="60FF58CC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What can be done differently in the next sprint to improve project ?</w:t>
      </w:r>
    </w:p>
    <w:p w14:paraId="3EFE8032" w14:textId="1FA2A0A0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lesson we could learn ? </w:t>
      </w:r>
    </w:p>
    <w:p w14:paraId="4ADB4178" w14:textId="77777777" w:rsidR="00342B13" w:rsidRPr="00E57D60" w:rsidRDefault="00342B13" w:rsidP="00342B13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5953E9" w14:textId="5A2CE59B" w:rsidR="00342B13" w:rsidRDefault="00342B13" w:rsidP="00CC7F58">
      <w:pPr>
        <w:pStyle w:val="ListParagraph"/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Details</w:t>
      </w:r>
    </w:p>
    <w:p w14:paraId="07715FAD" w14:textId="0E0569E7" w:rsidR="00E57D60" w:rsidRDefault="00E57D60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Present:</w:t>
      </w:r>
    </w:p>
    <w:p w14:paraId="78B471E0" w14:textId="77777777" w:rsidR="00E57D60" w:rsidRPr="00E57D60" w:rsidRDefault="00E57D60" w:rsidP="00E57D60">
      <w:pPr>
        <w:pStyle w:val="ListParagraph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19127095 -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 Ngo Huy Anh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19127048 -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Duc Nam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19127449 -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Phung Anh Khoa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19127493 -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Le Ngoc Minh Nhat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81912A" w14:textId="50E171DB" w:rsidR="00E57D60" w:rsidRDefault="00E57D60" w:rsidP="00E57D60">
      <w:pPr>
        <w:pStyle w:val="ListParagraph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19127525 -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Thanh Quan</w:t>
      </w:r>
    </w:p>
    <w:p w14:paraId="73D9CD86" w14:textId="77777777" w:rsidR="00E57D60" w:rsidRPr="00E57D60" w:rsidRDefault="00E57D60" w:rsidP="00E57D60">
      <w:pPr>
        <w:pStyle w:val="ListParagraph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0BC87B5" w14:textId="37F97EC9" w:rsidR="00E57D60" w:rsidRDefault="00E57D60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Absent:</w:t>
      </w:r>
    </w:p>
    <w:p w14:paraId="7981A767" w14:textId="2843ECD5" w:rsidR="00E57D60" w:rsidRPr="00E57D60" w:rsidRDefault="00E57D60" w:rsidP="00E57D60">
      <w:pPr>
        <w:ind w:left="720"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14:paraId="4B9697EE" w14:textId="77777777" w:rsidR="00E57D60" w:rsidRPr="00E57D60" w:rsidRDefault="00E57D60" w:rsidP="00E57D60">
      <w:pPr>
        <w:pStyle w:val="ListParagraph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8147C0" w14:textId="385CFC05" w:rsidR="00D36DB7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Well</w:t>
      </w:r>
    </w:p>
    <w:p w14:paraId="2D283C13" w14:textId="712E3DE1" w:rsidR="0041332D" w:rsidRPr="0041332D" w:rsidRDefault="004B4E13" w:rsidP="00CC7F5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14:paraId="1608D75A" w14:textId="4CF62E7D" w:rsidR="0041332D" w:rsidRPr="0041332D" w:rsidRDefault="0041332D" w:rsidP="00CC7F58">
      <w:pPr>
        <w:pStyle w:val="ListParagraph"/>
        <w:numPr>
          <w:ilvl w:val="0"/>
          <w:numId w:val="5"/>
        </w:numPr>
        <w:ind w:left="18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All members are always on time.</w:t>
      </w:r>
    </w:p>
    <w:p w14:paraId="1B6241E3" w14:textId="73EE2DCA" w:rsidR="0041332D" w:rsidRPr="0041332D" w:rsidRDefault="0041332D" w:rsidP="00CC7F58">
      <w:pPr>
        <w:pStyle w:val="ListParagraph"/>
        <w:numPr>
          <w:ilvl w:val="0"/>
          <w:numId w:val="5"/>
        </w:numPr>
        <w:ind w:left="18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332D">
        <w:rPr>
          <w:rFonts w:ascii="Times New Roman" w:eastAsia="Times New Roman" w:hAnsi="Times New Roman" w:cs="Times New Roman"/>
          <w:bCs/>
          <w:sz w:val="24"/>
          <w:szCs w:val="24"/>
        </w:rPr>
        <w:t>Meetings are always taken seriously.</w:t>
      </w:r>
    </w:p>
    <w:p w14:paraId="52BC6A2D" w14:textId="61F350B1" w:rsidR="004B4E13" w:rsidRPr="0041332D" w:rsidRDefault="004B4E13" w:rsidP="00CC7F5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14:paraId="4E6B918F" w14:textId="1B5E438A" w:rsidR="0041332D" w:rsidRPr="00A336D7" w:rsidRDefault="00F954FA" w:rsidP="00CC7F5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All members are self-discipline.</w:t>
      </w:r>
    </w:p>
    <w:p w14:paraId="0A51CD5E" w14:textId="16E008CC" w:rsidR="00A336D7" w:rsidRPr="00A336D7" w:rsidRDefault="00A336D7" w:rsidP="00CC7F5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36D7">
        <w:rPr>
          <w:rFonts w:ascii="Times New Roman" w:eastAsia="Times New Roman" w:hAnsi="Times New Roman" w:cs="Times New Roman"/>
          <w:bCs/>
          <w:sz w:val="24"/>
          <w:szCs w:val="24"/>
        </w:rPr>
        <w:t>All</w:t>
      </w:r>
      <w:r w:rsidRPr="00A336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A336D7">
        <w:rPr>
          <w:rFonts w:ascii="Times New Roman" w:eastAsia="Times New Roman" w:hAnsi="Times New Roman" w:cs="Times New Roman"/>
          <w:bCs/>
          <w:sz w:val="24"/>
          <w:szCs w:val="24"/>
        </w:rPr>
        <w:t>asks are assigned in a fair and reasonable manner.</w:t>
      </w:r>
    </w:p>
    <w:p w14:paraId="623D2CB2" w14:textId="77777777" w:rsidR="004B4E13" w:rsidRPr="004B4E13" w:rsidRDefault="004B4E13" w:rsidP="004B4E13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451F4" w14:textId="1E893C7E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Wrong</w:t>
      </w:r>
    </w:p>
    <w:p w14:paraId="06CA6EE5" w14:textId="73A839F3" w:rsidR="004B4E13" w:rsidRPr="004B4E13" w:rsidRDefault="004B4E13" w:rsidP="00CC7F5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None</w:t>
      </w:r>
    </w:p>
    <w:p w14:paraId="3B9AF0CB" w14:textId="161D1971" w:rsidR="004B4E13" w:rsidRPr="004B4E13" w:rsidRDefault="004B4E13" w:rsidP="00CC7F5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None</w:t>
      </w:r>
    </w:p>
    <w:p w14:paraId="7565B307" w14:textId="77777777" w:rsidR="004B4E13" w:rsidRPr="004B4E13" w:rsidRDefault="004B4E13" w:rsidP="004B4E13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CA978C" w14:textId="41BC5284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Problems</w:t>
      </w:r>
    </w:p>
    <w:p w14:paraId="0A34D0E7" w14:textId="43AE8427" w:rsidR="003B7EBE" w:rsidRPr="00445F8A" w:rsidRDefault="00445F8A" w:rsidP="00CC7F5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445F8A">
        <w:rPr>
          <w:rFonts w:ascii="Times New Roman" w:hAnsi="Times New Roman" w:cs="Times New Roman"/>
          <w:sz w:val="24"/>
          <w:szCs w:val="24"/>
        </w:rPr>
        <w:t>This is the first time team has built a website.</w:t>
      </w:r>
    </w:p>
    <w:p w14:paraId="57C34612" w14:textId="73B8D9FF" w:rsidR="00445F8A" w:rsidRPr="00445F8A" w:rsidRDefault="00445F8A" w:rsidP="00CC7F5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JavaScript is </w:t>
      </w:r>
      <w:r w:rsidR="00CC7F58">
        <w:rPr>
          <w:rFonts w:ascii="Times New Roman" w:eastAsia="Times New Roman" w:hAnsi="Times New Roman" w:cs="Times New Roman"/>
          <w:bCs/>
          <w:sz w:val="24"/>
          <w:szCs w:val="24"/>
        </w:rPr>
        <w:t>difficult to work with. 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ometimes</w:t>
      </w:r>
      <w:r w:rsidR="00CC7F58">
        <w:rPr>
          <w:rFonts w:ascii="Times New Roman" w:eastAsia="Times New Roman" w:hAnsi="Times New Roman" w:cs="Times New Roman"/>
          <w:bCs/>
          <w:sz w:val="24"/>
          <w:szCs w:val="24"/>
        </w:rPr>
        <w:t xml:space="preserve"> it makes us confused.</w:t>
      </w:r>
    </w:p>
    <w:p w14:paraId="70B65935" w14:textId="3D1B34BF" w:rsidR="004B4E13" w:rsidRPr="003B7EBE" w:rsidRDefault="003B7EBE" w:rsidP="00CC7F5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B7EBE">
        <w:rPr>
          <w:rFonts w:ascii="Times New Roman" w:hAnsi="Times New Roman" w:cs="Times New Roman"/>
          <w:sz w:val="24"/>
          <w:szCs w:val="24"/>
        </w:rPr>
        <w:t>SPA with ReactJS is difficult, so the front-end team doesn't have enough time to handle it.</w:t>
      </w:r>
    </w:p>
    <w:p w14:paraId="57A68FA1" w14:textId="215B0D55" w:rsidR="003B7EBE" w:rsidRPr="003B7EBE" w:rsidRDefault="003B7EBE" w:rsidP="00CC7F5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B7EBE">
        <w:rPr>
          <w:rFonts w:ascii="Times New Roman" w:hAnsi="Times New Roman" w:cs="Times New Roman"/>
          <w:sz w:val="24"/>
          <w:szCs w:val="24"/>
        </w:rPr>
        <w:t xml:space="preserve">Each person </w:t>
      </w:r>
      <w:r w:rsidRPr="003B7EBE">
        <w:rPr>
          <w:rFonts w:ascii="Times New Roman" w:hAnsi="Times New Roman" w:cs="Times New Roman"/>
          <w:color w:val="000000"/>
          <w:sz w:val="24"/>
          <w:szCs w:val="24"/>
        </w:rPr>
        <w:t>ha</w:t>
      </w:r>
      <w:r w:rsidRPr="003B7EB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3B7EBE">
        <w:rPr>
          <w:rFonts w:ascii="Times New Roman" w:hAnsi="Times New Roman" w:cs="Times New Roman"/>
          <w:color w:val="000000"/>
          <w:sz w:val="24"/>
          <w:szCs w:val="24"/>
        </w:rPr>
        <w:t xml:space="preserve"> too many deadlines, thus </w:t>
      </w:r>
      <w:r w:rsidR="00445F8A">
        <w:rPr>
          <w:rFonts w:ascii="Times New Roman" w:hAnsi="Times New Roman" w:cs="Times New Roman"/>
          <w:color w:val="000000"/>
          <w:sz w:val="24"/>
          <w:szCs w:val="24"/>
        </w:rPr>
        <w:t xml:space="preserve">front-end </w:t>
      </w:r>
      <w:r w:rsidRPr="003B7EBE">
        <w:rPr>
          <w:rFonts w:ascii="Times New Roman" w:hAnsi="Times New Roman" w:cs="Times New Roman"/>
          <w:color w:val="000000"/>
          <w:sz w:val="24"/>
          <w:szCs w:val="24"/>
        </w:rPr>
        <w:t>team</w:t>
      </w:r>
      <w:r w:rsidRPr="003B7EBE">
        <w:rPr>
          <w:rFonts w:ascii="Times New Roman" w:hAnsi="Times New Roman" w:cs="Times New Roman"/>
          <w:color w:val="000000"/>
          <w:sz w:val="24"/>
          <w:szCs w:val="24"/>
        </w:rPr>
        <w:t xml:space="preserve"> don't have enough time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research ReactJS and </w:t>
      </w:r>
      <w:r w:rsidRPr="003B7EBE">
        <w:rPr>
          <w:rFonts w:ascii="Times New Roman" w:hAnsi="Times New Roman" w:cs="Times New Roman"/>
          <w:color w:val="000000"/>
          <w:sz w:val="24"/>
          <w:szCs w:val="24"/>
        </w:rPr>
        <w:t>finish all of work.</w:t>
      </w:r>
    </w:p>
    <w:p w14:paraId="52898906" w14:textId="77777777" w:rsidR="003B7EBE" w:rsidRPr="003B7EBE" w:rsidRDefault="003B7EBE" w:rsidP="003B7EBE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1CC32E" w14:textId="44D9A91A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Improve</w:t>
      </w:r>
    </w:p>
    <w:p w14:paraId="6D3913DF" w14:textId="54BB186C" w:rsidR="004B4E13" w:rsidRPr="00A336D7" w:rsidRDefault="004B4E13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42FA50" w14:textId="77777777" w:rsidR="00A336D7" w:rsidRPr="00A336D7" w:rsidRDefault="00A336D7" w:rsidP="00A336D7">
      <w:p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94F772" w14:textId="07DE3280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Lessons</w:t>
      </w:r>
    </w:p>
    <w:p w14:paraId="72440408" w14:textId="5FC800F1" w:rsidR="00A336D7" w:rsidRPr="00A336D7" w:rsidRDefault="00A336D7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6D7">
        <w:rPr>
          <w:rFonts w:ascii="Times New Roman" w:hAnsi="Times New Roman" w:cs="Times New Roman"/>
          <w:sz w:val="24"/>
          <w:szCs w:val="24"/>
        </w:rPr>
        <w:t>Learn more about website programming.</w:t>
      </w:r>
    </w:p>
    <w:p w14:paraId="16D9198F" w14:textId="43AAD436" w:rsidR="00A336D7" w:rsidRDefault="000423EE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23EE">
        <w:rPr>
          <w:rFonts w:ascii="Times New Roman" w:eastAsia="Times New Roman" w:hAnsi="Times New Roman" w:cs="Times New Roman"/>
          <w:bCs/>
          <w:sz w:val="24"/>
          <w:szCs w:val="24"/>
        </w:rPr>
        <w:t>Develop each person's ability to learn on their own.</w:t>
      </w:r>
    </w:p>
    <w:p w14:paraId="0B9BF097" w14:textId="4100BF63" w:rsidR="000423EE" w:rsidRPr="000423EE" w:rsidRDefault="000423EE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</w:t>
      </w:r>
      <w:r w:rsidRPr="000423EE">
        <w:rPr>
          <w:rFonts w:ascii="Times New Roman" w:eastAsia="Times New Roman" w:hAnsi="Times New Roman" w:cs="Times New Roman"/>
          <w:bCs/>
          <w:sz w:val="24"/>
          <w:szCs w:val="24"/>
        </w:rPr>
        <w:t xml:space="preserve">ave the opportunity to make touch with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cloud.</w:t>
      </w:r>
    </w:p>
    <w:p w14:paraId="767AC1CC" w14:textId="77777777" w:rsidR="00342B13" w:rsidRPr="00E57D60" w:rsidRDefault="00342B13" w:rsidP="00342B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CAA9DB" w14:textId="77777777" w:rsidR="0009484B" w:rsidRPr="00E57D60" w:rsidRDefault="0009484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</w:p>
    <w:sectPr w:rsidR="0009484B" w:rsidRPr="00E57D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CD3"/>
    <w:multiLevelType w:val="hybridMultilevel"/>
    <w:tmpl w:val="AA762082"/>
    <w:lvl w:ilvl="0" w:tplc="E3C461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116F71"/>
    <w:multiLevelType w:val="hybridMultilevel"/>
    <w:tmpl w:val="20F83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7F0DAF"/>
    <w:multiLevelType w:val="hybridMultilevel"/>
    <w:tmpl w:val="695EAC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D7F37B3"/>
    <w:multiLevelType w:val="hybridMultilevel"/>
    <w:tmpl w:val="24DA1728"/>
    <w:lvl w:ilvl="0" w:tplc="0CBCDE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B07BB"/>
    <w:multiLevelType w:val="hybridMultilevel"/>
    <w:tmpl w:val="06EA8012"/>
    <w:lvl w:ilvl="0" w:tplc="265290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D5F47"/>
    <w:multiLevelType w:val="hybridMultilevel"/>
    <w:tmpl w:val="EA0A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4378B"/>
    <w:multiLevelType w:val="hybridMultilevel"/>
    <w:tmpl w:val="10C6CC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90D3492"/>
    <w:multiLevelType w:val="hybridMultilevel"/>
    <w:tmpl w:val="1DC8ED5E"/>
    <w:lvl w:ilvl="0" w:tplc="E3C461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423EE"/>
    <w:rsid w:val="0009484B"/>
    <w:rsid w:val="000A11CA"/>
    <w:rsid w:val="000D72FE"/>
    <w:rsid w:val="001E36B3"/>
    <w:rsid w:val="0020435E"/>
    <w:rsid w:val="00247883"/>
    <w:rsid w:val="00342B13"/>
    <w:rsid w:val="003B7EBE"/>
    <w:rsid w:val="003F57A5"/>
    <w:rsid w:val="0041332D"/>
    <w:rsid w:val="00445F8A"/>
    <w:rsid w:val="00486DC1"/>
    <w:rsid w:val="004B4E13"/>
    <w:rsid w:val="00650A6C"/>
    <w:rsid w:val="006E1BE7"/>
    <w:rsid w:val="006F07E1"/>
    <w:rsid w:val="007458A0"/>
    <w:rsid w:val="008E2EDE"/>
    <w:rsid w:val="009B184C"/>
    <w:rsid w:val="009B2DCC"/>
    <w:rsid w:val="00A336D7"/>
    <w:rsid w:val="00AF6F26"/>
    <w:rsid w:val="00BE08C6"/>
    <w:rsid w:val="00C70AFD"/>
    <w:rsid w:val="00CC7F58"/>
    <w:rsid w:val="00D36DB7"/>
    <w:rsid w:val="00E57D60"/>
    <w:rsid w:val="00F954FA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 Huy Anh</cp:lastModifiedBy>
  <cp:revision>13</cp:revision>
  <dcterms:created xsi:type="dcterms:W3CDTF">2021-11-23T04:26:00Z</dcterms:created>
  <dcterms:modified xsi:type="dcterms:W3CDTF">2021-11-23T10:19:00Z</dcterms:modified>
</cp:coreProperties>
</file>