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EE29" w14:textId="290BF55C" w:rsidR="0009484B" w:rsidRDefault="009B2DCC">
      <w:pPr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Weekly Report </w:t>
      </w:r>
      <w:r w:rsidR="00A80A38">
        <w:rPr>
          <w:rFonts w:ascii="Cambria" w:eastAsia="Cambria" w:hAnsi="Cambria" w:cs="Cambria"/>
          <w:b/>
          <w:color w:val="366091"/>
          <w:sz w:val="40"/>
          <w:szCs w:val="40"/>
        </w:rPr>
        <w:t>2</w:t>
      </w:r>
    </w:p>
    <w:p w14:paraId="7CDC660B" w14:textId="7E9A0CF4" w:rsidR="0009484B" w:rsidRDefault="00284229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Verdana" w:eastAsia="Verdana" w:hAnsi="Verdana" w:cs="Verdana"/>
          <w:b/>
          <w:sz w:val="18"/>
          <w:szCs w:val="18"/>
        </w:rPr>
        <w:t>21</w:t>
      </w:r>
      <w:r w:rsidR="009B2DCC">
        <w:rPr>
          <w:rFonts w:ascii="Verdana" w:eastAsia="Verdana" w:hAnsi="Verdana" w:cs="Verdana"/>
          <w:b/>
          <w:sz w:val="18"/>
          <w:szCs w:val="18"/>
        </w:rPr>
        <w:t>/1</w:t>
      </w:r>
      <w:r w:rsidR="007458A0">
        <w:rPr>
          <w:rFonts w:ascii="Verdana" w:eastAsia="Verdana" w:hAnsi="Verdana" w:cs="Verdana"/>
          <w:b/>
          <w:sz w:val="18"/>
          <w:szCs w:val="18"/>
        </w:rPr>
        <w:t>1</w:t>
      </w:r>
      <w:r w:rsidR="009B2DCC">
        <w:rPr>
          <w:rFonts w:ascii="Verdana" w:eastAsia="Verdana" w:hAnsi="Verdana" w:cs="Verdana"/>
          <w:b/>
          <w:sz w:val="18"/>
          <w:szCs w:val="18"/>
        </w:rPr>
        <w:t>/2021 – 2</w:t>
      </w:r>
      <w:r>
        <w:rPr>
          <w:rFonts w:ascii="Verdana" w:eastAsia="Verdana" w:hAnsi="Verdana" w:cs="Verdana"/>
          <w:b/>
          <w:sz w:val="18"/>
          <w:szCs w:val="18"/>
        </w:rPr>
        <w:t>7</w:t>
      </w:r>
      <w:r w:rsidR="009B2DCC">
        <w:rPr>
          <w:rFonts w:ascii="Verdana" w:eastAsia="Verdana" w:hAnsi="Verdana" w:cs="Verdana"/>
          <w:b/>
          <w:sz w:val="18"/>
          <w:szCs w:val="18"/>
        </w:rPr>
        <w:t>/1</w:t>
      </w:r>
      <w:r w:rsidR="007458A0">
        <w:rPr>
          <w:rFonts w:ascii="Verdana" w:eastAsia="Verdana" w:hAnsi="Verdana" w:cs="Verdana"/>
          <w:b/>
          <w:sz w:val="18"/>
          <w:szCs w:val="18"/>
        </w:rPr>
        <w:t>1</w:t>
      </w:r>
      <w:r w:rsidR="009B2DCC">
        <w:rPr>
          <w:rFonts w:ascii="Verdana" w:eastAsia="Verdana" w:hAnsi="Verdana" w:cs="Verdana"/>
          <w:b/>
          <w:sz w:val="18"/>
          <w:szCs w:val="18"/>
        </w:rPr>
        <w:t>/2021</w:t>
      </w:r>
    </w:p>
    <w:p w14:paraId="2E43BB51" w14:textId="77777777" w:rsidR="0009484B" w:rsidRDefault="0009484B">
      <w:pPr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heading=h.gjdgxs" w:colFirst="0" w:colLast="0"/>
      <w:bookmarkEnd w:id="0"/>
    </w:p>
    <w:p w14:paraId="7775EE0F" w14:textId="77777777" w:rsidR="0009484B" w:rsidRDefault="009B2DCC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 xml:space="preserve">Group ID: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</w:t>
      </w:r>
    </w:p>
    <w:p w14:paraId="023ABB46" w14:textId="77777777" w:rsidR="0009484B" w:rsidRDefault="009B2DC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Project Name: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Course Roadmap</w:t>
      </w:r>
    </w:p>
    <w:p w14:paraId="222F2FCB" w14:textId="77777777" w:rsidR="0009484B" w:rsidRDefault="009B2DC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Prepared by: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Huy Anh</w:t>
      </w:r>
    </w:p>
    <w:p w14:paraId="07493D8B" w14:textId="6AC02A6C" w:rsidR="0009484B" w:rsidRDefault="009B2DC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 2</w:t>
      </w:r>
      <w:r w:rsidR="00284229">
        <w:rPr>
          <w:rFonts w:ascii="Times New Roman" w:eastAsia="Times New Roman" w:hAnsi="Times New Roman" w:cs="Times New Roman"/>
          <w:b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/1</w:t>
      </w:r>
      <w:r w:rsidR="007458A0">
        <w:rPr>
          <w:rFonts w:ascii="Times New Roman" w:eastAsia="Times New Roman" w:hAnsi="Times New Roman" w:cs="Times New Roman"/>
          <w:b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/2021</w:t>
      </w:r>
    </w:p>
    <w:p w14:paraId="1FCAA9DB" w14:textId="77777777" w:rsidR="0009484B" w:rsidRDefault="0009484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E2FE6A" w14:textId="77777777" w:rsidR="0009484B" w:rsidRDefault="009B2DC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Team members:</w:t>
      </w:r>
    </w:p>
    <w:p w14:paraId="6B4709C3" w14:textId="77777777" w:rsidR="0009484B" w:rsidRDefault="009B2DCC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19127095 -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Ngo Huy Anh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19127048 -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Nguyen Duc Nam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19127449 -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Phung Anh Khoa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19127493 -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Le Ngoc Minh Nhat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F4E7534" w14:textId="77777777" w:rsidR="0009484B" w:rsidRDefault="009B2DC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19127525 -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Nguyen Thanh Quan</w:t>
      </w:r>
    </w:p>
    <w:p w14:paraId="1FF30D01" w14:textId="77777777" w:rsidR="0009484B" w:rsidRDefault="009B2DCC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Achievements since last week:</w:t>
      </w:r>
    </w:p>
    <w:p w14:paraId="4A46B348" w14:textId="77777777" w:rsidR="0009484B" w:rsidRDefault="0009484B">
      <w:pPr>
        <w:ind w:left="360"/>
      </w:pPr>
    </w:p>
    <w:tbl>
      <w:tblPr>
        <w:tblStyle w:val="a2"/>
        <w:tblW w:w="9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3690"/>
        <w:gridCol w:w="1620"/>
        <w:gridCol w:w="2290"/>
        <w:gridCol w:w="1410"/>
      </w:tblGrid>
      <w:tr w:rsidR="0009484B" w14:paraId="0FD21220" w14:textId="77777777" w:rsidTr="006F07E1">
        <w:tc>
          <w:tcPr>
            <w:tcW w:w="625" w:type="dxa"/>
            <w:shd w:val="clear" w:color="auto" w:fill="004070"/>
          </w:tcPr>
          <w:p w14:paraId="1558BBC8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STT</w:t>
            </w:r>
          </w:p>
        </w:tc>
        <w:tc>
          <w:tcPr>
            <w:tcW w:w="3690" w:type="dxa"/>
            <w:shd w:val="clear" w:color="auto" w:fill="004070"/>
          </w:tcPr>
          <w:p w14:paraId="0828AD58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Description</w:t>
            </w:r>
          </w:p>
        </w:tc>
        <w:tc>
          <w:tcPr>
            <w:tcW w:w="1620" w:type="dxa"/>
            <w:shd w:val="clear" w:color="auto" w:fill="004070"/>
          </w:tcPr>
          <w:p w14:paraId="1B8EB99A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Due Date</w:t>
            </w:r>
          </w:p>
        </w:tc>
        <w:tc>
          <w:tcPr>
            <w:tcW w:w="2290" w:type="dxa"/>
            <w:shd w:val="clear" w:color="auto" w:fill="004070"/>
          </w:tcPr>
          <w:p w14:paraId="4D72F800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Responsibility</w:t>
            </w:r>
          </w:p>
        </w:tc>
        <w:tc>
          <w:tcPr>
            <w:tcW w:w="1410" w:type="dxa"/>
            <w:shd w:val="clear" w:color="auto" w:fill="004070"/>
          </w:tcPr>
          <w:p w14:paraId="4EA0F489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% Complete</w:t>
            </w:r>
          </w:p>
        </w:tc>
      </w:tr>
      <w:tr w:rsidR="00F929B3" w14:paraId="4EC01850" w14:textId="77777777" w:rsidTr="006F07E1">
        <w:trPr>
          <w:trHeight w:val="360"/>
        </w:trPr>
        <w:tc>
          <w:tcPr>
            <w:tcW w:w="625" w:type="dxa"/>
            <w:shd w:val="clear" w:color="auto" w:fill="6D9EEB"/>
          </w:tcPr>
          <w:p w14:paraId="090E0DC0" w14:textId="616219AB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690" w:type="dxa"/>
            <w:shd w:val="clear" w:color="auto" w:fill="6D9EEB"/>
          </w:tcPr>
          <w:p w14:paraId="7B323418" w14:textId="39233374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Edit profile</w:t>
            </w:r>
          </w:p>
        </w:tc>
        <w:tc>
          <w:tcPr>
            <w:tcW w:w="1620" w:type="dxa"/>
            <w:shd w:val="clear" w:color="auto" w:fill="6D9EEB"/>
          </w:tcPr>
          <w:p w14:paraId="50058982" w14:textId="54A7D1FB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290" w:type="dxa"/>
            <w:shd w:val="clear" w:color="auto" w:fill="6D9EEB"/>
          </w:tcPr>
          <w:p w14:paraId="7F7925C0" w14:textId="46F78206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Quan, Nhat</w:t>
            </w:r>
          </w:p>
        </w:tc>
        <w:tc>
          <w:tcPr>
            <w:tcW w:w="1410" w:type="dxa"/>
            <w:shd w:val="clear" w:color="auto" w:fill="6D9EEB"/>
          </w:tcPr>
          <w:p w14:paraId="65AA3BAC" w14:textId="6124E672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929B3" w14:paraId="34E3E9C2" w14:textId="77777777" w:rsidTr="006F07E1">
        <w:trPr>
          <w:trHeight w:val="360"/>
        </w:trPr>
        <w:tc>
          <w:tcPr>
            <w:tcW w:w="625" w:type="dxa"/>
            <w:shd w:val="clear" w:color="auto" w:fill="6D9EEB"/>
          </w:tcPr>
          <w:p w14:paraId="3A71A54E" w14:textId="69D8AF20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690" w:type="dxa"/>
            <w:shd w:val="clear" w:color="auto" w:fill="6D9EEB"/>
          </w:tcPr>
          <w:p w14:paraId="34DF7EEC" w14:textId="381FD373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Fix bugs from feedback of PA2</w:t>
            </w:r>
          </w:p>
        </w:tc>
        <w:tc>
          <w:tcPr>
            <w:tcW w:w="1620" w:type="dxa"/>
            <w:shd w:val="clear" w:color="auto" w:fill="6D9EEB"/>
          </w:tcPr>
          <w:p w14:paraId="7D14F88D" w14:textId="6858920D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290" w:type="dxa"/>
            <w:shd w:val="clear" w:color="auto" w:fill="6D9EEB"/>
          </w:tcPr>
          <w:p w14:paraId="28902ABE" w14:textId="65A86FBC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Quan, Nhat, Nam</w:t>
            </w:r>
          </w:p>
        </w:tc>
        <w:tc>
          <w:tcPr>
            <w:tcW w:w="1410" w:type="dxa"/>
            <w:shd w:val="clear" w:color="auto" w:fill="6D9EEB"/>
          </w:tcPr>
          <w:p w14:paraId="3DC475B1" w14:textId="5FA99EAB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929B3" w14:paraId="6F079685" w14:textId="77777777" w:rsidTr="006F07E1">
        <w:trPr>
          <w:trHeight w:val="360"/>
        </w:trPr>
        <w:tc>
          <w:tcPr>
            <w:tcW w:w="625" w:type="dxa"/>
            <w:shd w:val="clear" w:color="auto" w:fill="6D9EEB"/>
          </w:tcPr>
          <w:p w14:paraId="268B84E1" w14:textId="0F737E55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690" w:type="dxa"/>
            <w:shd w:val="clear" w:color="auto" w:fill="6D9EEB"/>
          </w:tcPr>
          <w:p w14:paraId="51757791" w14:textId="24D0EE85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Complete Home page &amp; Log in page</w:t>
            </w:r>
          </w:p>
        </w:tc>
        <w:tc>
          <w:tcPr>
            <w:tcW w:w="1620" w:type="dxa"/>
            <w:shd w:val="clear" w:color="auto" w:fill="6D9EEB"/>
          </w:tcPr>
          <w:p w14:paraId="2278C8A0" w14:textId="0CE81C28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290" w:type="dxa"/>
            <w:shd w:val="clear" w:color="auto" w:fill="6D9EEB"/>
          </w:tcPr>
          <w:p w14:paraId="0EB55887" w14:textId="19C6490F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Quan, Nhat</w:t>
            </w:r>
          </w:p>
        </w:tc>
        <w:tc>
          <w:tcPr>
            <w:tcW w:w="1410" w:type="dxa"/>
            <w:shd w:val="clear" w:color="auto" w:fill="6D9EEB"/>
          </w:tcPr>
          <w:p w14:paraId="5E11E192" w14:textId="0938FE9C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929B3" w14:paraId="53A443A1" w14:textId="77777777" w:rsidTr="006F07E1">
        <w:trPr>
          <w:trHeight w:val="360"/>
        </w:trPr>
        <w:tc>
          <w:tcPr>
            <w:tcW w:w="625" w:type="dxa"/>
            <w:shd w:val="clear" w:color="auto" w:fill="6D9EEB"/>
          </w:tcPr>
          <w:p w14:paraId="11266F85" w14:textId="3E49DA57" w:rsidR="00F929B3" w:rsidRPr="006F07E1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690" w:type="dxa"/>
            <w:shd w:val="clear" w:color="auto" w:fill="6D9EEB"/>
          </w:tcPr>
          <w:p w14:paraId="0A90F6E5" w14:textId="5EC98C39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Complete User Profiles</w:t>
            </w:r>
          </w:p>
        </w:tc>
        <w:tc>
          <w:tcPr>
            <w:tcW w:w="1620" w:type="dxa"/>
            <w:shd w:val="clear" w:color="auto" w:fill="6D9EEB"/>
          </w:tcPr>
          <w:p w14:paraId="765C5DCB" w14:textId="4DCCB056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290" w:type="dxa"/>
            <w:shd w:val="clear" w:color="auto" w:fill="6D9EEB"/>
          </w:tcPr>
          <w:p w14:paraId="50873433" w14:textId="4C652A8A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</w:t>
            </w:r>
          </w:p>
        </w:tc>
        <w:tc>
          <w:tcPr>
            <w:tcW w:w="1410" w:type="dxa"/>
            <w:shd w:val="clear" w:color="auto" w:fill="6D9EEB"/>
          </w:tcPr>
          <w:p w14:paraId="6DEA6151" w14:textId="6A8C5D24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929B3" w14:paraId="54A9CC31" w14:textId="77777777" w:rsidTr="009B184C">
        <w:trPr>
          <w:trHeight w:val="360"/>
        </w:trPr>
        <w:tc>
          <w:tcPr>
            <w:tcW w:w="625" w:type="dxa"/>
            <w:shd w:val="clear" w:color="auto" w:fill="E06666"/>
          </w:tcPr>
          <w:p w14:paraId="5FC36435" w14:textId="6FAC8037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690" w:type="dxa"/>
            <w:shd w:val="clear" w:color="auto" w:fill="E06666"/>
          </w:tcPr>
          <w:p w14:paraId="65E83498" w14:textId="20F2EE34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Complete Add new courses</w:t>
            </w:r>
          </w:p>
        </w:tc>
        <w:tc>
          <w:tcPr>
            <w:tcW w:w="1620" w:type="dxa"/>
            <w:shd w:val="clear" w:color="auto" w:fill="E06666"/>
          </w:tcPr>
          <w:p w14:paraId="1836A847" w14:textId="4A488291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290" w:type="dxa"/>
            <w:shd w:val="clear" w:color="auto" w:fill="E06666"/>
          </w:tcPr>
          <w:p w14:paraId="03E26558" w14:textId="6FF5621E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1F568144" w14:textId="25DE304E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929B3" w14:paraId="7D730655" w14:textId="77777777" w:rsidTr="006F07E1">
        <w:trPr>
          <w:trHeight w:val="405"/>
        </w:trPr>
        <w:tc>
          <w:tcPr>
            <w:tcW w:w="625" w:type="dxa"/>
            <w:shd w:val="clear" w:color="auto" w:fill="E06666"/>
          </w:tcPr>
          <w:p w14:paraId="110B6060" w14:textId="348C9755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690" w:type="dxa"/>
            <w:shd w:val="clear" w:color="auto" w:fill="E06666"/>
          </w:tcPr>
          <w:p w14:paraId="7C7CFDEA" w14:textId="774A895D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change password</w:t>
            </w:r>
          </w:p>
        </w:tc>
        <w:tc>
          <w:tcPr>
            <w:tcW w:w="1620" w:type="dxa"/>
            <w:shd w:val="clear" w:color="auto" w:fill="E06666"/>
          </w:tcPr>
          <w:p w14:paraId="6225FF4E" w14:textId="5C64F0F7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290" w:type="dxa"/>
            <w:shd w:val="clear" w:color="auto" w:fill="E06666"/>
          </w:tcPr>
          <w:p w14:paraId="66C03291" w14:textId="0860DEEC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7660DFB4" w14:textId="57EFEE56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929B3" w14:paraId="03D1E173" w14:textId="77777777" w:rsidTr="006F07E1">
        <w:trPr>
          <w:trHeight w:val="315"/>
        </w:trPr>
        <w:tc>
          <w:tcPr>
            <w:tcW w:w="625" w:type="dxa"/>
            <w:shd w:val="clear" w:color="auto" w:fill="E06666"/>
          </w:tcPr>
          <w:p w14:paraId="40C6D427" w14:textId="585020ED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690" w:type="dxa"/>
            <w:shd w:val="clear" w:color="auto" w:fill="E06666"/>
          </w:tcPr>
          <w:p w14:paraId="26C5BDF4" w14:textId="093924EE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scroll back to top button</w:t>
            </w:r>
          </w:p>
        </w:tc>
        <w:tc>
          <w:tcPr>
            <w:tcW w:w="1620" w:type="dxa"/>
            <w:shd w:val="clear" w:color="auto" w:fill="E06666"/>
          </w:tcPr>
          <w:p w14:paraId="0B14EEB2" w14:textId="746C0590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290" w:type="dxa"/>
            <w:shd w:val="clear" w:color="auto" w:fill="E06666"/>
          </w:tcPr>
          <w:p w14:paraId="3D15C6DB" w14:textId="79046EE8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077A8F23" w14:textId="2A973674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929B3" w14:paraId="29F4922E" w14:textId="77777777" w:rsidTr="00F929B3">
        <w:trPr>
          <w:trHeight w:val="315"/>
        </w:trPr>
        <w:tc>
          <w:tcPr>
            <w:tcW w:w="625" w:type="dxa"/>
            <w:shd w:val="clear" w:color="auto" w:fill="E06666"/>
          </w:tcPr>
          <w:p w14:paraId="25C2A0F1" w14:textId="6FB1E83D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690" w:type="dxa"/>
            <w:shd w:val="clear" w:color="auto" w:fill="E06666"/>
          </w:tcPr>
          <w:p w14:paraId="36A4FED0" w14:textId="5B1F4404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Fix bugs from feedback of PA2</w:t>
            </w:r>
          </w:p>
        </w:tc>
        <w:tc>
          <w:tcPr>
            <w:tcW w:w="1620" w:type="dxa"/>
            <w:shd w:val="clear" w:color="auto" w:fill="E06666"/>
          </w:tcPr>
          <w:p w14:paraId="72D0536B" w14:textId="4C45C8FA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290" w:type="dxa"/>
            <w:shd w:val="clear" w:color="auto" w:fill="E06666"/>
          </w:tcPr>
          <w:p w14:paraId="3D1D1241" w14:textId="1343A2A1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1F520E20" w14:textId="0610D87C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929B3" w14:paraId="6C3371C2" w14:textId="77777777" w:rsidTr="006F07E1">
        <w:trPr>
          <w:trHeight w:val="360"/>
        </w:trPr>
        <w:tc>
          <w:tcPr>
            <w:tcW w:w="625" w:type="dxa"/>
            <w:shd w:val="clear" w:color="auto" w:fill="93C47D"/>
          </w:tcPr>
          <w:p w14:paraId="2698BD2A" w14:textId="5F16A62E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3690" w:type="dxa"/>
            <w:shd w:val="clear" w:color="auto" w:fill="93C47D"/>
          </w:tcPr>
          <w:p w14:paraId="4C9DAE8D" w14:textId="1E2E087D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Define Software Architecture</w:t>
            </w:r>
          </w:p>
        </w:tc>
        <w:tc>
          <w:tcPr>
            <w:tcW w:w="1620" w:type="dxa"/>
            <w:shd w:val="clear" w:color="auto" w:fill="93C47D"/>
          </w:tcPr>
          <w:p w14:paraId="583E3D33" w14:textId="4675C594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290" w:type="dxa"/>
            <w:shd w:val="clear" w:color="auto" w:fill="93C47D"/>
          </w:tcPr>
          <w:p w14:paraId="66BEAF88" w14:textId="6A93BB2F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  <w:tc>
          <w:tcPr>
            <w:tcW w:w="1410" w:type="dxa"/>
            <w:shd w:val="clear" w:color="auto" w:fill="93C47D"/>
          </w:tcPr>
          <w:p w14:paraId="3C60E4B9" w14:textId="33E1AA83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F929B3" w14:paraId="6108E5BE" w14:textId="77777777" w:rsidTr="006F07E1">
        <w:trPr>
          <w:trHeight w:val="360"/>
        </w:trPr>
        <w:tc>
          <w:tcPr>
            <w:tcW w:w="625" w:type="dxa"/>
            <w:shd w:val="clear" w:color="auto" w:fill="93C47D"/>
          </w:tcPr>
          <w:p w14:paraId="0CA0168B" w14:textId="2D3C9C6B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3690" w:type="dxa"/>
            <w:shd w:val="clear" w:color="auto" w:fill="93C47D"/>
          </w:tcPr>
          <w:p w14:paraId="748D77BC" w14:textId="6273D623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Class Diagram</w:t>
            </w:r>
          </w:p>
        </w:tc>
        <w:tc>
          <w:tcPr>
            <w:tcW w:w="1620" w:type="dxa"/>
            <w:shd w:val="clear" w:color="auto" w:fill="93C47D"/>
          </w:tcPr>
          <w:p w14:paraId="72374BB3" w14:textId="1F1B75E5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290" w:type="dxa"/>
            <w:shd w:val="clear" w:color="auto" w:fill="93C47D"/>
          </w:tcPr>
          <w:p w14:paraId="4E5FFB27" w14:textId="745530AF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  <w:tc>
          <w:tcPr>
            <w:tcW w:w="1410" w:type="dxa"/>
            <w:shd w:val="clear" w:color="auto" w:fill="93C47D"/>
          </w:tcPr>
          <w:p w14:paraId="5332DB03" w14:textId="762427E3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F929B3" w14:paraId="4534CEDB" w14:textId="77777777" w:rsidTr="006F07E1">
        <w:trPr>
          <w:trHeight w:val="360"/>
        </w:trPr>
        <w:tc>
          <w:tcPr>
            <w:tcW w:w="625" w:type="dxa"/>
            <w:shd w:val="clear" w:color="auto" w:fill="93C47D"/>
          </w:tcPr>
          <w:p w14:paraId="10849ECC" w14:textId="0339A7FB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3690" w:type="dxa"/>
            <w:shd w:val="clear" w:color="auto" w:fill="93C47D"/>
          </w:tcPr>
          <w:p w14:paraId="4ACCB40D" w14:textId="55EE0C24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Writing Weekly Report 2</w:t>
            </w:r>
          </w:p>
        </w:tc>
        <w:tc>
          <w:tcPr>
            <w:tcW w:w="1620" w:type="dxa"/>
            <w:shd w:val="clear" w:color="auto" w:fill="93C47D"/>
          </w:tcPr>
          <w:p w14:paraId="2A243C8D" w14:textId="2854B79E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290" w:type="dxa"/>
            <w:shd w:val="clear" w:color="auto" w:fill="93C47D"/>
          </w:tcPr>
          <w:p w14:paraId="4B33C14B" w14:textId="55150083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  <w:tc>
          <w:tcPr>
            <w:tcW w:w="1410" w:type="dxa"/>
            <w:shd w:val="clear" w:color="auto" w:fill="93C47D"/>
          </w:tcPr>
          <w:p w14:paraId="1B8B2C72" w14:textId="641B25C6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F929B3" w14:paraId="1C0E7381" w14:textId="77777777" w:rsidTr="006F07E1">
        <w:trPr>
          <w:trHeight w:val="360"/>
        </w:trPr>
        <w:tc>
          <w:tcPr>
            <w:tcW w:w="625" w:type="dxa"/>
            <w:shd w:val="clear" w:color="auto" w:fill="93C47D"/>
          </w:tcPr>
          <w:p w14:paraId="3A2F570E" w14:textId="21C192CF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3690" w:type="dxa"/>
            <w:shd w:val="clear" w:color="auto" w:fill="93C47D"/>
          </w:tcPr>
          <w:p w14:paraId="452B86E2" w14:textId="1A29D449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Sprint review meeting notes</w:t>
            </w:r>
          </w:p>
        </w:tc>
        <w:tc>
          <w:tcPr>
            <w:tcW w:w="1620" w:type="dxa"/>
            <w:shd w:val="clear" w:color="auto" w:fill="93C47D"/>
          </w:tcPr>
          <w:p w14:paraId="31E25AED" w14:textId="51C1BA21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290" w:type="dxa"/>
            <w:shd w:val="clear" w:color="auto" w:fill="93C47D"/>
          </w:tcPr>
          <w:p w14:paraId="53C7133C" w14:textId="100E5404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  <w:tc>
          <w:tcPr>
            <w:tcW w:w="1410" w:type="dxa"/>
            <w:shd w:val="clear" w:color="auto" w:fill="93C47D"/>
          </w:tcPr>
          <w:p w14:paraId="1739B62C" w14:textId="008515F1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F929B3" w14:paraId="4D33A44A" w14:textId="77777777" w:rsidTr="006F07E1">
        <w:trPr>
          <w:trHeight w:val="360"/>
        </w:trPr>
        <w:tc>
          <w:tcPr>
            <w:tcW w:w="625" w:type="dxa"/>
            <w:shd w:val="clear" w:color="auto" w:fill="93C47D"/>
          </w:tcPr>
          <w:p w14:paraId="14F38034" w14:textId="10B9D0A2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3690" w:type="dxa"/>
            <w:shd w:val="clear" w:color="auto" w:fill="93C47D"/>
          </w:tcPr>
          <w:p w14:paraId="5C8A1AC3" w14:textId="43858CA6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Sprint review planning notes</w:t>
            </w:r>
          </w:p>
        </w:tc>
        <w:tc>
          <w:tcPr>
            <w:tcW w:w="1620" w:type="dxa"/>
            <w:shd w:val="clear" w:color="auto" w:fill="93C47D"/>
          </w:tcPr>
          <w:p w14:paraId="39319CCE" w14:textId="7571A62D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290" w:type="dxa"/>
            <w:shd w:val="clear" w:color="auto" w:fill="93C47D"/>
          </w:tcPr>
          <w:p w14:paraId="3F596F3D" w14:textId="2400FF71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  <w:tc>
          <w:tcPr>
            <w:tcW w:w="1410" w:type="dxa"/>
            <w:shd w:val="clear" w:color="auto" w:fill="93C47D"/>
          </w:tcPr>
          <w:p w14:paraId="650D6048" w14:textId="0CA77F71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</w:tbl>
    <w:p w14:paraId="098E26DC" w14:textId="77777777" w:rsidR="0009484B" w:rsidRDefault="0009484B"/>
    <w:p w14:paraId="2D757C9F" w14:textId="13E8623E" w:rsidR="0009484B" w:rsidRDefault="009B2DCC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Tasks not completed last week:</w:t>
      </w:r>
    </w:p>
    <w:tbl>
      <w:tblPr>
        <w:tblStyle w:val="a2"/>
        <w:tblW w:w="9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3690"/>
        <w:gridCol w:w="1620"/>
        <w:gridCol w:w="2290"/>
        <w:gridCol w:w="1410"/>
      </w:tblGrid>
      <w:tr w:rsidR="000A11CA" w14:paraId="306A5519" w14:textId="77777777" w:rsidTr="005543A0">
        <w:tc>
          <w:tcPr>
            <w:tcW w:w="625" w:type="dxa"/>
            <w:shd w:val="clear" w:color="auto" w:fill="004070"/>
          </w:tcPr>
          <w:p w14:paraId="4C031A14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STT</w:t>
            </w:r>
          </w:p>
        </w:tc>
        <w:tc>
          <w:tcPr>
            <w:tcW w:w="3690" w:type="dxa"/>
            <w:shd w:val="clear" w:color="auto" w:fill="004070"/>
          </w:tcPr>
          <w:p w14:paraId="2E0C5E10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Description</w:t>
            </w:r>
          </w:p>
        </w:tc>
        <w:tc>
          <w:tcPr>
            <w:tcW w:w="1620" w:type="dxa"/>
            <w:shd w:val="clear" w:color="auto" w:fill="004070"/>
          </w:tcPr>
          <w:p w14:paraId="2B815BC3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Due Date</w:t>
            </w:r>
          </w:p>
        </w:tc>
        <w:tc>
          <w:tcPr>
            <w:tcW w:w="2290" w:type="dxa"/>
            <w:shd w:val="clear" w:color="auto" w:fill="004070"/>
          </w:tcPr>
          <w:p w14:paraId="1CAA1A6A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Responsibility</w:t>
            </w:r>
          </w:p>
        </w:tc>
        <w:tc>
          <w:tcPr>
            <w:tcW w:w="1410" w:type="dxa"/>
            <w:shd w:val="clear" w:color="auto" w:fill="004070"/>
          </w:tcPr>
          <w:p w14:paraId="44C40E6D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% Complete</w:t>
            </w:r>
          </w:p>
        </w:tc>
      </w:tr>
      <w:tr w:rsidR="000A11CA" w14:paraId="145E109D" w14:textId="77777777" w:rsidTr="005543A0">
        <w:trPr>
          <w:trHeight w:val="360"/>
        </w:trPr>
        <w:tc>
          <w:tcPr>
            <w:tcW w:w="625" w:type="dxa"/>
            <w:shd w:val="clear" w:color="auto" w:fill="6D9EEB"/>
          </w:tcPr>
          <w:p w14:paraId="7A4F7054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690" w:type="dxa"/>
            <w:shd w:val="clear" w:color="auto" w:fill="6D9EEB"/>
          </w:tcPr>
          <w:p w14:paraId="549534F6" w14:textId="400C37F3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6D9EEB"/>
          </w:tcPr>
          <w:p w14:paraId="7B1D9150" w14:textId="2FCB329B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90" w:type="dxa"/>
            <w:shd w:val="clear" w:color="auto" w:fill="6D9EEB"/>
          </w:tcPr>
          <w:p w14:paraId="385CA2FF" w14:textId="55669553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6D9EEB"/>
          </w:tcPr>
          <w:p w14:paraId="54E5F112" w14:textId="3D3A981E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A11CA" w14:paraId="588B80A5" w14:textId="77777777" w:rsidTr="005543A0">
        <w:trPr>
          <w:trHeight w:val="360"/>
        </w:trPr>
        <w:tc>
          <w:tcPr>
            <w:tcW w:w="625" w:type="dxa"/>
            <w:shd w:val="clear" w:color="auto" w:fill="6D9EEB"/>
          </w:tcPr>
          <w:p w14:paraId="77B01F0A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690" w:type="dxa"/>
            <w:shd w:val="clear" w:color="auto" w:fill="6D9EEB"/>
          </w:tcPr>
          <w:p w14:paraId="3AA3B1D4" w14:textId="2FBEA6A8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6D9EEB"/>
          </w:tcPr>
          <w:p w14:paraId="34E9DAC6" w14:textId="27752DB1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90" w:type="dxa"/>
            <w:shd w:val="clear" w:color="auto" w:fill="6D9EEB"/>
          </w:tcPr>
          <w:p w14:paraId="0A7A9FB8" w14:textId="5B7B6991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6D9EEB"/>
          </w:tcPr>
          <w:p w14:paraId="1D4E1BC1" w14:textId="0BEA80B5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550DA0FD" w14:textId="4089BC19" w:rsidR="009B2DCC" w:rsidRPr="009B2DCC" w:rsidRDefault="009B2DCC" w:rsidP="009B2DCC">
      <w:pPr>
        <w:rPr>
          <w:rFonts w:ascii="Times New Roman" w:hAnsi="Times New Roman" w:cs="Times New Roman"/>
          <w:sz w:val="20"/>
          <w:szCs w:val="20"/>
        </w:rPr>
      </w:pPr>
    </w:p>
    <w:p w14:paraId="13A4320C" w14:textId="656A6EB3" w:rsidR="008E2EDE" w:rsidRDefault="009B2DCC" w:rsidP="00F929B3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lastRenderedPageBreak/>
        <w:t>Issues and impacts:</w:t>
      </w:r>
    </w:p>
    <w:p w14:paraId="7B58249B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Đức Nam:</w:t>
      </w:r>
    </w:p>
    <w:p w14:paraId="7F81563A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1FD5DC18" w14:textId="77777777" w:rsidR="003220A6" w:rsidRPr="003220A6" w:rsidRDefault="003220A6" w:rsidP="00724C9A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Fixed bug PA1</w:t>
      </w:r>
    </w:p>
    <w:p w14:paraId="6A694348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until next week?</w:t>
      </w:r>
    </w:p>
    <w:p w14:paraId="634714B2" w14:textId="77777777" w:rsidR="003220A6" w:rsidRPr="003220A6" w:rsidRDefault="003220A6" w:rsidP="00724C9A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Continue coding profile page</w:t>
      </w:r>
    </w:p>
    <w:p w14:paraId="38F1CDF3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2F76C296" w14:textId="77777777" w:rsidR="003220A6" w:rsidRPr="003220A6" w:rsidRDefault="003220A6" w:rsidP="00724C9A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Many deadlines</w:t>
      </w:r>
    </w:p>
    <w:p w14:paraId="7A13D020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5246172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Huy Anh:</w:t>
      </w:r>
    </w:p>
    <w:p w14:paraId="3FBB3C23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0CFEEFDF" w14:textId="77777777" w:rsidR="003220A6" w:rsidRPr="003220A6" w:rsidRDefault="003220A6" w:rsidP="00724C9A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Weekly report 2 of </w:t>
      </w:r>
      <w:r w:rsidRPr="003220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Sprint 3</w:t>
      </w:r>
    </w:p>
    <w:p w14:paraId="2B44F9BB" w14:textId="77777777" w:rsidR="003220A6" w:rsidRPr="003220A6" w:rsidRDefault="003220A6" w:rsidP="00724C9A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Sprint Planning of </w:t>
      </w:r>
      <w:r w:rsidRPr="003220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Sprint 3</w:t>
      </w:r>
    </w:p>
    <w:p w14:paraId="102D4BDC" w14:textId="77777777" w:rsidR="003220A6" w:rsidRPr="003220A6" w:rsidRDefault="003220A6" w:rsidP="00724C9A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Sprint Review Meeting of</w:t>
      </w:r>
      <w:r w:rsidRPr="003220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Sprint 3</w:t>
      </w:r>
    </w:p>
    <w:p w14:paraId="34C3F0FE" w14:textId="77777777" w:rsidR="003220A6" w:rsidRPr="003220A6" w:rsidRDefault="003220A6" w:rsidP="00724C9A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Define Software Architecture</w:t>
      </w:r>
    </w:p>
    <w:p w14:paraId="5C011158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0034B57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next ?</w:t>
      </w:r>
    </w:p>
    <w:p w14:paraId="096E1170" w14:textId="77777777" w:rsidR="003220A6" w:rsidRPr="003220A6" w:rsidRDefault="003220A6" w:rsidP="00724C9A">
      <w:pPr>
        <w:numPr>
          <w:ilvl w:val="0"/>
          <w:numId w:val="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Document:</w:t>
      </w:r>
    </w:p>
    <w:p w14:paraId="5E9FBE71" w14:textId="77777777" w:rsidR="003220A6" w:rsidRPr="003220A6" w:rsidRDefault="003220A6" w:rsidP="00724C9A">
      <w:pPr>
        <w:numPr>
          <w:ilvl w:val="1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Weekly report 1 of </w:t>
      </w:r>
      <w:r w:rsidRPr="003220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Sprint 4</w:t>
      </w:r>
    </w:p>
    <w:p w14:paraId="3159DD34" w14:textId="77777777" w:rsidR="003220A6" w:rsidRPr="003220A6" w:rsidRDefault="003220A6" w:rsidP="00724C9A">
      <w:pPr>
        <w:numPr>
          <w:ilvl w:val="1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Revised SAD</w:t>
      </w:r>
    </w:p>
    <w:p w14:paraId="5F87D9CC" w14:textId="77777777" w:rsidR="003220A6" w:rsidRPr="003220A6" w:rsidRDefault="003220A6" w:rsidP="00724C9A">
      <w:pPr>
        <w:numPr>
          <w:ilvl w:val="1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UI Prototype</w:t>
      </w:r>
    </w:p>
    <w:p w14:paraId="79BB5301" w14:textId="77777777" w:rsidR="003220A6" w:rsidRPr="003220A6" w:rsidRDefault="003220A6" w:rsidP="00724C9A">
      <w:pPr>
        <w:numPr>
          <w:ilvl w:val="1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Fix bugs from feedback of </w:t>
      </w:r>
      <w:r w:rsidRPr="003220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PA3</w:t>
      </w:r>
    </w:p>
    <w:p w14:paraId="226C3CC9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D64A265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08B6B916" w14:textId="77777777" w:rsidR="003220A6" w:rsidRPr="003220A6" w:rsidRDefault="003220A6" w:rsidP="00724C9A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have too many deadlines, thus I don't have enough time to finish all of my work.</w:t>
      </w:r>
    </w:p>
    <w:p w14:paraId="64E743E7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724D6A1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Anh Khoa:</w:t>
      </w:r>
    </w:p>
    <w:p w14:paraId="7B4A8C91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75FF8BB6" w14:textId="77777777" w:rsidR="003220A6" w:rsidRPr="003220A6" w:rsidRDefault="003220A6" w:rsidP="00724C9A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Authentication: Build features for login</w:t>
      </w:r>
    </w:p>
    <w:p w14:paraId="679FBAD4" w14:textId="77777777" w:rsidR="003220A6" w:rsidRPr="003220A6" w:rsidRDefault="003220A6" w:rsidP="00724C9A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RealtimeDB: Build features for user settings</w:t>
      </w:r>
    </w:p>
    <w:p w14:paraId="75CF3EA3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AA2FB70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until next week?</w:t>
      </w:r>
    </w:p>
    <w:p w14:paraId="4994B3DB" w14:textId="77777777" w:rsidR="003220A6" w:rsidRPr="003220A6" w:rsidRDefault="003220A6" w:rsidP="00724C9A">
      <w:pPr>
        <w:numPr>
          <w:ilvl w:val="0"/>
          <w:numId w:val="1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Build features for user manager</w:t>
      </w:r>
    </w:p>
    <w:p w14:paraId="68C4ACED" w14:textId="77777777" w:rsidR="003220A6" w:rsidRPr="003220A6" w:rsidRDefault="003220A6" w:rsidP="00724C9A">
      <w:pPr>
        <w:numPr>
          <w:ilvl w:val="0"/>
          <w:numId w:val="1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Coding scroll back to top button </w:t>
      </w:r>
    </w:p>
    <w:p w14:paraId="5C2AEE2A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5FFBAF0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6EB388CA" w14:textId="77777777" w:rsidR="003220A6" w:rsidRPr="003220A6" w:rsidRDefault="003220A6" w:rsidP="00724C9A">
      <w:pPr>
        <w:numPr>
          <w:ilvl w:val="0"/>
          <w:numId w:val="1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have many deadlines.</w:t>
      </w:r>
    </w:p>
    <w:p w14:paraId="7893941B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0A5D136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Minh Nhật:</w:t>
      </w:r>
    </w:p>
    <w:p w14:paraId="0457D2C5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383D945A" w14:textId="77777777" w:rsidR="003220A6" w:rsidRPr="003220A6" w:rsidRDefault="003220A6" w:rsidP="00724C9A">
      <w:pPr>
        <w:numPr>
          <w:ilvl w:val="0"/>
          <w:numId w:val="1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Fix bug for Home page</w:t>
      </w:r>
    </w:p>
    <w:p w14:paraId="2D7110CC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until next week?</w:t>
      </w:r>
    </w:p>
    <w:p w14:paraId="7DAEC1A7" w14:textId="70FCD15B" w:rsidR="003220A6" w:rsidRPr="003220A6" w:rsidRDefault="003220A6" w:rsidP="00724C9A">
      <w:pPr>
        <w:numPr>
          <w:ilvl w:val="0"/>
          <w:numId w:val="1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Build features for course</w:t>
      </w:r>
    </w:p>
    <w:p w14:paraId="34480DEB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4B4AB9BA" w14:textId="5A406512" w:rsidR="003220A6" w:rsidRPr="003220A6" w:rsidRDefault="003220A6" w:rsidP="00724C9A">
      <w:pPr>
        <w:numPr>
          <w:ilvl w:val="0"/>
          <w:numId w:val="1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</w:t>
      </w: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any deadlines.</w:t>
      </w:r>
    </w:p>
    <w:p w14:paraId="3F25A9FC" w14:textId="262DF540" w:rsidR="003220A6" w:rsidRDefault="003220A6" w:rsidP="003220A6">
      <w:pPr>
        <w:ind w:left="360"/>
      </w:pPr>
    </w:p>
    <w:p w14:paraId="4C265D09" w14:textId="2DF87C7B" w:rsidR="003220A6" w:rsidRDefault="003220A6" w:rsidP="003220A6">
      <w:pPr>
        <w:ind w:left="360"/>
      </w:pPr>
      <w:r>
        <w:br/>
      </w:r>
    </w:p>
    <w:p w14:paraId="30CC4E3B" w14:textId="28E1F537" w:rsidR="00724C9A" w:rsidRDefault="00724C9A" w:rsidP="003220A6">
      <w:pPr>
        <w:ind w:left="360"/>
      </w:pPr>
    </w:p>
    <w:p w14:paraId="7F891944" w14:textId="77777777" w:rsidR="00724C9A" w:rsidRPr="003220A6" w:rsidRDefault="00724C9A" w:rsidP="003220A6">
      <w:pPr>
        <w:ind w:left="360"/>
      </w:pPr>
    </w:p>
    <w:p w14:paraId="542AD05F" w14:textId="77777777" w:rsidR="0009484B" w:rsidRDefault="009B2DCC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lastRenderedPageBreak/>
        <w:t>Next week's goals:</w:t>
      </w:r>
    </w:p>
    <w:p w14:paraId="0988AE72" w14:textId="77777777" w:rsidR="0009484B" w:rsidRDefault="0009484B">
      <w:pPr>
        <w:ind w:left="360"/>
      </w:pPr>
    </w:p>
    <w:tbl>
      <w:tblPr>
        <w:tblStyle w:val="a4"/>
        <w:tblW w:w="9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"/>
        <w:gridCol w:w="4450"/>
        <w:gridCol w:w="1940"/>
        <w:gridCol w:w="2805"/>
      </w:tblGrid>
      <w:tr w:rsidR="0009484B" w14:paraId="0158483A" w14:textId="77777777" w:rsidTr="008A52BC">
        <w:trPr>
          <w:trHeight w:val="255"/>
        </w:trPr>
        <w:tc>
          <w:tcPr>
            <w:tcW w:w="765" w:type="dxa"/>
            <w:shd w:val="clear" w:color="auto" w:fill="004070"/>
          </w:tcPr>
          <w:p w14:paraId="5B990E66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STT</w:t>
            </w:r>
          </w:p>
        </w:tc>
        <w:tc>
          <w:tcPr>
            <w:tcW w:w="4450" w:type="dxa"/>
            <w:shd w:val="clear" w:color="auto" w:fill="004070"/>
          </w:tcPr>
          <w:p w14:paraId="19CA47BB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Description</w:t>
            </w:r>
          </w:p>
        </w:tc>
        <w:tc>
          <w:tcPr>
            <w:tcW w:w="1940" w:type="dxa"/>
            <w:shd w:val="clear" w:color="auto" w:fill="004070"/>
          </w:tcPr>
          <w:p w14:paraId="002EA143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Due Date</w:t>
            </w:r>
          </w:p>
        </w:tc>
        <w:tc>
          <w:tcPr>
            <w:tcW w:w="2805" w:type="dxa"/>
            <w:shd w:val="clear" w:color="auto" w:fill="004070"/>
          </w:tcPr>
          <w:p w14:paraId="17ED3007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Responsibility</w:t>
            </w:r>
          </w:p>
        </w:tc>
      </w:tr>
      <w:tr w:rsidR="0009484B" w14:paraId="5B50B529" w14:textId="77777777" w:rsidTr="008A52BC">
        <w:trPr>
          <w:trHeight w:val="360"/>
        </w:trPr>
        <w:tc>
          <w:tcPr>
            <w:tcW w:w="765" w:type="dxa"/>
            <w:shd w:val="clear" w:color="auto" w:fill="6D9EEB"/>
          </w:tcPr>
          <w:p w14:paraId="32D78616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4450" w:type="dxa"/>
            <w:shd w:val="clear" w:color="auto" w:fill="6D9EEB"/>
          </w:tcPr>
          <w:p w14:paraId="113FBBB1" w14:textId="5A141D0F" w:rsidR="0009484B" w:rsidRDefault="00650A6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Coding </w:t>
            </w:r>
            <w:r w:rsidR="008A52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web page</w:t>
            </w:r>
          </w:p>
        </w:tc>
        <w:tc>
          <w:tcPr>
            <w:tcW w:w="1940" w:type="dxa"/>
            <w:shd w:val="clear" w:color="auto" w:fill="6D9EEB"/>
          </w:tcPr>
          <w:p w14:paraId="55102135" w14:textId="3BCBD1B8" w:rsidR="0009484B" w:rsidRDefault="008A52B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04/12/2021</w:t>
            </w:r>
          </w:p>
        </w:tc>
        <w:tc>
          <w:tcPr>
            <w:tcW w:w="2805" w:type="dxa"/>
            <w:shd w:val="clear" w:color="auto" w:fill="6D9EEB"/>
          </w:tcPr>
          <w:p w14:paraId="66D6D906" w14:textId="3C7F1E88" w:rsidR="0009484B" w:rsidRDefault="00C47D9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Quan, Nhat</w:t>
            </w:r>
            <w:r w:rsidR="00C04F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, Nam</w:t>
            </w:r>
          </w:p>
        </w:tc>
      </w:tr>
      <w:tr w:rsidR="0009484B" w14:paraId="7629B57E" w14:textId="77777777" w:rsidTr="008A52BC">
        <w:trPr>
          <w:trHeight w:val="360"/>
        </w:trPr>
        <w:tc>
          <w:tcPr>
            <w:tcW w:w="765" w:type="dxa"/>
            <w:shd w:val="clear" w:color="auto" w:fill="6D9EEB"/>
          </w:tcPr>
          <w:p w14:paraId="4242DB02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450" w:type="dxa"/>
            <w:shd w:val="clear" w:color="auto" w:fill="6D9EEB"/>
          </w:tcPr>
          <w:p w14:paraId="19D8B1E6" w14:textId="5D4A719F" w:rsidR="0009484B" w:rsidRDefault="008A52B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Roadmap page</w:t>
            </w:r>
          </w:p>
        </w:tc>
        <w:tc>
          <w:tcPr>
            <w:tcW w:w="1940" w:type="dxa"/>
            <w:shd w:val="clear" w:color="auto" w:fill="6D9EEB"/>
          </w:tcPr>
          <w:p w14:paraId="292D73B0" w14:textId="592C415E" w:rsidR="0009484B" w:rsidRDefault="008A52B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805" w:type="dxa"/>
            <w:shd w:val="clear" w:color="auto" w:fill="6D9EEB"/>
          </w:tcPr>
          <w:p w14:paraId="4FBBE414" w14:textId="65E8D992" w:rsidR="0009484B" w:rsidRDefault="00C04F6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Quan, Nhat, Nam</w:t>
            </w:r>
          </w:p>
        </w:tc>
      </w:tr>
      <w:tr w:rsidR="0020435E" w14:paraId="6BFFE264" w14:textId="69EFC0B8" w:rsidTr="008A52BC">
        <w:trPr>
          <w:trHeight w:val="360"/>
        </w:trPr>
        <w:tc>
          <w:tcPr>
            <w:tcW w:w="765" w:type="dxa"/>
            <w:shd w:val="clear" w:color="auto" w:fill="6D9EEB"/>
          </w:tcPr>
          <w:p w14:paraId="7FC9C9FD" w14:textId="68AAB98A" w:rsidR="0020435E" w:rsidRDefault="000D72F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450" w:type="dxa"/>
            <w:shd w:val="clear" w:color="auto" w:fill="6D9EEB"/>
          </w:tcPr>
          <w:p w14:paraId="7B56E90A" w14:textId="51497654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Story page</w:t>
            </w:r>
          </w:p>
        </w:tc>
        <w:tc>
          <w:tcPr>
            <w:tcW w:w="1940" w:type="dxa"/>
            <w:shd w:val="clear" w:color="auto" w:fill="6D9EEB"/>
          </w:tcPr>
          <w:p w14:paraId="503727D5" w14:textId="19B1BDE4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805" w:type="dxa"/>
            <w:shd w:val="clear" w:color="auto" w:fill="6D9EEB"/>
          </w:tcPr>
          <w:p w14:paraId="6EFFF250" w14:textId="73D6A0BB" w:rsidR="0020435E" w:rsidRDefault="00C04F6F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Quan, Nhat, Nam</w:t>
            </w:r>
          </w:p>
        </w:tc>
      </w:tr>
      <w:tr w:rsidR="0020435E" w14:paraId="7D3C0901" w14:textId="092CC788" w:rsidTr="008A52BC">
        <w:trPr>
          <w:trHeight w:val="360"/>
        </w:trPr>
        <w:tc>
          <w:tcPr>
            <w:tcW w:w="765" w:type="dxa"/>
            <w:shd w:val="clear" w:color="auto" w:fill="6D9EEB"/>
          </w:tcPr>
          <w:p w14:paraId="7EDBA1C3" w14:textId="35545138" w:rsidR="0020435E" w:rsidRDefault="000D72F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4450" w:type="dxa"/>
            <w:shd w:val="clear" w:color="auto" w:fill="6D9EEB"/>
          </w:tcPr>
          <w:p w14:paraId="4AD9AB7A" w14:textId="74AC50C0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Fix bugs from feedback of PA2</w:t>
            </w:r>
          </w:p>
        </w:tc>
        <w:tc>
          <w:tcPr>
            <w:tcW w:w="1940" w:type="dxa"/>
            <w:shd w:val="clear" w:color="auto" w:fill="6D9EEB"/>
          </w:tcPr>
          <w:p w14:paraId="1B94480E" w14:textId="0BA6AE86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04/12/2021</w:t>
            </w:r>
          </w:p>
        </w:tc>
        <w:tc>
          <w:tcPr>
            <w:tcW w:w="2805" w:type="dxa"/>
            <w:shd w:val="clear" w:color="auto" w:fill="6D9EEB"/>
          </w:tcPr>
          <w:p w14:paraId="229D07AC" w14:textId="5780DE76" w:rsidR="0020435E" w:rsidRDefault="00C04F6F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Quan, Nhat, Nam</w:t>
            </w:r>
          </w:p>
        </w:tc>
      </w:tr>
      <w:tr w:rsidR="0020435E" w14:paraId="1CC0B4A0" w14:textId="77777777" w:rsidTr="008A52BC">
        <w:trPr>
          <w:trHeight w:val="359"/>
        </w:trPr>
        <w:tc>
          <w:tcPr>
            <w:tcW w:w="765" w:type="dxa"/>
            <w:shd w:val="clear" w:color="auto" w:fill="E06666"/>
          </w:tcPr>
          <w:p w14:paraId="1E93B5E3" w14:textId="2384E3D7" w:rsidR="0020435E" w:rsidRDefault="000D72F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4450" w:type="dxa"/>
            <w:shd w:val="clear" w:color="auto" w:fill="E06666"/>
          </w:tcPr>
          <w:p w14:paraId="23B58C46" w14:textId="14A57C11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“Share one page on Facebook” feature</w:t>
            </w:r>
          </w:p>
        </w:tc>
        <w:tc>
          <w:tcPr>
            <w:tcW w:w="1940" w:type="dxa"/>
            <w:shd w:val="clear" w:color="auto" w:fill="E06666"/>
          </w:tcPr>
          <w:p w14:paraId="06D325DC" w14:textId="1C4D8CD3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04/12/2021</w:t>
            </w:r>
          </w:p>
        </w:tc>
        <w:tc>
          <w:tcPr>
            <w:tcW w:w="2805" w:type="dxa"/>
            <w:shd w:val="clear" w:color="auto" w:fill="E06666"/>
          </w:tcPr>
          <w:p w14:paraId="6D6026E3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</w:tr>
      <w:tr w:rsidR="0020435E" w14:paraId="56E17291" w14:textId="77777777" w:rsidTr="008A52BC">
        <w:trPr>
          <w:trHeight w:val="315"/>
        </w:trPr>
        <w:tc>
          <w:tcPr>
            <w:tcW w:w="765" w:type="dxa"/>
            <w:shd w:val="clear" w:color="auto" w:fill="E06666"/>
          </w:tcPr>
          <w:p w14:paraId="27DE0FCE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4450" w:type="dxa"/>
            <w:shd w:val="clear" w:color="auto" w:fill="E06666"/>
          </w:tcPr>
          <w:p w14:paraId="0D1115B9" w14:textId="4752C906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“Search topic” feature</w:t>
            </w:r>
          </w:p>
        </w:tc>
        <w:tc>
          <w:tcPr>
            <w:tcW w:w="1940" w:type="dxa"/>
            <w:shd w:val="clear" w:color="auto" w:fill="E06666"/>
          </w:tcPr>
          <w:p w14:paraId="637B2369" w14:textId="001FC56B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04/12/2021</w:t>
            </w:r>
          </w:p>
        </w:tc>
        <w:tc>
          <w:tcPr>
            <w:tcW w:w="2805" w:type="dxa"/>
            <w:shd w:val="clear" w:color="auto" w:fill="E06666"/>
          </w:tcPr>
          <w:p w14:paraId="060A5EBF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</w:tr>
      <w:tr w:rsidR="0020435E" w14:paraId="62833176" w14:textId="77777777" w:rsidTr="008A52BC">
        <w:trPr>
          <w:trHeight w:val="315"/>
        </w:trPr>
        <w:tc>
          <w:tcPr>
            <w:tcW w:w="765" w:type="dxa"/>
            <w:shd w:val="clear" w:color="auto" w:fill="E06666"/>
          </w:tcPr>
          <w:p w14:paraId="21F512D3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4450" w:type="dxa"/>
            <w:shd w:val="clear" w:color="auto" w:fill="E06666"/>
          </w:tcPr>
          <w:p w14:paraId="51DFDC94" w14:textId="32C0A2EE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“Set roles” feature</w:t>
            </w:r>
          </w:p>
        </w:tc>
        <w:tc>
          <w:tcPr>
            <w:tcW w:w="1940" w:type="dxa"/>
            <w:shd w:val="clear" w:color="auto" w:fill="E06666"/>
          </w:tcPr>
          <w:p w14:paraId="141DEEE3" w14:textId="692523F5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805" w:type="dxa"/>
            <w:shd w:val="clear" w:color="auto" w:fill="E06666"/>
          </w:tcPr>
          <w:p w14:paraId="5B623B20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</w:tr>
      <w:tr w:rsidR="0020435E" w14:paraId="4F31BB16" w14:textId="77777777" w:rsidTr="008A52BC">
        <w:trPr>
          <w:trHeight w:val="315"/>
        </w:trPr>
        <w:tc>
          <w:tcPr>
            <w:tcW w:w="765" w:type="dxa"/>
            <w:shd w:val="clear" w:color="auto" w:fill="E06666"/>
          </w:tcPr>
          <w:p w14:paraId="7FD7AFA6" w14:textId="79AC799F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4450" w:type="dxa"/>
            <w:shd w:val="clear" w:color="auto" w:fill="E06666"/>
          </w:tcPr>
          <w:p w14:paraId="107A7502" w14:textId="1FB63BFB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Fix bugs from feedback of PA</w:t>
            </w:r>
            <w:r w:rsidR="00F929B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940" w:type="dxa"/>
            <w:shd w:val="clear" w:color="auto" w:fill="E06666"/>
          </w:tcPr>
          <w:p w14:paraId="44E79163" w14:textId="09FE62EE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04/12/2021</w:t>
            </w:r>
          </w:p>
        </w:tc>
        <w:tc>
          <w:tcPr>
            <w:tcW w:w="2805" w:type="dxa"/>
            <w:shd w:val="clear" w:color="auto" w:fill="E06666"/>
          </w:tcPr>
          <w:p w14:paraId="02C15DA2" w14:textId="47A8DAF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</w:tr>
      <w:tr w:rsidR="0020435E" w14:paraId="66366FF7" w14:textId="77777777" w:rsidTr="008A52BC">
        <w:trPr>
          <w:trHeight w:val="360"/>
        </w:trPr>
        <w:tc>
          <w:tcPr>
            <w:tcW w:w="765" w:type="dxa"/>
            <w:shd w:val="clear" w:color="auto" w:fill="93C47D"/>
          </w:tcPr>
          <w:p w14:paraId="5E0D58DA" w14:textId="2F38B731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4450" w:type="dxa"/>
            <w:shd w:val="clear" w:color="auto" w:fill="93C47D"/>
          </w:tcPr>
          <w:p w14:paraId="41168CFF" w14:textId="5040C0DB" w:rsidR="0020435E" w:rsidRDefault="00F929B3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Weekly Report 1</w:t>
            </w:r>
          </w:p>
        </w:tc>
        <w:tc>
          <w:tcPr>
            <w:tcW w:w="1940" w:type="dxa"/>
            <w:shd w:val="clear" w:color="auto" w:fill="93C47D"/>
          </w:tcPr>
          <w:p w14:paraId="192BD866" w14:textId="34B2CC04" w:rsidR="0020435E" w:rsidRDefault="00F929B3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04/12/2021</w:t>
            </w:r>
          </w:p>
        </w:tc>
        <w:tc>
          <w:tcPr>
            <w:tcW w:w="2805" w:type="dxa"/>
            <w:shd w:val="clear" w:color="auto" w:fill="93C47D"/>
          </w:tcPr>
          <w:p w14:paraId="421978A7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</w:tr>
      <w:tr w:rsidR="0020435E" w14:paraId="2B1B3206" w14:textId="77777777" w:rsidTr="008A52BC">
        <w:trPr>
          <w:trHeight w:val="360"/>
        </w:trPr>
        <w:tc>
          <w:tcPr>
            <w:tcW w:w="765" w:type="dxa"/>
            <w:shd w:val="clear" w:color="auto" w:fill="93C47D"/>
          </w:tcPr>
          <w:p w14:paraId="517233A4" w14:textId="723859DB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4450" w:type="dxa"/>
            <w:shd w:val="clear" w:color="auto" w:fill="93C47D"/>
          </w:tcPr>
          <w:p w14:paraId="2533FD69" w14:textId="537FB201" w:rsidR="0020435E" w:rsidRDefault="00F929B3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Revise SAD</w:t>
            </w:r>
          </w:p>
        </w:tc>
        <w:tc>
          <w:tcPr>
            <w:tcW w:w="1940" w:type="dxa"/>
            <w:shd w:val="clear" w:color="auto" w:fill="93C47D"/>
          </w:tcPr>
          <w:p w14:paraId="568D6F06" w14:textId="4D233843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</w:t>
            </w:r>
            <w:r w:rsidR="00F929B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/12/2021</w:t>
            </w:r>
          </w:p>
        </w:tc>
        <w:tc>
          <w:tcPr>
            <w:tcW w:w="2805" w:type="dxa"/>
            <w:shd w:val="clear" w:color="auto" w:fill="93C47D"/>
          </w:tcPr>
          <w:p w14:paraId="0AE916C5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</w:tr>
      <w:tr w:rsidR="0020435E" w14:paraId="03B07B76" w14:textId="77777777" w:rsidTr="008A52BC">
        <w:trPr>
          <w:trHeight w:val="360"/>
        </w:trPr>
        <w:tc>
          <w:tcPr>
            <w:tcW w:w="765" w:type="dxa"/>
            <w:shd w:val="clear" w:color="auto" w:fill="93C47D"/>
          </w:tcPr>
          <w:p w14:paraId="4D5ADB55" w14:textId="74F06DCB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4450" w:type="dxa"/>
            <w:shd w:val="clear" w:color="auto" w:fill="93C47D"/>
          </w:tcPr>
          <w:p w14:paraId="319D2CD6" w14:textId="06D8285C" w:rsidR="0020435E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UI Prototype</w:t>
            </w:r>
          </w:p>
        </w:tc>
        <w:tc>
          <w:tcPr>
            <w:tcW w:w="1940" w:type="dxa"/>
            <w:shd w:val="clear" w:color="auto" w:fill="93C47D"/>
          </w:tcPr>
          <w:p w14:paraId="75CDE93A" w14:textId="4B36DAF3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</w:t>
            </w:r>
            <w:r w:rsidR="00F929B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/12/2021</w:t>
            </w:r>
          </w:p>
        </w:tc>
        <w:tc>
          <w:tcPr>
            <w:tcW w:w="2805" w:type="dxa"/>
            <w:shd w:val="clear" w:color="auto" w:fill="93C47D"/>
          </w:tcPr>
          <w:p w14:paraId="77794DF4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</w:tr>
      <w:tr w:rsidR="0020435E" w14:paraId="7868C91E" w14:textId="77777777" w:rsidTr="008A52BC">
        <w:trPr>
          <w:trHeight w:val="360"/>
        </w:trPr>
        <w:tc>
          <w:tcPr>
            <w:tcW w:w="765" w:type="dxa"/>
            <w:shd w:val="clear" w:color="auto" w:fill="93C47D"/>
          </w:tcPr>
          <w:p w14:paraId="16232D7F" w14:textId="57CCAE15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4450" w:type="dxa"/>
            <w:shd w:val="clear" w:color="auto" w:fill="93C47D"/>
          </w:tcPr>
          <w:p w14:paraId="5E952BB0" w14:textId="2A2CE134" w:rsidR="0020435E" w:rsidRDefault="00F929B3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Fix bugs from feedback of PA3</w:t>
            </w:r>
          </w:p>
        </w:tc>
        <w:tc>
          <w:tcPr>
            <w:tcW w:w="1940" w:type="dxa"/>
            <w:shd w:val="clear" w:color="auto" w:fill="93C47D"/>
          </w:tcPr>
          <w:p w14:paraId="1BB9F4E1" w14:textId="3B237C7D" w:rsidR="0020435E" w:rsidRDefault="00F929B3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04/12/2021</w:t>
            </w:r>
          </w:p>
        </w:tc>
        <w:tc>
          <w:tcPr>
            <w:tcW w:w="2805" w:type="dxa"/>
            <w:shd w:val="clear" w:color="auto" w:fill="93C47D"/>
          </w:tcPr>
          <w:p w14:paraId="47F40B78" w14:textId="0743123F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</w:tr>
    </w:tbl>
    <w:p w14:paraId="247D0E0C" w14:textId="77777777" w:rsidR="0009484B" w:rsidRDefault="0009484B"/>
    <w:sectPr w:rsidR="000948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868"/>
    <w:multiLevelType w:val="multilevel"/>
    <w:tmpl w:val="0E66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05541"/>
    <w:multiLevelType w:val="multilevel"/>
    <w:tmpl w:val="CA5E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45555"/>
    <w:multiLevelType w:val="multilevel"/>
    <w:tmpl w:val="C292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52919"/>
    <w:multiLevelType w:val="multilevel"/>
    <w:tmpl w:val="9D92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E441A"/>
    <w:multiLevelType w:val="multilevel"/>
    <w:tmpl w:val="BE00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C4952"/>
    <w:multiLevelType w:val="multilevel"/>
    <w:tmpl w:val="2E1EB9AE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C63476"/>
    <w:multiLevelType w:val="multilevel"/>
    <w:tmpl w:val="BCB0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004BE"/>
    <w:multiLevelType w:val="multilevel"/>
    <w:tmpl w:val="20D8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4D0FDE"/>
    <w:multiLevelType w:val="multilevel"/>
    <w:tmpl w:val="C51A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D64C77"/>
    <w:multiLevelType w:val="multilevel"/>
    <w:tmpl w:val="6798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716304"/>
    <w:multiLevelType w:val="multilevel"/>
    <w:tmpl w:val="CB4E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B139DC"/>
    <w:multiLevelType w:val="multilevel"/>
    <w:tmpl w:val="D8B6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0039F9"/>
    <w:multiLevelType w:val="multilevel"/>
    <w:tmpl w:val="6D5C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"/>
  </w:num>
  <w:num w:numId="5">
    <w:abstractNumId w:val="9"/>
  </w:num>
  <w:num w:numId="6">
    <w:abstractNumId w:val="4"/>
  </w:num>
  <w:num w:numId="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1"/>
  </w:num>
  <w:num w:numId="9">
    <w:abstractNumId w:val="7"/>
  </w:num>
  <w:num w:numId="10">
    <w:abstractNumId w:val="3"/>
  </w:num>
  <w:num w:numId="11">
    <w:abstractNumId w:val="2"/>
  </w:num>
  <w:num w:numId="12">
    <w:abstractNumId w:val="8"/>
  </w:num>
  <w:num w:numId="13">
    <w:abstractNumId w:val="6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4B"/>
    <w:rsid w:val="0009484B"/>
    <w:rsid w:val="000A11CA"/>
    <w:rsid w:val="000D72FE"/>
    <w:rsid w:val="001E36B3"/>
    <w:rsid w:val="0020435E"/>
    <w:rsid w:val="00247883"/>
    <w:rsid w:val="00284229"/>
    <w:rsid w:val="003220A6"/>
    <w:rsid w:val="00486DC1"/>
    <w:rsid w:val="00650A6C"/>
    <w:rsid w:val="006E1BE7"/>
    <w:rsid w:val="006F07E1"/>
    <w:rsid w:val="007037AB"/>
    <w:rsid w:val="00724C9A"/>
    <w:rsid w:val="007458A0"/>
    <w:rsid w:val="008A52BC"/>
    <w:rsid w:val="008E2EDE"/>
    <w:rsid w:val="009B184C"/>
    <w:rsid w:val="009B2DCC"/>
    <w:rsid w:val="00A80A38"/>
    <w:rsid w:val="00BE08C6"/>
    <w:rsid w:val="00C04F6F"/>
    <w:rsid w:val="00C47D9D"/>
    <w:rsid w:val="00C70AFD"/>
    <w:rsid w:val="00F929B3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EFC8"/>
  <w15:docId w15:val="{E30E33C7-C327-47AD-A86A-6E3200AE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72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D72F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D7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SEoedashaunV98bEyTvWOvJn9Q==">AMUW2mUuMyuU4508ZhxoyvJA2odMLcOqCYPzAq9vJHbAHTjs56qZxTLvDZB851GvysL4GSvZtQlT/zvAGsnC4RuD/DziQZ3VU3I7CplSzhBEwbA9NpiSw/oi4P0ZUYt4/vHFspJB10D7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Ngo Huy Anh</cp:lastModifiedBy>
  <cp:revision>17</cp:revision>
  <dcterms:created xsi:type="dcterms:W3CDTF">2021-11-23T04:26:00Z</dcterms:created>
  <dcterms:modified xsi:type="dcterms:W3CDTF">2021-11-26T15:47:00Z</dcterms:modified>
</cp:coreProperties>
</file>