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EE29" w14:textId="476830AE" w:rsidR="0009484B" w:rsidRDefault="009B2DCC">
      <w:pPr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 xml:space="preserve">Weekly Report </w:t>
      </w:r>
      <w:r w:rsidR="001D011A">
        <w:rPr>
          <w:rFonts w:ascii="Cambria" w:eastAsia="Cambria" w:hAnsi="Cambria" w:cs="Cambria"/>
          <w:b/>
          <w:color w:val="366091"/>
          <w:sz w:val="40"/>
          <w:szCs w:val="40"/>
        </w:rPr>
        <w:t>1</w:t>
      </w:r>
    </w:p>
    <w:p w14:paraId="7CDC660B" w14:textId="33BD0614" w:rsidR="0009484B" w:rsidRDefault="00284229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Verdana" w:eastAsia="Verdana" w:hAnsi="Verdana" w:cs="Verdana"/>
          <w:b/>
          <w:sz w:val="18"/>
          <w:szCs w:val="18"/>
        </w:rPr>
        <w:t>2</w:t>
      </w:r>
      <w:r w:rsidR="007476FC">
        <w:rPr>
          <w:rFonts w:ascii="Verdana" w:eastAsia="Verdana" w:hAnsi="Verdana" w:cs="Verdana"/>
          <w:b/>
          <w:sz w:val="18"/>
          <w:szCs w:val="18"/>
        </w:rPr>
        <w:t>8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58A0">
        <w:rPr>
          <w:rFonts w:ascii="Verdana" w:eastAsia="Verdana" w:hAnsi="Verdana" w:cs="Verdana"/>
          <w:b/>
          <w:sz w:val="18"/>
          <w:szCs w:val="18"/>
        </w:rPr>
        <w:t>1</w:t>
      </w:r>
      <w:r w:rsidR="009B2DCC">
        <w:rPr>
          <w:rFonts w:ascii="Verdana" w:eastAsia="Verdana" w:hAnsi="Verdana" w:cs="Verdana"/>
          <w:b/>
          <w:sz w:val="18"/>
          <w:szCs w:val="18"/>
        </w:rPr>
        <w:t xml:space="preserve">/2021 – </w:t>
      </w:r>
      <w:r w:rsidR="007476FC">
        <w:rPr>
          <w:rFonts w:ascii="Verdana" w:eastAsia="Verdana" w:hAnsi="Verdana" w:cs="Verdana"/>
          <w:b/>
          <w:sz w:val="18"/>
          <w:szCs w:val="18"/>
        </w:rPr>
        <w:t>4</w:t>
      </w:r>
      <w:r w:rsidR="009B2DCC">
        <w:rPr>
          <w:rFonts w:ascii="Verdana" w:eastAsia="Verdana" w:hAnsi="Verdana" w:cs="Verdana"/>
          <w:b/>
          <w:sz w:val="18"/>
          <w:szCs w:val="18"/>
        </w:rPr>
        <w:t>/1</w:t>
      </w:r>
      <w:r w:rsidR="007476FC">
        <w:rPr>
          <w:rFonts w:ascii="Verdana" w:eastAsia="Verdana" w:hAnsi="Verdana" w:cs="Verdana"/>
          <w:b/>
          <w:sz w:val="18"/>
          <w:szCs w:val="18"/>
        </w:rPr>
        <w:t>2</w:t>
      </w:r>
      <w:r w:rsidR="009B2DCC">
        <w:rPr>
          <w:rFonts w:ascii="Verdana" w:eastAsia="Verdana" w:hAnsi="Verdana" w:cs="Verdana"/>
          <w:b/>
          <w:sz w:val="18"/>
          <w:szCs w:val="18"/>
        </w:rPr>
        <w:t>/2021</w:t>
      </w:r>
    </w:p>
    <w:p w14:paraId="2E43BB51" w14:textId="77777777" w:rsidR="0009484B" w:rsidRDefault="0009484B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heading=h.gjdgxs" w:colFirst="0" w:colLast="0"/>
      <w:bookmarkEnd w:id="0"/>
    </w:p>
    <w:p w14:paraId="7775EE0F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Group ID: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</w:t>
      </w:r>
    </w:p>
    <w:p w14:paraId="023ABB46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Project Name: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Course Roadmap</w:t>
      </w:r>
    </w:p>
    <w:p w14:paraId="222F2FCB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Prepared by: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</w:p>
    <w:p w14:paraId="07493D8B" w14:textId="34373D14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7476FC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/1</w:t>
      </w:r>
      <w:r w:rsidR="007476FC">
        <w:rPr>
          <w:rFonts w:ascii="Times New Roman" w:eastAsia="Times New Roman" w:hAnsi="Times New Roman" w:cs="Times New Roman"/>
          <w:b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/2021</w:t>
      </w:r>
    </w:p>
    <w:p w14:paraId="1FCAA9DB" w14:textId="77777777" w:rsidR="0009484B" w:rsidRDefault="0009484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E2FE6A" w14:textId="77777777" w:rsidR="0009484B" w:rsidRDefault="009B2DCC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members:</w:t>
      </w:r>
    </w:p>
    <w:p w14:paraId="6B4709C3" w14:textId="77777777" w:rsidR="0009484B" w:rsidRDefault="009B2DCC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19127095 -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Ngo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Huy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19127048 -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Duc Nam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19127449 -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Phung Anh Khoa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19127493 -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Le Ngoc Minh Nhat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F4E7534" w14:textId="77777777" w:rsidR="0009484B" w:rsidRDefault="009B2DC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19127525 -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Nguyen Thanh Quan</w:t>
      </w:r>
    </w:p>
    <w:p w14:paraId="1FF30D01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Achievements since last week:</w:t>
      </w:r>
    </w:p>
    <w:p w14:paraId="4A46B348" w14:textId="77777777" w:rsidR="0009484B" w:rsidRDefault="0009484B">
      <w:pPr>
        <w:ind w:left="360"/>
      </w:pP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9484B" w14:paraId="0FD21220" w14:textId="77777777" w:rsidTr="006F07E1">
        <w:tc>
          <w:tcPr>
            <w:tcW w:w="625" w:type="dxa"/>
            <w:shd w:val="clear" w:color="auto" w:fill="004070"/>
          </w:tcPr>
          <w:p w14:paraId="1558BBC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0828AD58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1B8EB99A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4D72F800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EA0F489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7476FC" w14:paraId="4EC01850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090E0DC0" w14:textId="616219AB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6D9EEB"/>
          </w:tcPr>
          <w:p w14:paraId="7B323418" w14:textId="123D4781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web page</w:t>
            </w:r>
          </w:p>
        </w:tc>
        <w:tc>
          <w:tcPr>
            <w:tcW w:w="1620" w:type="dxa"/>
            <w:shd w:val="clear" w:color="auto" w:fill="6D9EEB"/>
          </w:tcPr>
          <w:p w14:paraId="50058982" w14:textId="4262C086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6D9EEB"/>
          </w:tcPr>
          <w:p w14:paraId="7F7925C0" w14:textId="4A22EEA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</w:t>
            </w:r>
          </w:p>
        </w:tc>
        <w:tc>
          <w:tcPr>
            <w:tcW w:w="1410" w:type="dxa"/>
            <w:shd w:val="clear" w:color="auto" w:fill="6D9EEB"/>
          </w:tcPr>
          <w:p w14:paraId="65AA3BAC" w14:textId="63AFC4E2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76FC" w14:paraId="34E3E9C2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3A71A54E" w14:textId="69D8AF20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6D9EEB"/>
          </w:tcPr>
          <w:p w14:paraId="34DF7EEC" w14:textId="206C1939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Roadmap page</w:t>
            </w:r>
          </w:p>
        </w:tc>
        <w:tc>
          <w:tcPr>
            <w:tcW w:w="1620" w:type="dxa"/>
            <w:shd w:val="clear" w:color="auto" w:fill="6D9EEB"/>
          </w:tcPr>
          <w:p w14:paraId="7D14F88D" w14:textId="0733B722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28902ABE" w14:textId="1F301386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Nhat</w:t>
            </w:r>
          </w:p>
        </w:tc>
        <w:tc>
          <w:tcPr>
            <w:tcW w:w="1410" w:type="dxa"/>
            <w:shd w:val="clear" w:color="auto" w:fill="6D9EEB"/>
          </w:tcPr>
          <w:p w14:paraId="3DC475B1" w14:textId="7DFEBE8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76FC" w14:paraId="6F079685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268B84E1" w14:textId="0F737E5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690" w:type="dxa"/>
            <w:shd w:val="clear" w:color="auto" w:fill="6D9EEB"/>
          </w:tcPr>
          <w:p w14:paraId="51757791" w14:textId="7313895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Story page</w:t>
            </w:r>
          </w:p>
        </w:tc>
        <w:tc>
          <w:tcPr>
            <w:tcW w:w="1620" w:type="dxa"/>
            <w:shd w:val="clear" w:color="auto" w:fill="6D9EEB"/>
          </w:tcPr>
          <w:p w14:paraId="2278C8A0" w14:textId="4D9DF684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6D9EEB"/>
          </w:tcPr>
          <w:p w14:paraId="0EB55887" w14:textId="19C6490F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  <w:tc>
          <w:tcPr>
            <w:tcW w:w="1410" w:type="dxa"/>
            <w:shd w:val="clear" w:color="auto" w:fill="6D9EEB"/>
          </w:tcPr>
          <w:p w14:paraId="5E11E192" w14:textId="3604EFAA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76FC" w14:paraId="53A443A1" w14:textId="77777777" w:rsidTr="006F07E1">
        <w:trPr>
          <w:trHeight w:val="360"/>
        </w:trPr>
        <w:tc>
          <w:tcPr>
            <w:tcW w:w="625" w:type="dxa"/>
            <w:shd w:val="clear" w:color="auto" w:fill="6D9EEB"/>
          </w:tcPr>
          <w:p w14:paraId="11266F85" w14:textId="3E49DA57" w:rsidR="007476FC" w:rsidRPr="006F07E1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690" w:type="dxa"/>
            <w:shd w:val="clear" w:color="auto" w:fill="6D9EEB"/>
          </w:tcPr>
          <w:p w14:paraId="0A90F6E5" w14:textId="683F388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PA2</w:t>
            </w:r>
          </w:p>
        </w:tc>
        <w:tc>
          <w:tcPr>
            <w:tcW w:w="1620" w:type="dxa"/>
            <w:shd w:val="clear" w:color="auto" w:fill="6D9EEB"/>
          </w:tcPr>
          <w:p w14:paraId="765C5DCB" w14:textId="2FA6EEEF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6D9EEB"/>
          </w:tcPr>
          <w:p w14:paraId="50873433" w14:textId="4C652A8A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</w:t>
            </w:r>
          </w:p>
        </w:tc>
        <w:tc>
          <w:tcPr>
            <w:tcW w:w="1410" w:type="dxa"/>
            <w:shd w:val="clear" w:color="auto" w:fill="6D9EEB"/>
          </w:tcPr>
          <w:p w14:paraId="6DEA6151" w14:textId="03046AC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7476FC" w14:paraId="54A9CC31" w14:textId="77777777" w:rsidTr="009B184C">
        <w:trPr>
          <w:trHeight w:val="360"/>
        </w:trPr>
        <w:tc>
          <w:tcPr>
            <w:tcW w:w="625" w:type="dxa"/>
            <w:shd w:val="clear" w:color="auto" w:fill="E06666"/>
          </w:tcPr>
          <w:p w14:paraId="5FC36435" w14:textId="6FAC803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690" w:type="dxa"/>
            <w:shd w:val="clear" w:color="auto" w:fill="E06666"/>
          </w:tcPr>
          <w:p w14:paraId="65E83498" w14:textId="6F07C93B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620" w:type="dxa"/>
            <w:shd w:val="clear" w:color="auto" w:fill="E06666"/>
          </w:tcPr>
          <w:p w14:paraId="1836A847" w14:textId="0EAF028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03E26558" w14:textId="6FF5621E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1F568144" w14:textId="5613D485" w:rsidR="007476FC" w:rsidRDefault="004A0D7F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  <w:tr w:rsidR="007476FC" w14:paraId="7D730655" w14:textId="77777777" w:rsidTr="006F07E1">
        <w:trPr>
          <w:trHeight w:val="405"/>
        </w:trPr>
        <w:tc>
          <w:tcPr>
            <w:tcW w:w="625" w:type="dxa"/>
            <w:shd w:val="clear" w:color="auto" w:fill="E06666"/>
          </w:tcPr>
          <w:p w14:paraId="110B6060" w14:textId="348C975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690" w:type="dxa"/>
            <w:shd w:val="clear" w:color="auto" w:fill="E06666"/>
          </w:tcPr>
          <w:p w14:paraId="7C7CFDEA" w14:textId="0A4F4F95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620" w:type="dxa"/>
            <w:shd w:val="clear" w:color="auto" w:fill="E06666"/>
          </w:tcPr>
          <w:p w14:paraId="6225FF4E" w14:textId="40B35BA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66C03291" w14:textId="0860DEEC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660DFB4" w14:textId="4B9504D9" w:rsidR="007476FC" w:rsidRDefault="004A0D7F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  <w:tr w:rsidR="007476FC" w14:paraId="03D1E173" w14:textId="77777777" w:rsidTr="006F07E1">
        <w:trPr>
          <w:trHeight w:val="315"/>
        </w:trPr>
        <w:tc>
          <w:tcPr>
            <w:tcW w:w="625" w:type="dxa"/>
            <w:shd w:val="clear" w:color="auto" w:fill="E06666"/>
          </w:tcPr>
          <w:p w14:paraId="40C6D427" w14:textId="585020ED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690" w:type="dxa"/>
            <w:shd w:val="clear" w:color="auto" w:fill="E06666"/>
          </w:tcPr>
          <w:p w14:paraId="26C5BDF4" w14:textId="33749C47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“Set roles” feature</w:t>
            </w:r>
          </w:p>
        </w:tc>
        <w:tc>
          <w:tcPr>
            <w:tcW w:w="1620" w:type="dxa"/>
            <w:shd w:val="clear" w:color="auto" w:fill="E06666"/>
          </w:tcPr>
          <w:p w14:paraId="0B14EEB2" w14:textId="50D93ED1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E06666"/>
          </w:tcPr>
          <w:p w14:paraId="3D15C6DB" w14:textId="79046EE8" w:rsidR="007476FC" w:rsidRDefault="007476FC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077A8F23" w14:textId="755B75D1" w:rsidR="007476FC" w:rsidRDefault="004A0D7F" w:rsidP="007476F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4A0D7F" w14:paraId="6C3371C2" w14:textId="77777777" w:rsidTr="007476FC">
        <w:trPr>
          <w:trHeight w:val="360"/>
        </w:trPr>
        <w:tc>
          <w:tcPr>
            <w:tcW w:w="625" w:type="dxa"/>
            <w:shd w:val="clear" w:color="auto" w:fill="E06666"/>
          </w:tcPr>
          <w:p w14:paraId="2698BD2A" w14:textId="24CB48C1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690" w:type="dxa"/>
            <w:shd w:val="clear" w:color="auto" w:fill="E06666"/>
          </w:tcPr>
          <w:p w14:paraId="4C9DAE8D" w14:textId="56C888FA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Add new courses</w:t>
            </w:r>
          </w:p>
        </w:tc>
        <w:tc>
          <w:tcPr>
            <w:tcW w:w="1620" w:type="dxa"/>
            <w:shd w:val="clear" w:color="auto" w:fill="E06666"/>
          </w:tcPr>
          <w:p w14:paraId="583E3D33" w14:textId="663BBC5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66BEAF88" w14:textId="1CB4D6BB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3C60E4B9" w14:textId="609E9335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4A0D7F" w14:paraId="10ADF43E" w14:textId="77777777" w:rsidTr="007476FC">
        <w:trPr>
          <w:trHeight w:val="360"/>
        </w:trPr>
        <w:tc>
          <w:tcPr>
            <w:tcW w:w="625" w:type="dxa"/>
            <w:shd w:val="clear" w:color="auto" w:fill="E06666"/>
          </w:tcPr>
          <w:p w14:paraId="60ABE4E8" w14:textId="58772851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3690" w:type="dxa"/>
            <w:shd w:val="clear" w:color="auto" w:fill="E06666"/>
          </w:tcPr>
          <w:p w14:paraId="3D7989B9" w14:textId="7E204B31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620" w:type="dxa"/>
            <w:shd w:val="clear" w:color="auto" w:fill="E06666"/>
          </w:tcPr>
          <w:p w14:paraId="7AA55831" w14:textId="37F199B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343555C6" w14:textId="4AA24E7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7D285E13" w14:textId="4FA89D98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4A0D7F" w14:paraId="6108E5BE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0CA0168B" w14:textId="2D3C9C6B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3690" w:type="dxa"/>
            <w:shd w:val="clear" w:color="auto" w:fill="93C47D"/>
          </w:tcPr>
          <w:p w14:paraId="748D77BC" w14:textId="1012A15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Weekly Report 1</w:t>
            </w:r>
          </w:p>
        </w:tc>
        <w:tc>
          <w:tcPr>
            <w:tcW w:w="1620" w:type="dxa"/>
            <w:shd w:val="clear" w:color="auto" w:fill="93C47D"/>
          </w:tcPr>
          <w:p w14:paraId="72374BB3" w14:textId="35C571DC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93C47D"/>
          </w:tcPr>
          <w:p w14:paraId="4E5FFB27" w14:textId="745530A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5332DB03" w14:textId="762427E3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  <w:tr w:rsidR="004A0D7F" w14:paraId="1C0E7381" w14:textId="77777777" w:rsidTr="006F07E1">
        <w:trPr>
          <w:trHeight w:val="360"/>
        </w:trPr>
        <w:tc>
          <w:tcPr>
            <w:tcW w:w="625" w:type="dxa"/>
            <w:shd w:val="clear" w:color="auto" w:fill="93C47D"/>
          </w:tcPr>
          <w:p w14:paraId="3A2F570E" w14:textId="5C4A588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  <w:r w:rsidR="004553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93C47D"/>
          </w:tcPr>
          <w:p w14:paraId="452B86E2" w14:textId="092496C3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UI Prototype</w:t>
            </w:r>
          </w:p>
        </w:tc>
        <w:tc>
          <w:tcPr>
            <w:tcW w:w="1620" w:type="dxa"/>
            <w:shd w:val="clear" w:color="auto" w:fill="93C47D"/>
          </w:tcPr>
          <w:p w14:paraId="31E25AED" w14:textId="5BB86F8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290" w:type="dxa"/>
            <w:shd w:val="clear" w:color="auto" w:fill="93C47D"/>
          </w:tcPr>
          <w:p w14:paraId="53C7133C" w14:textId="100E540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  <w:tc>
          <w:tcPr>
            <w:tcW w:w="1410" w:type="dxa"/>
            <w:shd w:val="clear" w:color="auto" w:fill="93C47D"/>
          </w:tcPr>
          <w:p w14:paraId="1739B62C" w14:textId="008515F1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100%</w:t>
            </w:r>
          </w:p>
        </w:tc>
      </w:tr>
    </w:tbl>
    <w:p w14:paraId="098E26DC" w14:textId="77777777" w:rsidR="0009484B" w:rsidRDefault="0009484B"/>
    <w:p w14:paraId="2D757C9F" w14:textId="13E8623E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Tasks not completed last week:</w:t>
      </w:r>
    </w:p>
    <w:tbl>
      <w:tblPr>
        <w:tblStyle w:val="a2"/>
        <w:tblW w:w="9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690"/>
        <w:gridCol w:w="1620"/>
        <w:gridCol w:w="2290"/>
        <w:gridCol w:w="1410"/>
      </w:tblGrid>
      <w:tr w:rsidR="000A11CA" w14:paraId="306A5519" w14:textId="77777777" w:rsidTr="005543A0">
        <w:tc>
          <w:tcPr>
            <w:tcW w:w="625" w:type="dxa"/>
            <w:shd w:val="clear" w:color="auto" w:fill="004070"/>
          </w:tcPr>
          <w:p w14:paraId="4C031A14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3690" w:type="dxa"/>
            <w:shd w:val="clear" w:color="auto" w:fill="004070"/>
          </w:tcPr>
          <w:p w14:paraId="2E0C5E10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620" w:type="dxa"/>
            <w:shd w:val="clear" w:color="auto" w:fill="004070"/>
          </w:tcPr>
          <w:p w14:paraId="2B815BC3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290" w:type="dxa"/>
            <w:shd w:val="clear" w:color="auto" w:fill="004070"/>
          </w:tcPr>
          <w:p w14:paraId="1CAA1A6A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  <w:tc>
          <w:tcPr>
            <w:tcW w:w="1410" w:type="dxa"/>
            <w:shd w:val="clear" w:color="auto" w:fill="004070"/>
          </w:tcPr>
          <w:p w14:paraId="44C40E6D" w14:textId="77777777" w:rsidR="000A11CA" w:rsidRDefault="000A11CA" w:rsidP="005543A0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% Complete</w:t>
            </w:r>
          </w:p>
        </w:tc>
      </w:tr>
      <w:tr w:rsidR="004A0D7F" w14:paraId="145E109D" w14:textId="77777777" w:rsidTr="00245F92">
        <w:trPr>
          <w:trHeight w:val="360"/>
        </w:trPr>
        <w:tc>
          <w:tcPr>
            <w:tcW w:w="625" w:type="dxa"/>
            <w:shd w:val="clear" w:color="auto" w:fill="E06666"/>
          </w:tcPr>
          <w:p w14:paraId="7A4F7054" w14:textId="0CD9E61C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690" w:type="dxa"/>
            <w:shd w:val="clear" w:color="auto" w:fill="E06666"/>
          </w:tcPr>
          <w:p w14:paraId="549534F6" w14:textId="79AF3CF3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620" w:type="dxa"/>
            <w:shd w:val="clear" w:color="auto" w:fill="E06666"/>
          </w:tcPr>
          <w:p w14:paraId="7B1D9150" w14:textId="007455A4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385CA2FF" w14:textId="28751BA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54E5F112" w14:textId="21489209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  <w:tr w:rsidR="004A0D7F" w14:paraId="5AA3163F" w14:textId="77777777" w:rsidTr="00245F92">
        <w:trPr>
          <w:trHeight w:val="360"/>
        </w:trPr>
        <w:tc>
          <w:tcPr>
            <w:tcW w:w="625" w:type="dxa"/>
            <w:shd w:val="clear" w:color="auto" w:fill="E06666"/>
          </w:tcPr>
          <w:p w14:paraId="1C063705" w14:textId="036C6A7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690" w:type="dxa"/>
            <w:shd w:val="clear" w:color="auto" w:fill="E06666"/>
          </w:tcPr>
          <w:p w14:paraId="35798346" w14:textId="28AF608C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620" w:type="dxa"/>
            <w:shd w:val="clear" w:color="auto" w:fill="E06666"/>
          </w:tcPr>
          <w:p w14:paraId="11ADE0B6" w14:textId="6B17AA35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04/12/2021</w:t>
            </w:r>
          </w:p>
        </w:tc>
        <w:tc>
          <w:tcPr>
            <w:tcW w:w="2290" w:type="dxa"/>
            <w:shd w:val="clear" w:color="auto" w:fill="E06666"/>
          </w:tcPr>
          <w:p w14:paraId="56925625" w14:textId="05E99AC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  <w:tc>
          <w:tcPr>
            <w:tcW w:w="1410" w:type="dxa"/>
            <w:shd w:val="clear" w:color="auto" w:fill="E06666"/>
          </w:tcPr>
          <w:p w14:paraId="46FFB3D7" w14:textId="6DE4ABDF" w:rsidR="004A0D7F" w:rsidRDefault="004A0D7F" w:rsidP="004A0D7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50%</w:t>
            </w:r>
          </w:p>
        </w:tc>
      </w:tr>
    </w:tbl>
    <w:p w14:paraId="550DA0FD" w14:textId="26C0BC73" w:rsidR="009B2DCC" w:rsidRPr="009B2DCC" w:rsidRDefault="009B2DCC" w:rsidP="009B2DCC">
      <w:pPr>
        <w:rPr>
          <w:rFonts w:ascii="Times New Roman" w:hAnsi="Times New Roman" w:cs="Times New Roman"/>
          <w:sz w:val="20"/>
          <w:szCs w:val="20"/>
        </w:rPr>
      </w:pPr>
    </w:p>
    <w:p w14:paraId="13A4320C" w14:textId="7B596E05" w:rsidR="008E2EDE" w:rsidRDefault="009B2DCC" w:rsidP="00F929B3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Issues and impacts:</w:t>
      </w:r>
    </w:p>
    <w:p w14:paraId="529F055E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Đức Nam:</w:t>
      </w:r>
    </w:p>
    <w:p w14:paraId="399DD06C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What have I done since last week?</w:t>
      </w:r>
    </w:p>
    <w:p w14:paraId="7651A0F0" w14:textId="77777777" w:rsidR="00A607B5" w:rsidRPr="00A607B5" w:rsidRDefault="00A607B5" w:rsidP="00A607B5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Profile UI</w:t>
      </w:r>
    </w:p>
    <w:p w14:paraId="349811FF" w14:textId="77777777" w:rsidR="00A607B5" w:rsidRPr="00A607B5" w:rsidRDefault="00A607B5" w:rsidP="00A607B5">
      <w:pPr>
        <w:pStyle w:val="ListParagraph"/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Render data from database to our web</w:t>
      </w:r>
    </w:p>
    <w:p w14:paraId="48F73263" w14:textId="77777777" w:rsidR="00A607B5" w:rsidRPr="00A607B5" w:rsidRDefault="00A607B5" w:rsidP="00A607B5">
      <w:pPr>
        <w:pStyle w:val="ListParagraph"/>
        <w:numPr>
          <w:ilvl w:val="0"/>
          <w:numId w:val="3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Load image from storage to our web</w:t>
      </w:r>
    </w:p>
    <w:p w14:paraId="4E54D622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27A7ABD9" w14:textId="77777777" w:rsidR="00A607B5" w:rsidRPr="00A607B5" w:rsidRDefault="00A607B5" w:rsidP="00A607B5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Coding search topic</w:t>
      </w:r>
    </w:p>
    <w:p w14:paraId="667860F9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332D12B0" w14:textId="77777777" w:rsidR="00A607B5" w:rsidRPr="00A607B5" w:rsidRDefault="00A607B5" w:rsidP="00A607B5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6332C8CB" w14:textId="77777777" w:rsidR="00A607B5" w:rsidRPr="00A607B5" w:rsidRDefault="00A607B5" w:rsidP="00A607B5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Internet connection is bad</w:t>
      </w:r>
    </w:p>
    <w:p w14:paraId="2E4E124D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20E5CC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Anh Khoa:</w:t>
      </w:r>
    </w:p>
    <w:p w14:paraId="7D1C8412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4A0392E3" w14:textId="77777777" w:rsidR="00A607B5" w:rsidRPr="00A607B5" w:rsidRDefault="00A607B5" w:rsidP="00A607B5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Set roles feature</w:t>
      </w:r>
    </w:p>
    <w:p w14:paraId="0626DB1F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BB0E0C6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6BABBB5B" w14:textId="77777777" w:rsidR="00A607B5" w:rsidRPr="00A607B5" w:rsidRDefault="00A607B5" w:rsidP="00A607B5">
      <w:pPr>
        <w:numPr>
          <w:ilvl w:val="0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Create course feature</w:t>
      </w:r>
    </w:p>
    <w:p w14:paraId="363F9170" w14:textId="77777777" w:rsidR="00A607B5" w:rsidRPr="00A607B5" w:rsidRDefault="00A607B5" w:rsidP="00A607B5">
      <w:pPr>
        <w:pStyle w:val="ListParagraph"/>
        <w:numPr>
          <w:ilvl w:val="0"/>
          <w:numId w:val="3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Coding </w:t>
      </w:r>
      <w:proofErr w:type="gramStart"/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scroll</w:t>
      </w:r>
      <w:proofErr w:type="gramEnd"/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back to top button </w:t>
      </w:r>
    </w:p>
    <w:p w14:paraId="3FBB476F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EB04DAF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CA0FCAE" w14:textId="77777777" w:rsidR="00A607B5" w:rsidRPr="00A607B5" w:rsidRDefault="00A607B5" w:rsidP="00A607B5">
      <w:pPr>
        <w:numPr>
          <w:ilvl w:val="0"/>
          <w:numId w:val="20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many deadlines.</w:t>
      </w:r>
    </w:p>
    <w:p w14:paraId="670A6B56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5C4B110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spellStart"/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Huy</w:t>
      </w:r>
      <w:proofErr w:type="spellEnd"/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Anh:</w:t>
      </w:r>
    </w:p>
    <w:p w14:paraId="35C97F17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E1D6BC0" w14:textId="77777777" w:rsidR="00A607B5" w:rsidRPr="00A607B5" w:rsidRDefault="00A607B5" w:rsidP="00A607B5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1 of </w:t>
      </w: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19BB68CA" w14:textId="77777777" w:rsidR="00A607B5" w:rsidRPr="00A607B5" w:rsidRDefault="00A607B5" w:rsidP="00A607B5">
      <w:pPr>
        <w:numPr>
          <w:ilvl w:val="0"/>
          <w:numId w:val="2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UI Prototype</w:t>
      </w:r>
    </w:p>
    <w:p w14:paraId="45AFBE29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21F0E41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What will I do </w:t>
      </w:r>
      <w:proofErr w:type="gramStart"/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next ?</w:t>
      </w:r>
      <w:proofErr w:type="gramEnd"/>
    </w:p>
    <w:p w14:paraId="7C72818A" w14:textId="77777777" w:rsidR="00A607B5" w:rsidRPr="00A607B5" w:rsidRDefault="00A607B5" w:rsidP="00A607B5">
      <w:pPr>
        <w:numPr>
          <w:ilvl w:val="0"/>
          <w:numId w:val="2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Document:</w:t>
      </w:r>
    </w:p>
    <w:p w14:paraId="4FE09899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Weekly report 2 of </w:t>
      </w: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Sprint 4</w:t>
      </w:r>
    </w:p>
    <w:p w14:paraId="764B1419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Revised SAD</w:t>
      </w:r>
    </w:p>
    <w:p w14:paraId="394F0037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Meeting</w:t>
      </w:r>
    </w:p>
    <w:p w14:paraId="26C7FEA5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Sprint Review Planning</w:t>
      </w:r>
    </w:p>
    <w:p w14:paraId="6180D06A" w14:textId="77777777" w:rsidR="00A607B5" w:rsidRPr="00A607B5" w:rsidRDefault="00A607B5" w:rsidP="00A607B5">
      <w:pPr>
        <w:numPr>
          <w:ilvl w:val="1"/>
          <w:numId w:val="35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Fix bugs from feedback of </w:t>
      </w: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PA3</w:t>
      </w:r>
    </w:p>
    <w:p w14:paraId="2B6A932A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29C69DB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3595C7DB" w14:textId="77777777" w:rsidR="00A607B5" w:rsidRPr="00A607B5" w:rsidRDefault="00A607B5" w:rsidP="00A607B5">
      <w:pPr>
        <w:numPr>
          <w:ilvl w:val="0"/>
          <w:numId w:val="2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I have too many deadlines, thus I don't have enough time to finish </w:t>
      </w:r>
      <w:proofErr w:type="gramStart"/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all of</w:t>
      </w:r>
      <w:proofErr w:type="gramEnd"/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my work.</w:t>
      </w:r>
    </w:p>
    <w:p w14:paraId="4E20F978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20F536C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Minh Nhật</w:t>
      </w:r>
    </w:p>
    <w:p w14:paraId="0100467B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have I done since last week?</w:t>
      </w:r>
    </w:p>
    <w:p w14:paraId="029C93E9" w14:textId="77777777" w:rsidR="00A607B5" w:rsidRPr="00A607B5" w:rsidRDefault="00A607B5" w:rsidP="00A607B5">
      <w:pPr>
        <w:numPr>
          <w:ilvl w:val="0"/>
          <w:numId w:val="2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4BE3001A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will I do until next week?</w:t>
      </w:r>
    </w:p>
    <w:p w14:paraId="5E87BC19" w14:textId="77777777" w:rsidR="00A607B5" w:rsidRPr="00A607B5" w:rsidRDefault="00A607B5" w:rsidP="00A607B5">
      <w:pPr>
        <w:numPr>
          <w:ilvl w:val="0"/>
          <w:numId w:val="2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Continue coding Course feature page</w:t>
      </w:r>
    </w:p>
    <w:p w14:paraId="1847E3BA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What issues / problems /obstacles do I have?</w:t>
      </w:r>
    </w:p>
    <w:p w14:paraId="18F8057A" w14:textId="77777777" w:rsidR="00A607B5" w:rsidRPr="00A607B5" w:rsidRDefault="00A607B5" w:rsidP="00A607B5">
      <w:pPr>
        <w:numPr>
          <w:ilvl w:val="0"/>
          <w:numId w:val="2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Many deadlines</w:t>
      </w:r>
    </w:p>
    <w:p w14:paraId="7DF6E7EB" w14:textId="77777777" w:rsidR="00A607B5" w:rsidRPr="00A607B5" w:rsidRDefault="00A607B5" w:rsidP="00A607B5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42C10F8" w14:textId="77777777" w:rsidR="00A607B5" w:rsidRPr="00A607B5" w:rsidRDefault="00A607B5" w:rsidP="00A607B5">
      <w:pPr>
        <w:spacing w:line="240" w:lineRule="auto"/>
        <w:ind w:firstLine="360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Thanh Quân:</w:t>
      </w:r>
    </w:p>
    <w:p w14:paraId="2993B178" w14:textId="77777777" w:rsidR="00A607B5" w:rsidRPr="00A607B5" w:rsidRDefault="00A607B5" w:rsidP="00A607B5">
      <w:pPr>
        <w:spacing w:line="240" w:lineRule="auto"/>
        <w:ind w:firstLine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have done: </w:t>
      </w:r>
    </w:p>
    <w:p w14:paraId="220C04FD" w14:textId="77777777" w:rsidR="00A607B5" w:rsidRPr="00A607B5" w:rsidRDefault="00A607B5" w:rsidP="00A607B5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Web page</w:t>
      </w:r>
    </w:p>
    <w:p w14:paraId="422820D2" w14:textId="77777777" w:rsidR="00A607B5" w:rsidRPr="00A607B5" w:rsidRDefault="00A607B5" w:rsidP="00A607B5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Roadmap page</w:t>
      </w:r>
    </w:p>
    <w:p w14:paraId="187FFA00" w14:textId="77777777" w:rsidR="00A607B5" w:rsidRPr="00A607B5" w:rsidRDefault="00A607B5" w:rsidP="00A607B5">
      <w:pPr>
        <w:numPr>
          <w:ilvl w:val="0"/>
          <w:numId w:val="2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Story page</w:t>
      </w:r>
    </w:p>
    <w:p w14:paraId="00A68016" w14:textId="77777777" w:rsidR="00A607B5" w:rsidRPr="00A607B5" w:rsidRDefault="00A607B5" w:rsidP="00A607B5">
      <w:pPr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 will do next week:</w:t>
      </w:r>
    </w:p>
    <w:p w14:paraId="0E8C744F" w14:textId="77777777" w:rsidR="00A607B5" w:rsidRPr="00A607B5" w:rsidRDefault="00A607B5" w:rsidP="00A607B5">
      <w:pPr>
        <w:pStyle w:val="ListParagraph"/>
        <w:numPr>
          <w:ilvl w:val="0"/>
          <w:numId w:val="3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Complete backlog tasks</w:t>
      </w:r>
    </w:p>
    <w:p w14:paraId="3D56A389" w14:textId="77777777" w:rsidR="00A607B5" w:rsidRPr="00A607B5" w:rsidRDefault="00A607B5" w:rsidP="00A607B5">
      <w:pPr>
        <w:numPr>
          <w:ilvl w:val="0"/>
          <w:numId w:val="31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Review and fix bugs for project</w:t>
      </w:r>
    </w:p>
    <w:p w14:paraId="3FCCA3E3" w14:textId="27B23534" w:rsidR="00A607B5" w:rsidRPr="00A607B5" w:rsidRDefault="00A607B5" w:rsidP="00A607B5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Issues / problems /obstacles I have:</w:t>
      </w: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ab/>
      </w:r>
    </w:p>
    <w:p w14:paraId="28B806D8" w14:textId="77777777" w:rsidR="00A607B5" w:rsidRPr="00A607B5" w:rsidRDefault="00A607B5" w:rsidP="00A607B5">
      <w:pPr>
        <w:numPr>
          <w:ilvl w:val="0"/>
          <w:numId w:val="33"/>
        </w:numPr>
        <w:spacing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A607B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lastRenderedPageBreak/>
        <w:t>Too much deadline</w:t>
      </w:r>
    </w:p>
    <w:p w14:paraId="30DEBA11" w14:textId="77777777" w:rsidR="00A10200" w:rsidRPr="00A10200" w:rsidRDefault="00A10200" w:rsidP="00A10200"/>
    <w:p w14:paraId="542AD05F" w14:textId="77777777" w:rsidR="0009484B" w:rsidRDefault="009B2DCC">
      <w:pPr>
        <w:pStyle w:val="Heading1"/>
        <w:numPr>
          <w:ilvl w:val="0"/>
          <w:numId w:val="1"/>
        </w:numPr>
        <w:spacing w:before="480" w:after="0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b/>
          <w:color w:val="366091"/>
          <w:sz w:val="20"/>
          <w:szCs w:val="20"/>
        </w:rPr>
        <w:t>Next week's goals:</w:t>
      </w:r>
    </w:p>
    <w:p w14:paraId="0988AE72" w14:textId="77777777" w:rsidR="0009484B" w:rsidRDefault="0009484B">
      <w:pPr>
        <w:ind w:left="360"/>
      </w:pPr>
    </w:p>
    <w:tbl>
      <w:tblPr>
        <w:tblStyle w:val="a4"/>
        <w:tblW w:w="9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"/>
        <w:gridCol w:w="4450"/>
        <w:gridCol w:w="1940"/>
        <w:gridCol w:w="2805"/>
      </w:tblGrid>
      <w:tr w:rsidR="0009484B" w14:paraId="0158483A" w14:textId="77777777" w:rsidTr="008A52BC">
        <w:trPr>
          <w:trHeight w:val="255"/>
        </w:trPr>
        <w:tc>
          <w:tcPr>
            <w:tcW w:w="765" w:type="dxa"/>
            <w:shd w:val="clear" w:color="auto" w:fill="004070"/>
          </w:tcPr>
          <w:p w14:paraId="5B990E66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STT</w:t>
            </w:r>
          </w:p>
        </w:tc>
        <w:tc>
          <w:tcPr>
            <w:tcW w:w="4450" w:type="dxa"/>
            <w:shd w:val="clear" w:color="auto" w:fill="004070"/>
          </w:tcPr>
          <w:p w14:paraId="19CA47BB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shd w:val="clear" w:color="auto" w:fill="004070"/>
          </w:tcPr>
          <w:p w14:paraId="002EA143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Due Date</w:t>
            </w:r>
          </w:p>
        </w:tc>
        <w:tc>
          <w:tcPr>
            <w:tcW w:w="2805" w:type="dxa"/>
            <w:shd w:val="clear" w:color="auto" w:fill="004070"/>
          </w:tcPr>
          <w:p w14:paraId="17ED3007" w14:textId="77777777" w:rsidR="0009484B" w:rsidRDefault="009B2DCC">
            <w:pPr>
              <w:jc w:val="center"/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00"/>
                <w:sz w:val="20"/>
                <w:szCs w:val="20"/>
              </w:rPr>
              <w:t>Responsibility</w:t>
            </w:r>
          </w:p>
        </w:tc>
      </w:tr>
      <w:tr w:rsidR="0009484B" w14:paraId="7629B57E" w14:textId="77777777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4242DB02" w14:textId="53E57D9A" w:rsidR="0009484B" w:rsidRDefault="005D251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450" w:type="dxa"/>
            <w:shd w:val="clear" w:color="auto" w:fill="6D9EEB"/>
          </w:tcPr>
          <w:p w14:paraId="19D8B1E6" w14:textId="29BD3816" w:rsidR="0009484B" w:rsidRDefault="00E04E45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Complete backlog tasks</w:t>
            </w:r>
          </w:p>
        </w:tc>
        <w:tc>
          <w:tcPr>
            <w:tcW w:w="1940" w:type="dxa"/>
            <w:shd w:val="clear" w:color="auto" w:fill="6D9EEB"/>
          </w:tcPr>
          <w:p w14:paraId="292D73B0" w14:textId="592C415E" w:rsidR="0009484B" w:rsidRDefault="008A52BC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4FBBE414" w14:textId="17613518" w:rsidR="0009484B" w:rsidRDefault="00C04F6F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20435E" w14:paraId="6BFFE264" w14:textId="69EFC0B8" w:rsidTr="008A52BC">
        <w:trPr>
          <w:trHeight w:val="360"/>
        </w:trPr>
        <w:tc>
          <w:tcPr>
            <w:tcW w:w="765" w:type="dxa"/>
            <w:shd w:val="clear" w:color="auto" w:fill="6D9EEB"/>
          </w:tcPr>
          <w:p w14:paraId="7FC9C9FD" w14:textId="44396CEB" w:rsidR="0020435E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50" w:type="dxa"/>
            <w:shd w:val="clear" w:color="auto" w:fill="6D9EEB"/>
          </w:tcPr>
          <w:p w14:paraId="7B56E90A" w14:textId="4D69FC18" w:rsidR="0020435E" w:rsidRDefault="00E04E4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Review and fix bugs for project</w:t>
            </w:r>
          </w:p>
        </w:tc>
        <w:tc>
          <w:tcPr>
            <w:tcW w:w="1940" w:type="dxa"/>
            <w:shd w:val="clear" w:color="auto" w:fill="6D9EEB"/>
          </w:tcPr>
          <w:p w14:paraId="503727D5" w14:textId="19B1BDE4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6D9EEB"/>
          </w:tcPr>
          <w:p w14:paraId="6EFFF250" w14:textId="19D7C831" w:rsidR="0020435E" w:rsidRDefault="00C04F6F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Quan, Nhat</w:t>
            </w:r>
          </w:p>
        </w:tc>
      </w:tr>
      <w:tr w:rsidR="0020435E" w14:paraId="1CC0B4A0" w14:textId="77777777" w:rsidTr="008A52BC">
        <w:trPr>
          <w:trHeight w:val="359"/>
        </w:trPr>
        <w:tc>
          <w:tcPr>
            <w:tcW w:w="765" w:type="dxa"/>
            <w:shd w:val="clear" w:color="auto" w:fill="E06666"/>
          </w:tcPr>
          <w:p w14:paraId="1E93B5E3" w14:textId="2A5865F8" w:rsidR="0020435E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4450" w:type="dxa"/>
            <w:shd w:val="clear" w:color="auto" w:fill="E06666"/>
          </w:tcPr>
          <w:p w14:paraId="23B58C46" w14:textId="14A57C11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“Share one page on Facebook” feature</w:t>
            </w:r>
          </w:p>
        </w:tc>
        <w:tc>
          <w:tcPr>
            <w:tcW w:w="1940" w:type="dxa"/>
            <w:shd w:val="clear" w:color="auto" w:fill="E06666"/>
          </w:tcPr>
          <w:p w14:paraId="06D325DC" w14:textId="3C75370F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8A52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E06666"/>
          </w:tcPr>
          <w:p w14:paraId="6D6026E3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56E17291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7DE0FCE" w14:textId="42AF8A10" w:rsidR="0020435E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450" w:type="dxa"/>
            <w:shd w:val="clear" w:color="auto" w:fill="E06666"/>
          </w:tcPr>
          <w:p w14:paraId="0D1115B9" w14:textId="4752C906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“Search topic” feature</w:t>
            </w:r>
          </w:p>
        </w:tc>
        <w:tc>
          <w:tcPr>
            <w:tcW w:w="1940" w:type="dxa"/>
            <w:shd w:val="clear" w:color="auto" w:fill="E06666"/>
          </w:tcPr>
          <w:p w14:paraId="637B2369" w14:textId="7AF4920A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8A52B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E06666"/>
          </w:tcPr>
          <w:p w14:paraId="060A5EBF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283317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21F512D3" w14:textId="1B0A5483" w:rsidR="0020435E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450" w:type="dxa"/>
            <w:shd w:val="clear" w:color="auto" w:fill="E06666"/>
          </w:tcPr>
          <w:p w14:paraId="51DFDC94" w14:textId="0F2AC91A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“Communicate with admin” feature</w:t>
            </w:r>
          </w:p>
        </w:tc>
        <w:tc>
          <w:tcPr>
            <w:tcW w:w="1940" w:type="dxa"/>
            <w:shd w:val="clear" w:color="auto" w:fill="E06666"/>
          </w:tcPr>
          <w:p w14:paraId="141DEEE3" w14:textId="692523F5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E06666"/>
          </w:tcPr>
          <w:p w14:paraId="5B623B20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4F31BB16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7FD7AFA6" w14:textId="48D71AFF" w:rsidR="0020435E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450" w:type="dxa"/>
            <w:shd w:val="clear" w:color="auto" w:fill="E06666"/>
          </w:tcPr>
          <w:p w14:paraId="107A7502" w14:textId="4E9BE1C4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Coding </w:t>
            </w:r>
            <w:r w:rsidR="00E8263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Select theme UC</w:t>
            </w:r>
          </w:p>
        </w:tc>
        <w:tc>
          <w:tcPr>
            <w:tcW w:w="1940" w:type="dxa"/>
            <w:shd w:val="clear" w:color="auto" w:fill="E06666"/>
          </w:tcPr>
          <w:p w14:paraId="44E79163" w14:textId="025A948F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E06666"/>
          </w:tcPr>
          <w:p w14:paraId="02C15DA2" w14:textId="5A4412F2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4553B5" w14:paraId="66F8346C" w14:textId="77777777" w:rsidTr="008A52BC">
        <w:trPr>
          <w:trHeight w:val="315"/>
        </w:trPr>
        <w:tc>
          <w:tcPr>
            <w:tcW w:w="765" w:type="dxa"/>
            <w:shd w:val="clear" w:color="auto" w:fill="E06666"/>
          </w:tcPr>
          <w:p w14:paraId="5AAF25D1" w14:textId="74BCE407" w:rsidR="004553B5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450" w:type="dxa"/>
            <w:shd w:val="clear" w:color="auto" w:fill="E06666"/>
          </w:tcPr>
          <w:p w14:paraId="0C4AB7BE" w14:textId="41D2890B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Coding “Scroll back to top” button</w:t>
            </w:r>
          </w:p>
        </w:tc>
        <w:tc>
          <w:tcPr>
            <w:tcW w:w="1940" w:type="dxa"/>
            <w:shd w:val="clear" w:color="auto" w:fill="E06666"/>
          </w:tcPr>
          <w:p w14:paraId="2977AE52" w14:textId="6801EF9D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E06666"/>
          </w:tcPr>
          <w:p w14:paraId="6F673F67" w14:textId="41D489C0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Nam, Khoa</w:t>
            </w:r>
          </w:p>
        </w:tc>
      </w:tr>
      <w:tr w:rsidR="0020435E" w14:paraId="66366FF7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E0D58DA" w14:textId="55C84C32" w:rsidR="0020435E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450" w:type="dxa"/>
            <w:shd w:val="clear" w:color="auto" w:fill="93C47D"/>
          </w:tcPr>
          <w:p w14:paraId="41168CFF" w14:textId="5CFDAAB1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Weekly Report </w:t>
            </w:r>
            <w:r w:rsidR="004553B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940" w:type="dxa"/>
            <w:shd w:val="clear" w:color="auto" w:fill="93C47D"/>
          </w:tcPr>
          <w:p w14:paraId="192BD866" w14:textId="643ABFD5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421978A7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2B1B3206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17233A4" w14:textId="31432222" w:rsidR="0020435E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450" w:type="dxa"/>
            <w:shd w:val="clear" w:color="auto" w:fill="93C47D"/>
          </w:tcPr>
          <w:p w14:paraId="2533FD69" w14:textId="537FB201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Revise SAD</w:t>
            </w:r>
          </w:p>
        </w:tc>
        <w:tc>
          <w:tcPr>
            <w:tcW w:w="1940" w:type="dxa"/>
            <w:shd w:val="clear" w:color="auto" w:fill="93C47D"/>
          </w:tcPr>
          <w:p w14:paraId="568D6F06" w14:textId="4D233843" w:rsidR="0020435E" w:rsidRDefault="008A52BC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0AE916C5" w14:textId="77777777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20435E" w14:paraId="7868C91E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16232D7F" w14:textId="2F493F32" w:rsidR="0020435E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450" w:type="dxa"/>
            <w:shd w:val="clear" w:color="auto" w:fill="93C47D"/>
          </w:tcPr>
          <w:p w14:paraId="5E952BB0" w14:textId="2A2CE134" w:rsidR="0020435E" w:rsidRDefault="00F929B3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Fix bugs from feedback of PA3</w:t>
            </w:r>
          </w:p>
        </w:tc>
        <w:tc>
          <w:tcPr>
            <w:tcW w:w="1940" w:type="dxa"/>
            <w:shd w:val="clear" w:color="auto" w:fill="93C47D"/>
          </w:tcPr>
          <w:p w14:paraId="1BB9F4E1" w14:textId="123300AF" w:rsidR="0020435E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  <w:r w:rsidR="00F929B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/12/2021</w:t>
            </w:r>
          </w:p>
        </w:tc>
        <w:tc>
          <w:tcPr>
            <w:tcW w:w="2805" w:type="dxa"/>
            <w:shd w:val="clear" w:color="auto" w:fill="93C47D"/>
          </w:tcPr>
          <w:p w14:paraId="47F40B78" w14:textId="0743123F" w:rsidR="0020435E" w:rsidRDefault="0020435E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  <w:tr w:rsidR="004553B5" w14:paraId="5676080D" w14:textId="77777777" w:rsidTr="008A52BC">
        <w:trPr>
          <w:trHeight w:val="360"/>
        </w:trPr>
        <w:tc>
          <w:tcPr>
            <w:tcW w:w="765" w:type="dxa"/>
            <w:shd w:val="clear" w:color="auto" w:fill="93C47D"/>
          </w:tcPr>
          <w:p w14:paraId="5D5CC456" w14:textId="5BC064DE" w:rsidR="004553B5" w:rsidRDefault="005D251B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450" w:type="dxa"/>
            <w:shd w:val="clear" w:color="auto" w:fill="93C47D"/>
          </w:tcPr>
          <w:p w14:paraId="4AE50277" w14:textId="433A4D7B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Sprint Review &amp; Planning</w:t>
            </w:r>
          </w:p>
        </w:tc>
        <w:tc>
          <w:tcPr>
            <w:tcW w:w="1940" w:type="dxa"/>
            <w:shd w:val="clear" w:color="auto" w:fill="93C47D"/>
          </w:tcPr>
          <w:p w14:paraId="4E9C664C" w14:textId="1EF79750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11/12/2021</w:t>
            </w:r>
          </w:p>
        </w:tc>
        <w:tc>
          <w:tcPr>
            <w:tcW w:w="2805" w:type="dxa"/>
            <w:shd w:val="clear" w:color="auto" w:fill="93C47D"/>
          </w:tcPr>
          <w:p w14:paraId="610D4DFF" w14:textId="6B510579" w:rsidR="004553B5" w:rsidRDefault="004553B5" w:rsidP="0020435E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Anh</w:t>
            </w:r>
          </w:p>
        </w:tc>
      </w:tr>
    </w:tbl>
    <w:p w14:paraId="247D0E0C" w14:textId="77777777" w:rsidR="0009484B" w:rsidRDefault="0009484B"/>
    <w:sectPr w:rsidR="0009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868"/>
    <w:multiLevelType w:val="multilevel"/>
    <w:tmpl w:val="0E6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05541"/>
    <w:multiLevelType w:val="multilevel"/>
    <w:tmpl w:val="CA5E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1571A"/>
    <w:multiLevelType w:val="multilevel"/>
    <w:tmpl w:val="AA2829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21084"/>
    <w:multiLevelType w:val="multilevel"/>
    <w:tmpl w:val="8AF2F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CA3091"/>
    <w:multiLevelType w:val="hybridMultilevel"/>
    <w:tmpl w:val="49104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E45555"/>
    <w:multiLevelType w:val="multilevel"/>
    <w:tmpl w:val="C29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4E6885"/>
    <w:multiLevelType w:val="multilevel"/>
    <w:tmpl w:val="EA4A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D0AC5"/>
    <w:multiLevelType w:val="multilevel"/>
    <w:tmpl w:val="8C76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52919"/>
    <w:multiLevelType w:val="multilevel"/>
    <w:tmpl w:val="9D9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E441A"/>
    <w:multiLevelType w:val="multilevel"/>
    <w:tmpl w:val="BE00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710B99"/>
    <w:multiLevelType w:val="hybridMultilevel"/>
    <w:tmpl w:val="4D807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536D19"/>
    <w:multiLevelType w:val="hybridMultilevel"/>
    <w:tmpl w:val="68C83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AC4952"/>
    <w:multiLevelType w:val="multilevel"/>
    <w:tmpl w:val="2E1EB9A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C63476"/>
    <w:multiLevelType w:val="multilevel"/>
    <w:tmpl w:val="BCB0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03180"/>
    <w:multiLevelType w:val="multilevel"/>
    <w:tmpl w:val="742A05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004BE"/>
    <w:multiLevelType w:val="multilevel"/>
    <w:tmpl w:val="20D8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4D0FDE"/>
    <w:multiLevelType w:val="multilevel"/>
    <w:tmpl w:val="C51A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B87A11"/>
    <w:multiLevelType w:val="multilevel"/>
    <w:tmpl w:val="3E6075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44609"/>
    <w:multiLevelType w:val="multilevel"/>
    <w:tmpl w:val="26ACE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82F06"/>
    <w:multiLevelType w:val="multilevel"/>
    <w:tmpl w:val="8006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D85D58"/>
    <w:multiLevelType w:val="multilevel"/>
    <w:tmpl w:val="7D7200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64C77"/>
    <w:multiLevelType w:val="multilevel"/>
    <w:tmpl w:val="679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A2CD7"/>
    <w:multiLevelType w:val="multilevel"/>
    <w:tmpl w:val="04CC5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E743E7"/>
    <w:multiLevelType w:val="multilevel"/>
    <w:tmpl w:val="601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16304"/>
    <w:multiLevelType w:val="multilevel"/>
    <w:tmpl w:val="CB4E1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339C4"/>
    <w:multiLevelType w:val="hybridMultilevel"/>
    <w:tmpl w:val="A788C0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485980"/>
    <w:multiLevelType w:val="multilevel"/>
    <w:tmpl w:val="7EE6C4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174FA8"/>
    <w:multiLevelType w:val="multilevel"/>
    <w:tmpl w:val="2E26BE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D74DB1"/>
    <w:multiLevelType w:val="multilevel"/>
    <w:tmpl w:val="A30A4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5112CB"/>
    <w:multiLevelType w:val="multilevel"/>
    <w:tmpl w:val="39500A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139DC"/>
    <w:multiLevelType w:val="multilevel"/>
    <w:tmpl w:val="D8B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C260B"/>
    <w:multiLevelType w:val="multilevel"/>
    <w:tmpl w:val="72F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0039F9"/>
    <w:multiLevelType w:val="multilevel"/>
    <w:tmpl w:val="6D5C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A7290C"/>
    <w:multiLevelType w:val="multilevel"/>
    <w:tmpl w:val="EADEE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362AD6"/>
    <w:multiLevelType w:val="hybridMultilevel"/>
    <w:tmpl w:val="37BED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B45417"/>
    <w:multiLevelType w:val="multilevel"/>
    <w:tmpl w:val="9EE08A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4"/>
  </w:num>
  <w:num w:numId="3">
    <w:abstractNumId w:val="0"/>
  </w:num>
  <w:num w:numId="4">
    <w:abstractNumId w:val="1"/>
  </w:num>
  <w:num w:numId="5">
    <w:abstractNumId w:val="21"/>
  </w:num>
  <w:num w:numId="6">
    <w:abstractNumId w:val="9"/>
  </w:num>
  <w:num w:numId="7">
    <w:abstractNumId w:val="9"/>
  </w:num>
  <w:num w:numId="8">
    <w:abstractNumId w:val="30"/>
  </w:num>
  <w:num w:numId="9">
    <w:abstractNumId w:val="15"/>
  </w:num>
  <w:num w:numId="10">
    <w:abstractNumId w:val="8"/>
  </w:num>
  <w:num w:numId="11">
    <w:abstractNumId w:val="5"/>
  </w:num>
  <w:num w:numId="12">
    <w:abstractNumId w:val="16"/>
  </w:num>
  <w:num w:numId="13">
    <w:abstractNumId w:val="13"/>
  </w:num>
  <w:num w:numId="14">
    <w:abstractNumId w:val="32"/>
  </w:num>
  <w:num w:numId="15">
    <w:abstractNumId w:val="28"/>
  </w:num>
  <w:num w:numId="16">
    <w:abstractNumId w:val="22"/>
  </w:num>
  <w:num w:numId="17">
    <w:abstractNumId w:val="27"/>
  </w:num>
  <w:num w:numId="18">
    <w:abstractNumId w:val="33"/>
  </w:num>
  <w:num w:numId="19">
    <w:abstractNumId w:val="14"/>
  </w:num>
  <w:num w:numId="20">
    <w:abstractNumId w:val="17"/>
  </w:num>
  <w:num w:numId="21">
    <w:abstractNumId w:val="3"/>
  </w:num>
  <w:num w:numId="22">
    <w:abstractNumId w:val="18"/>
  </w:num>
  <w:num w:numId="23">
    <w:abstractNumId w:val="18"/>
    <w:lvlOverride w:ilvl="0"/>
  </w:num>
  <w:num w:numId="24">
    <w:abstractNumId w:val="29"/>
  </w:num>
  <w:num w:numId="25">
    <w:abstractNumId w:val="20"/>
  </w:num>
  <w:num w:numId="26">
    <w:abstractNumId w:val="2"/>
  </w:num>
  <w:num w:numId="27">
    <w:abstractNumId w:val="35"/>
  </w:num>
  <w:num w:numId="28">
    <w:abstractNumId w:val="19"/>
  </w:num>
  <w:num w:numId="29">
    <w:abstractNumId w:val="26"/>
  </w:num>
  <w:num w:numId="30">
    <w:abstractNumId w:val="23"/>
  </w:num>
  <w:num w:numId="31">
    <w:abstractNumId w:val="7"/>
  </w:num>
  <w:num w:numId="32">
    <w:abstractNumId w:val="31"/>
  </w:num>
  <w:num w:numId="33">
    <w:abstractNumId w:val="6"/>
  </w:num>
  <w:num w:numId="34">
    <w:abstractNumId w:val="34"/>
  </w:num>
  <w:num w:numId="35">
    <w:abstractNumId w:val="11"/>
  </w:num>
  <w:num w:numId="36">
    <w:abstractNumId w:val="10"/>
  </w:num>
  <w:num w:numId="37">
    <w:abstractNumId w:val="25"/>
  </w:num>
  <w:num w:numId="38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4B"/>
    <w:rsid w:val="0009484B"/>
    <w:rsid w:val="000A11CA"/>
    <w:rsid w:val="000D72FE"/>
    <w:rsid w:val="00152AA2"/>
    <w:rsid w:val="001D011A"/>
    <w:rsid w:val="001E36B3"/>
    <w:rsid w:val="0020435E"/>
    <w:rsid w:val="00245F92"/>
    <w:rsid w:val="00247883"/>
    <w:rsid w:val="00284229"/>
    <w:rsid w:val="003220A6"/>
    <w:rsid w:val="004553B5"/>
    <w:rsid w:val="00486DC1"/>
    <w:rsid w:val="004A0D7F"/>
    <w:rsid w:val="00532834"/>
    <w:rsid w:val="005D251B"/>
    <w:rsid w:val="00623F73"/>
    <w:rsid w:val="00650A6C"/>
    <w:rsid w:val="00651771"/>
    <w:rsid w:val="006E1BE7"/>
    <w:rsid w:val="006F07E1"/>
    <w:rsid w:val="007037AB"/>
    <w:rsid w:val="00724C9A"/>
    <w:rsid w:val="007458A0"/>
    <w:rsid w:val="007476FC"/>
    <w:rsid w:val="008A52BC"/>
    <w:rsid w:val="008E2EDE"/>
    <w:rsid w:val="009B184C"/>
    <w:rsid w:val="009B2DCC"/>
    <w:rsid w:val="00A10200"/>
    <w:rsid w:val="00A607B5"/>
    <w:rsid w:val="00A80A38"/>
    <w:rsid w:val="00BE08C6"/>
    <w:rsid w:val="00C04F6F"/>
    <w:rsid w:val="00C47D9D"/>
    <w:rsid w:val="00C70AFD"/>
    <w:rsid w:val="00E04E45"/>
    <w:rsid w:val="00E8263C"/>
    <w:rsid w:val="00F929B3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EFC8"/>
  <w15:docId w15:val="{E30E33C7-C327-47AD-A86A-6E3200A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72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D72F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D7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SEoedashaunV98bEyTvWOvJn9Q==">AMUW2mUuMyuU4508ZhxoyvJA2odMLcOqCYPzAq9vJHbAHTjs56qZxTLvDZB851GvysL4GSvZtQlT/zvAGsnC4RuD/DziQZ3VU3I7CplSzhBEwbA9NpiSw/oi4P0ZUYt4/vHFspJB10D7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HUY ANH</cp:lastModifiedBy>
  <cp:revision>27</cp:revision>
  <dcterms:created xsi:type="dcterms:W3CDTF">2021-11-23T04:26:00Z</dcterms:created>
  <dcterms:modified xsi:type="dcterms:W3CDTF">2021-12-10T03:07:00Z</dcterms:modified>
</cp:coreProperties>
</file>