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6A1166C" w:rsidR="001F5855" w:rsidRDefault="0023143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DriverPass, wants to provide students with access to online practice exams and on-the-road training to better prepare them for driving tests. </w:t>
      </w:r>
    </w:p>
    <w:p w14:paraId="298D4C19" w14:textId="7FE2830F" w:rsidR="002C540F" w:rsidRDefault="007B60A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offer multiple </w:t>
      </w:r>
      <w:r w:rsidR="00D86287">
        <w:rPr>
          <w:rFonts w:ascii="Calibri" w:eastAsia="Calibri" w:hAnsi="Calibri" w:cs="Calibri"/>
          <w:color w:val="000000"/>
        </w:rPr>
        <w:t xml:space="preserve">learning </w:t>
      </w:r>
      <w:r>
        <w:rPr>
          <w:rFonts w:ascii="Calibri" w:eastAsia="Calibri" w:hAnsi="Calibri" w:cs="Calibri"/>
          <w:color w:val="000000"/>
        </w:rPr>
        <w:t>packages to users</w:t>
      </w:r>
      <w:r w:rsidR="00C93304">
        <w:rPr>
          <w:rFonts w:ascii="Calibri" w:eastAsia="Calibri" w:hAnsi="Calibri" w:cs="Calibri"/>
          <w:color w:val="000000"/>
        </w:rPr>
        <w:t xml:space="preserve"> that the user is able to choose </w:t>
      </w:r>
      <w:r w:rsidR="003E69D9">
        <w:rPr>
          <w:rFonts w:ascii="Calibri" w:eastAsia="Calibri" w:hAnsi="Calibri" w:cs="Calibri"/>
          <w:color w:val="000000"/>
        </w:rPr>
        <w:t>from, including:</w:t>
      </w:r>
      <w:r w:rsidR="00C93304">
        <w:rPr>
          <w:rFonts w:ascii="Calibri" w:eastAsia="Calibri" w:hAnsi="Calibri" w:cs="Calibri"/>
          <w:color w:val="000000"/>
        </w:rPr>
        <w:t xml:space="preserve"> </w:t>
      </w:r>
    </w:p>
    <w:p w14:paraId="14FD1AB4" w14:textId="68641B63" w:rsidR="00AC67B9" w:rsidRDefault="00313E5B" w:rsidP="00EF2070">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classes</w:t>
      </w:r>
    </w:p>
    <w:p w14:paraId="417BC484" w14:textId="72CD36FF" w:rsidR="00313E5B" w:rsidRDefault="00313E5B" w:rsidP="00313E5B">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Practice tests</w:t>
      </w:r>
    </w:p>
    <w:p w14:paraId="059AE457" w14:textId="3E984BEF" w:rsidR="00313E5B" w:rsidRDefault="00313E5B" w:rsidP="00313E5B">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On-the-road training</w:t>
      </w:r>
    </w:p>
    <w:p w14:paraId="39C5E6D1" w14:textId="7B6E000D" w:rsidR="009A0485" w:rsidRPr="00313E5B" w:rsidRDefault="0042792C" w:rsidP="009A048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stay up to date with current and new DMV rules, policies, and sample questions for practice tests.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3F71F83A" w:rsidR="00E358DC" w:rsidRDefault="0008174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recognizes the need for better driver training</w:t>
      </w:r>
      <w:r w:rsidR="007F73C1">
        <w:rPr>
          <w:rFonts w:ascii="Calibri" w:eastAsia="Calibri" w:hAnsi="Calibri" w:cs="Calibri"/>
          <w:color w:val="000000"/>
        </w:rPr>
        <w:t xml:space="preserve"> when observing the </w:t>
      </w:r>
      <w:r w:rsidR="00C11210">
        <w:rPr>
          <w:rFonts w:ascii="Calibri" w:eastAsia="Calibri" w:hAnsi="Calibri" w:cs="Calibri"/>
          <w:color w:val="000000"/>
        </w:rPr>
        <w:t>number</w:t>
      </w:r>
      <w:r w:rsidR="007F73C1">
        <w:rPr>
          <w:rFonts w:ascii="Calibri" w:eastAsia="Calibri" w:hAnsi="Calibri" w:cs="Calibri"/>
          <w:color w:val="000000"/>
        </w:rPr>
        <w:t xml:space="preserve"> of people that fail their driving tests at the DMV. </w:t>
      </w:r>
    </w:p>
    <w:p w14:paraId="7A842C37" w14:textId="298C866F" w:rsidR="00E13F88" w:rsidRDefault="00E10BEB" w:rsidP="005425B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web-based</w:t>
      </w:r>
      <w:r w:rsidR="0073352E">
        <w:rPr>
          <w:rFonts w:ascii="Calibri" w:eastAsia="Calibri" w:hAnsi="Calibri" w:cs="Calibri"/>
          <w:color w:val="000000"/>
        </w:rPr>
        <w:t>.</w:t>
      </w:r>
      <w:r w:rsidR="00E13F88">
        <w:rPr>
          <w:rFonts w:ascii="Calibri" w:eastAsia="Calibri" w:hAnsi="Calibri" w:cs="Calibri"/>
          <w:color w:val="000000"/>
        </w:rPr>
        <w:t xml:space="preserve"> </w:t>
      </w:r>
    </w:p>
    <w:p w14:paraId="766D3D9F" w14:textId="092051D0" w:rsidR="005425B9" w:rsidRDefault="005425B9" w:rsidP="005425B9">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server (serverless architecture</w:t>
      </w:r>
      <w:r w:rsidR="00262B13">
        <w:rPr>
          <w:rFonts w:ascii="Calibri" w:eastAsia="Calibri" w:hAnsi="Calibri" w:cs="Calibri"/>
          <w:color w:val="000000"/>
        </w:rPr>
        <w:t xml:space="preserve"> so client can focus on running the business</w:t>
      </w:r>
      <w:r>
        <w:rPr>
          <w:rFonts w:ascii="Calibri" w:eastAsia="Calibri" w:hAnsi="Calibri" w:cs="Calibri"/>
          <w:color w:val="000000"/>
        </w:rPr>
        <w:t>)</w:t>
      </w:r>
    </w:p>
    <w:p w14:paraId="0864616D" w14:textId="5EA0367C" w:rsidR="006D1A8C" w:rsidRDefault="00077EA0" w:rsidP="00C1121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Notifications from DMV about rules, policies, and sample question changes and updates.</w:t>
      </w:r>
    </w:p>
    <w:p w14:paraId="7964A178" w14:textId="14F6D0EF" w:rsidR="00632801" w:rsidRDefault="002609DB" w:rsidP="0063280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appointment reservation</w:t>
      </w:r>
      <w:r w:rsidR="0092295D">
        <w:rPr>
          <w:rFonts w:ascii="Calibri" w:eastAsia="Calibri" w:hAnsi="Calibri" w:cs="Calibri"/>
          <w:color w:val="000000"/>
        </w:rPr>
        <w:t>s</w:t>
      </w:r>
      <w:r w:rsidR="00C34A05">
        <w:rPr>
          <w:rFonts w:ascii="Calibri" w:eastAsia="Calibri" w:hAnsi="Calibri" w:cs="Calibri"/>
          <w:color w:val="000000"/>
        </w:rPr>
        <w:t>.</w:t>
      </w:r>
    </w:p>
    <w:p w14:paraId="5863C4E9" w14:textId="28A913AD" w:rsidR="00632801" w:rsidRDefault="00632801" w:rsidP="0063280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Lessons last 2 hours.</w:t>
      </w:r>
    </w:p>
    <w:p w14:paraId="0685F258" w14:textId="77777777" w:rsidR="00632801" w:rsidRDefault="00632801" w:rsidP="0063280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 should include day and time of lesson.</w:t>
      </w:r>
    </w:p>
    <w:p w14:paraId="27852722" w14:textId="71318CE3" w:rsidR="00C34A05" w:rsidRDefault="0092295D" w:rsidP="0063280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Record c</w:t>
      </w:r>
      <w:r w:rsidR="00C34A05">
        <w:rPr>
          <w:rFonts w:ascii="Calibri" w:eastAsia="Calibri" w:hAnsi="Calibri" w:cs="Calibri"/>
          <w:color w:val="000000"/>
        </w:rPr>
        <w:t xml:space="preserve">ar and </w:t>
      </w:r>
      <w:r>
        <w:rPr>
          <w:rFonts w:ascii="Calibri" w:eastAsia="Calibri" w:hAnsi="Calibri" w:cs="Calibri"/>
          <w:color w:val="000000"/>
        </w:rPr>
        <w:t>driver the user is scheduled with for tracking purposes.</w:t>
      </w:r>
    </w:p>
    <w:p w14:paraId="0FCE5FE6" w14:textId="7E3EF602" w:rsidR="00810949" w:rsidRPr="00FC5950" w:rsidRDefault="00047CEF" w:rsidP="00FC595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can also call into business to get their information put in, which can then be seen in the system. </w:t>
      </w:r>
    </w:p>
    <w:p w14:paraId="02A3B7F2" w14:textId="77777777" w:rsidR="00077EA0" w:rsidRPr="005425B9" w:rsidRDefault="00077EA0" w:rsidP="00047CEF">
      <w:pPr>
        <w:pBdr>
          <w:top w:val="nil"/>
          <w:left w:val="nil"/>
          <w:bottom w:val="nil"/>
          <w:right w:val="nil"/>
          <w:between w:val="nil"/>
        </w:pBdr>
        <w:suppressAutoHyphens/>
        <w:spacing w:after="0" w:line="240" w:lineRule="auto"/>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0845C1DF" w14:textId="4DF79172" w:rsidR="001F5855" w:rsidRPr="00312038" w:rsidRDefault="00B56238" w:rsidP="00312038">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2FDFBCD" w14:textId="6630782D" w:rsidR="00881107" w:rsidRDefault="00881107" w:rsidP="0031203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can create an account, </w:t>
      </w:r>
      <w:r w:rsidR="00C93BD9">
        <w:rPr>
          <w:rFonts w:ascii="Calibri" w:eastAsia="Calibri" w:hAnsi="Calibri" w:cs="Calibri"/>
          <w:color w:val="000000"/>
        </w:rPr>
        <w:t>choose,</w:t>
      </w:r>
      <w:r>
        <w:rPr>
          <w:rFonts w:ascii="Calibri" w:eastAsia="Calibri" w:hAnsi="Calibri" w:cs="Calibri"/>
          <w:color w:val="000000"/>
        </w:rPr>
        <w:t xml:space="preserve"> and purchase a package, and </w:t>
      </w:r>
      <w:r w:rsidR="00C93BD9">
        <w:rPr>
          <w:rFonts w:ascii="Calibri" w:eastAsia="Calibri" w:hAnsi="Calibri" w:cs="Calibri"/>
          <w:color w:val="000000"/>
        </w:rPr>
        <w:t>set/modify/cancel appointments.</w:t>
      </w:r>
    </w:p>
    <w:p w14:paraId="4C0FBA2A" w14:textId="64184AE4" w:rsidR="00312038" w:rsidRDefault="00AE019E" w:rsidP="0031203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 c</w:t>
      </w:r>
      <w:r w:rsidR="00312038">
        <w:rPr>
          <w:rFonts w:ascii="Calibri" w:eastAsia="Calibri" w:hAnsi="Calibri" w:cs="Calibri"/>
          <w:color w:val="000000"/>
        </w:rPr>
        <w:t xml:space="preserve">reate reservations for driving </w:t>
      </w:r>
      <w:r w:rsidR="0073352E">
        <w:rPr>
          <w:rFonts w:ascii="Calibri" w:eastAsia="Calibri" w:hAnsi="Calibri" w:cs="Calibri"/>
          <w:color w:val="000000"/>
        </w:rPr>
        <w:t>lessons.</w:t>
      </w:r>
    </w:p>
    <w:p w14:paraId="1265B201" w14:textId="5F575A17" w:rsidR="00312038" w:rsidRDefault="00312038" w:rsidP="0031203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Lessons last 2 </w:t>
      </w:r>
      <w:r w:rsidR="0073352E">
        <w:rPr>
          <w:rFonts w:ascii="Calibri" w:eastAsia="Calibri" w:hAnsi="Calibri" w:cs="Calibri"/>
          <w:color w:val="000000"/>
        </w:rPr>
        <w:t>hours.</w:t>
      </w:r>
    </w:p>
    <w:p w14:paraId="626A948C" w14:textId="420DD69A" w:rsidR="00312038" w:rsidRDefault="00312038" w:rsidP="0031203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Reservation should include day and time of </w:t>
      </w:r>
      <w:r w:rsidR="0073352E">
        <w:rPr>
          <w:rFonts w:ascii="Calibri" w:eastAsia="Calibri" w:hAnsi="Calibri" w:cs="Calibri"/>
          <w:color w:val="000000"/>
        </w:rPr>
        <w:t>lesson.</w:t>
      </w:r>
    </w:p>
    <w:p w14:paraId="347221B7" w14:textId="621ADA66" w:rsidR="00360A16" w:rsidRDefault="00360A16" w:rsidP="0031203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Pick from multiple different packages</w:t>
      </w:r>
      <w:r w:rsidR="000E2AD3">
        <w:rPr>
          <w:rFonts w:ascii="Calibri" w:eastAsia="Calibri" w:hAnsi="Calibri" w:cs="Calibri"/>
          <w:color w:val="000000"/>
        </w:rPr>
        <w:t xml:space="preserve">. Client has </w:t>
      </w:r>
      <w:r w:rsidR="00632801">
        <w:rPr>
          <w:rFonts w:ascii="Calibri" w:eastAsia="Calibri" w:hAnsi="Calibri" w:cs="Calibri"/>
          <w:color w:val="000000"/>
        </w:rPr>
        <w:t>three</w:t>
      </w:r>
      <w:r w:rsidR="000E2AD3">
        <w:rPr>
          <w:rFonts w:ascii="Calibri" w:eastAsia="Calibri" w:hAnsi="Calibri" w:cs="Calibri"/>
          <w:color w:val="000000"/>
        </w:rPr>
        <w:t xml:space="preserve"> packages:</w:t>
      </w:r>
    </w:p>
    <w:p w14:paraId="4ABD0C18" w14:textId="094CBAB0" w:rsidR="000E2AD3" w:rsidRDefault="000E2AD3" w:rsidP="000E2AD3">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sidRPr="000E2AD3">
        <w:rPr>
          <w:rFonts w:ascii="Calibri" w:eastAsia="Calibri" w:hAnsi="Calibri" w:cs="Calibri"/>
          <w:color w:val="000000"/>
        </w:rPr>
        <w:t>Package One: Six hours in a car with a trainer</w:t>
      </w:r>
      <w:r w:rsidR="0073352E">
        <w:rPr>
          <w:rFonts w:ascii="Calibri" w:eastAsia="Calibri" w:hAnsi="Calibri" w:cs="Calibri"/>
          <w:color w:val="000000"/>
        </w:rPr>
        <w:t>.</w:t>
      </w:r>
    </w:p>
    <w:p w14:paraId="58ABB230" w14:textId="5FA2A9FB" w:rsidR="000E2AD3" w:rsidRDefault="003E354D" w:rsidP="000E2AD3">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sidRPr="003E354D">
        <w:rPr>
          <w:rFonts w:ascii="Calibri" w:eastAsia="Calibri" w:hAnsi="Calibri" w:cs="Calibri"/>
          <w:color w:val="000000"/>
        </w:rPr>
        <w:t xml:space="preserve">Package Two: Eight hours in a car with a trainer and an in-person lesson where </w:t>
      </w:r>
      <w:r>
        <w:rPr>
          <w:rFonts w:ascii="Calibri" w:eastAsia="Calibri" w:hAnsi="Calibri" w:cs="Calibri"/>
          <w:color w:val="000000"/>
        </w:rPr>
        <w:t>they</w:t>
      </w:r>
      <w:r w:rsidRPr="003E354D">
        <w:rPr>
          <w:rFonts w:ascii="Calibri" w:eastAsia="Calibri" w:hAnsi="Calibri" w:cs="Calibri"/>
          <w:color w:val="000000"/>
        </w:rPr>
        <w:t xml:space="preserve"> explain the DMV rules and policies</w:t>
      </w:r>
      <w:r w:rsidR="0073352E">
        <w:rPr>
          <w:rFonts w:ascii="Calibri" w:eastAsia="Calibri" w:hAnsi="Calibri" w:cs="Calibri"/>
          <w:color w:val="000000"/>
        </w:rPr>
        <w:t>.</w:t>
      </w:r>
    </w:p>
    <w:p w14:paraId="12008E08" w14:textId="458903AE" w:rsidR="003E354D" w:rsidRPr="00632801" w:rsidRDefault="003E354D" w:rsidP="00632801">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sidRPr="003E354D">
        <w:rPr>
          <w:rFonts w:ascii="Calibri" w:eastAsia="Calibri" w:hAnsi="Calibri" w:cs="Calibri"/>
          <w:color w:val="000000"/>
        </w:rPr>
        <w:t xml:space="preserve">Package Three: Twelve hours in a car with a trainer, an in-person lesson where </w:t>
      </w:r>
      <w:r>
        <w:rPr>
          <w:rFonts w:ascii="Calibri" w:eastAsia="Calibri" w:hAnsi="Calibri" w:cs="Calibri"/>
          <w:color w:val="000000"/>
        </w:rPr>
        <w:t>they</w:t>
      </w:r>
      <w:r w:rsidRPr="003E354D">
        <w:rPr>
          <w:rFonts w:ascii="Calibri" w:eastAsia="Calibri" w:hAnsi="Calibri" w:cs="Calibri"/>
          <w:color w:val="000000"/>
        </w:rPr>
        <w:t xml:space="preserve"> explain the DMV rules and policies—plus access to </w:t>
      </w:r>
      <w:r>
        <w:rPr>
          <w:rFonts w:ascii="Calibri" w:eastAsia="Calibri" w:hAnsi="Calibri" w:cs="Calibri"/>
          <w:color w:val="000000"/>
        </w:rPr>
        <w:t>their</w:t>
      </w:r>
      <w:r w:rsidRPr="003E354D">
        <w:rPr>
          <w:rFonts w:ascii="Calibri" w:eastAsia="Calibri" w:hAnsi="Calibri" w:cs="Calibri"/>
          <w:color w:val="000000"/>
        </w:rPr>
        <w:t xml:space="preserve"> online class with all the content and material. The online class also includes practice tests.</w:t>
      </w:r>
    </w:p>
    <w:p w14:paraId="7093018D" w14:textId="3ED0BA44" w:rsidR="00BE6107" w:rsidRDefault="00312038" w:rsidP="00BE610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Authorization and Authentication for user roles</w:t>
      </w:r>
    </w:p>
    <w:p w14:paraId="10D6DF29" w14:textId="7E5FFD4A" w:rsidR="00BE6107" w:rsidRDefault="004222FA" w:rsidP="00BE610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w:t>
      </w:r>
      <w:r w:rsidR="00BE6107">
        <w:rPr>
          <w:rFonts w:ascii="Calibri" w:eastAsia="Calibri" w:hAnsi="Calibri" w:cs="Calibri"/>
          <w:color w:val="000000"/>
        </w:rPr>
        <w:t xml:space="preserve"> has full access </w:t>
      </w:r>
      <w:r>
        <w:rPr>
          <w:rFonts w:ascii="Calibri" w:eastAsia="Calibri" w:hAnsi="Calibri" w:cs="Calibri"/>
          <w:color w:val="000000"/>
        </w:rPr>
        <w:t>to all accounts</w:t>
      </w:r>
      <w:r w:rsidR="0073352E">
        <w:rPr>
          <w:rFonts w:ascii="Calibri" w:eastAsia="Calibri" w:hAnsi="Calibri" w:cs="Calibri"/>
          <w:color w:val="000000"/>
        </w:rPr>
        <w:t>.</w:t>
      </w:r>
    </w:p>
    <w:p w14:paraId="21D211A5" w14:textId="2EF4B02B" w:rsidR="004222FA" w:rsidRDefault="0073352E" w:rsidP="004222FA">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i.e.,</w:t>
      </w:r>
      <w:r w:rsidR="004222FA">
        <w:rPr>
          <w:rFonts w:ascii="Calibri" w:eastAsia="Calibri" w:hAnsi="Calibri" w:cs="Calibri"/>
          <w:color w:val="000000"/>
        </w:rPr>
        <w:t xml:space="preserve"> </w:t>
      </w:r>
      <w:r w:rsidR="00B04C14">
        <w:rPr>
          <w:rFonts w:ascii="Calibri" w:eastAsia="Calibri" w:hAnsi="Calibri" w:cs="Calibri"/>
          <w:color w:val="000000"/>
        </w:rPr>
        <w:t xml:space="preserve">tracking, </w:t>
      </w:r>
      <w:r w:rsidR="004222FA">
        <w:rPr>
          <w:rFonts w:ascii="Calibri" w:eastAsia="Calibri" w:hAnsi="Calibri" w:cs="Calibri"/>
          <w:color w:val="000000"/>
        </w:rPr>
        <w:t xml:space="preserve">resetting </w:t>
      </w:r>
      <w:r w:rsidR="00F371D7">
        <w:rPr>
          <w:rFonts w:ascii="Calibri" w:eastAsia="Calibri" w:hAnsi="Calibri" w:cs="Calibri"/>
          <w:color w:val="000000"/>
        </w:rPr>
        <w:t>passwords</w:t>
      </w:r>
      <w:r w:rsidR="004222FA">
        <w:rPr>
          <w:rFonts w:ascii="Calibri" w:eastAsia="Calibri" w:hAnsi="Calibri" w:cs="Calibri"/>
          <w:color w:val="000000"/>
        </w:rPr>
        <w:t xml:space="preserve">, </w:t>
      </w:r>
      <w:r w:rsidR="0024074A">
        <w:rPr>
          <w:rFonts w:ascii="Calibri" w:eastAsia="Calibri" w:hAnsi="Calibri" w:cs="Calibri"/>
          <w:color w:val="000000"/>
        </w:rPr>
        <w:t>blocking</w:t>
      </w:r>
      <w:r w:rsidR="004222FA">
        <w:rPr>
          <w:rFonts w:ascii="Calibri" w:eastAsia="Calibri" w:hAnsi="Calibri" w:cs="Calibri"/>
          <w:color w:val="000000"/>
        </w:rPr>
        <w:t xml:space="preserve"> </w:t>
      </w:r>
      <w:r w:rsidR="00F371D7">
        <w:rPr>
          <w:rFonts w:ascii="Calibri" w:eastAsia="Calibri" w:hAnsi="Calibri" w:cs="Calibri"/>
          <w:color w:val="000000"/>
        </w:rPr>
        <w:t>users</w:t>
      </w:r>
      <w:r w:rsidR="0024074A">
        <w:rPr>
          <w:rFonts w:ascii="Calibri" w:eastAsia="Calibri" w:hAnsi="Calibri" w:cs="Calibri"/>
          <w:color w:val="000000"/>
        </w:rPr>
        <w:t xml:space="preserve"> from </w:t>
      </w:r>
      <w:r>
        <w:rPr>
          <w:rFonts w:ascii="Calibri" w:eastAsia="Calibri" w:hAnsi="Calibri" w:cs="Calibri"/>
          <w:color w:val="000000"/>
        </w:rPr>
        <w:t>databases</w:t>
      </w:r>
      <w:r w:rsidR="0024074A">
        <w:rPr>
          <w:rFonts w:ascii="Calibri" w:eastAsia="Calibri" w:hAnsi="Calibri" w:cs="Calibri"/>
          <w:color w:val="000000"/>
        </w:rPr>
        <w:t xml:space="preserve"> and system</w:t>
      </w:r>
    </w:p>
    <w:p w14:paraId="4D07841F" w14:textId="62C603CE" w:rsidR="003F3F06" w:rsidRDefault="003F3F06" w:rsidP="003F3F0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owner wants the </w:t>
      </w:r>
      <w:r w:rsidR="00E22B29">
        <w:rPr>
          <w:rFonts w:ascii="Calibri" w:eastAsia="Calibri" w:hAnsi="Calibri" w:cs="Calibri"/>
          <w:color w:val="000000"/>
        </w:rPr>
        <w:t>ability to disable packages from being sold</w:t>
      </w:r>
      <w:r w:rsidR="00B2545E">
        <w:rPr>
          <w:rFonts w:ascii="Calibri" w:eastAsia="Calibri" w:hAnsi="Calibri" w:cs="Calibri"/>
          <w:color w:val="000000"/>
        </w:rPr>
        <w:t xml:space="preserve"> to customers</w:t>
      </w:r>
      <w:r w:rsidR="000716B7">
        <w:rPr>
          <w:rFonts w:ascii="Calibri" w:eastAsia="Calibri" w:hAnsi="Calibri" w:cs="Calibri"/>
          <w:color w:val="000000"/>
        </w:rPr>
        <w:t xml:space="preserve"> if necessary</w:t>
      </w:r>
      <w:r w:rsidR="0073352E">
        <w:rPr>
          <w:rFonts w:ascii="Calibri" w:eastAsia="Calibri" w:hAnsi="Calibri" w:cs="Calibri"/>
          <w:color w:val="000000"/>
        </w:rPr>
        <w:t>.</w:t>
      </w:r>
    </w:p>
    <w:p w14:paraId="37E6CB7A" w14:textId="3F34E1B1" w:rsidR="00E812C7" w:rsidRDefault="002D0E7B" w:rsidP="003F3F0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DA68F8">
        <w:rPr>
          <w:rFonts w:ascii="Calibri" w:eastAsia="Calibri" w:hAnsi="Calibri" w:cs="Calibri"/>
          <w:color w:val="000000"/>
        </w:rPr>
        <w:t xml:space="preserve">IT </w:t>
      </w:r>
      <w:r>
        <w:rPr>
          <w:rFonts w:ascii="Calibri" w:eastAsia="Calibri" w:hAnsi="Calibri" w:cs="Calibri"/>
          <w:color w:val="000000"/>
        </w:rPr>
        <w:t>officer have</w:t>
      </w:r>
      <w:r w:rsidR="00DA68F8">
        <w:rPr>
          <w:rFonts w:ascii="Calibri" w:eastAsia="Calibri" w:hAnsi="Calibri" w:cs="Calibri"/>
          <w:color w:val="000000"/>
        </w:rPr>
        <w:t xml:space="preserve"> access to system maintenance</w:t>
      </w:r>
      <w:r>
        <w:rPr>
          <w:rFonts w:ascii="Calibri" w:eastAsia="Calibri" w:hAnsi="Calibri" w:cs="Calibri"/>
          <w:color w:val="000000"/>
        </w:rPr>
        <w:t>.</w:t>
      </w:r>
    </w:p>
    <w:p w14:paraId="69F606B8" w14:textId="4F044DCE" w:rsidR="002D0E7B" w:rsidRDefault="002D0E7B" w:rsidP="003F3F0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secretary has access to modifying appointments and user accounts.</w:t>
      </w:r>
    </w:p>
    <w:p w14:paraId="382FCF48" w14:textId="38A67179" w:rsidR="00077EA0" w:rsidRDefault="00077EA0" w:rsidP="003F3F0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 schedule, modify, and cance</w:t>
      </w:r>
      <w:r w:rsidR="00BF399C">
        <w:rPr>
          <w:rFonts w:ascii="Calibri" w:eastAsia="Calibri" w:hAnsi="Calibri" w:cs="Calibri"/>
          <w:color w:val="000000"/>
        </w:rPr>
        <w:t xml:space="preserve">l </w:t>
      </w:r>
      <w:r w:rsidR="00632801">
        <w:rPr>
          <w:rFonts w:ascii="Calibri" w:eastAsia="Calibri" w:hAnsi="Calibri" w:cs="Calibri"/>
          <w:color w:val="000000"/>
        </w:rPr>
        <w:t>appointments.</w:t>
      </w:r>
    </w:p>
    <w:p w14:paraId="0922D641" w14:textId="77777777" w:rsidR="0092295D" w:rsidRDefault="0092295D" w:rsidP="0092295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Able to access data from anywhere, online, and offline.</w:t>
      </w:r>
    </w:p>
    <w:p w14:paraId="18822C05" w14:textId="77777777" w:rsidR="0092295D" w:rsidRDefault="0092295D" w:rsidP="0092295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Will not be able to update data offline.</w:t>
      </w:r>
    </w:p>
    <w:p w14:paraId="6C90B380" w14:textId="15EDB42E" w:rsidR="00CC77AC" w:rsidRDefault="00E82BE3" w:rsidP="0043759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Must use a </w:t>
      </w:r>
      <w:r w:rsidR="002D0E7B">
        <w:rPr>
          <w:rFonts w:ascii="Calibri" w:eastAsia="Calibri" w:hAnsi="Calibri" w:cs="Calibri"/>
          <w:color w:val="000000"/>
        </w:rPr>
        <w:t>cloud-based</w:t>
      </w:r>
      <w:r>
        <w:rPr>
          <w:rFonts w:ascii="Calibri" w:eastAsia="Calibri" w:hAnsi="Calibri" w:cs="Calibri"/>
          <w:color w:val="000000"/>
        </w:rPr>
        <w:t xml:space="preserve"> server. </w:t>
      </w:r>
    </w:p>
    <w:p w14:paraId="4443731D" w14:textId="3307A721" w:rsidR="004E1F15" w:rsidRDefault="004E1F15" w:rsidP="004E1F1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Server contains database of user accounts and their appointment information.</w:t>
      </w:r>
    </w:p>
    <w:p w14:paraId="3BCB99ED" w14:textId="1F4634FE" w:rsidR="0006029F" w:rsidRDefault="0006029F" w:rsidP="0006029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interface created using DriverPass’ layout which includes:</w:t>
      </w:r>
    </w:p>
    <w:p w14:paraId="3459FF0F" w14:textId="6B4CAF2D" w:rsidR="0006029F" w:rsidRDefault="0068116E" w:rsidP="0068116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Logo</w:t>
      </w:r>
    </w:p>
    <w:p w14:paraId="4BE4CBAA" w14:textId="3BB0D08D" w:rsidR="0068116E" w:rsidRDefault="0068116E" w:rsidP="0068116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 progress</w:t>
      </w:r>
    </w:p>
    <w:p w14:paraId="1AFB203E" w14:textId="01D704E0" w:rsidR="0068116E" w:rsidRDefault="0068116E" w:rsidP="0068116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information (first name, last name, address, city, state, zip code, phone number, email</w:t>
      </w:r>
      <w:r w:rsidR="006A2E32">
        <w:rPr>
          <w:rFonts w:ascii="Calibri" w:eastAsia="Calibri" w:hAnsi="Calibri" w:cs="Calibri"/>
          <w:color w:val="000000"/>
        </w:rPr>
        <w:t xml:space="preserve"> … etc.)</w:t>
      </w:r>
    </w:p>
    <w:p w14:paraId="0392A39E" w14:textId="17C5F666" w:rsidR="006A2E32" w:rsidRDefault="006A2E32" w:rsidP="0068116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w:t>
      </w:r>
    </w:p>
    <w:p w14:paraId="132510DF" w14:textId="2D1BB573" w:rsidR="006A2E32" w:rsidRDefault="006A2E32" w:rsidP="006A2E32">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Les</w:t>
      </w:r>
      <w:r w:rsidR="00FF60CF">
        <w:rPr>
          <w:rFonts w:ascii="Calibri" w:eastAsia="Calibri" w:hAnsi="Calibri" w:cs="Calibri"/>
          <w:color w:val="000000"/>
        </w:rPr>
        <w:t>son Time</w:t>
      </w:r>
    </w:p>
    <w:p w14:paraId="27EB2EB7" w14:textId="403041A6" w:rsidR="00FF60CF" w:rsidRDefault="00FF60CF" w:rsidP="006A2E32">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Start Hour</w:t>
      </w:r>
    </w:p>
    <w:p w14:paraId="17318D62" w14:textId="7CAC5372" w:rsidR="00FF60CF" w:rsidRDefault="00FF60CF" w:rsidP="006A2E32">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End Hour</w:t>
      </w:r>
    </w:p>
    <w:p w14:paraId="77BE3461" w14:textId="7A07809A" w:rsidR="00FF60CF" w:rsidRDefault="00FF60CF" w:rsidP="006A2E32">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Comments</w:t>
      </w:r>
    </w:p>
    <w:p w14:paraId="779A5B3F" w14:textId="6AE68AC2" w:rsidR="006A2E32" w:rsidRDefault="006A2E32" w:rsidP="0068116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Special needs</w:t>
      </w:r>
    </w:p>
    <w:p w14:paraId="4CA75AEE" w14:textId="0A119FBB" w:rsidR="006A2E32" w:rsidRDefault="006A2E32" w:rsidP="0068116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river photo</w:t>
      </w:r>
    </w:p>
    <w:p w14:paraId="70DB608A" w14:textId="7088961B" w:rsidR="006A2E32" w:rsidRDefault="006A2E32" w:rsidP="0068116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photo</w:t>
      </w:r>
    </w:p>
    <w:p w14:paraId="0C436AD5" w14:textId="3F7D45C2" w:rsidR="00FC5950" w:rsidRDefault="00001B28" w:rsidP="00FC595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Available online to</w:t>
      </w:r>
      <w:r w:rsidR="00FC5950">
        <w:rPr>
          <w:rFonts w:ascii="Calibri" w:eastAsia="Calibri" w:hAnsi="Calibri" w:cs="Calibri"/>
          <w:color w:val="000000"/>
        </w:rPr>
        <w:t xml:space="preserve"> both desktop and mobile </w:t>
      </w:r>
      <w:r>
        <w:rPr>
          <w:rFonts w:ascii="Calibri" w:eastAsia="Calibri" w:hAnsi="Calibri" w:cs="Calibri"/>
          <w:color w:val="000000"/>
        </w:rPr>
        <w:t>devices.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lastRenderedPageBreak/>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35F97DB" w:rsidR="001F5855" w:rsidRDefault="005C513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program </w:t>
      </w:r>
      <w:r w:rsidR="00F57917">
        <w:rPr>
          <w:rFonts w:ascii="Calibri" w:eastAsia="Calibri" w:hAnsi="Calibri" w:cs="Calibri"/>
          <w:color w:val="000000"/>
        </w:rPr>
        <w:t>will need to run on all browsers</w:t>
      </w:r>
      <w:r w:rsidR="00231404">
        <w:rPr>
          <w:rFonts w:ascii="Calibri" w:eastAsia="Calibri" w:hAnsi="Calibri" w:cs="Calibri"/>
          <w:color w:val="000000"/>
        </w:rPr>
        <w:t xml:space="preserve"> and support compatibility with pc/mac and mobile devices. </w:t>
      </w:r>
    </w:p>
    <w:p w14:paraId="47C63B5A" w14:textId="7CC488DF" w:rsidR="00D92093" w:rsidRDefault="00D9209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application will be cloud based</w:t>
      </w:r>
      <w:r w:rsidR="008F4879">
        <w:rPr>
          <w:rFonts w:ascii="Calibri" w:eastAsia="Calibri" w:hAnsi="Calibri" w:cs="Calibri"/>
          <w:color w:val="000000"/>
        </w:rPr>
        <w:t xml:space="preserve"> and can adapt a 99.9% uptime guarantee</w:t>
      </w:r>
      <w:r w:rsidR="00CA16FD">
        <w:rPr>
          <w:rFonts w:ascii="Calibri" w:eastAsia="Calibri" w:hAnsi="Calibri" w:cs="Calibri"/>
          <w:color w:val="000000"/>
        </w:rPr>
        <w:t xml:space="preserve"> which will allow about 2 minutes a day dedicated to </w:t>
      </w:r>
      <w:r w:rsidR="005845D7">
        <w:rPr>
          <w:rFonts w:ascii="Calibri" w:eastAsia="Calibri" w:hAnsi="Calibri" w:cs="Calibri"/>
          <w:color w:val="000000"/>
        </w:rPr>
        <w:t xml:space="preserve">updates and maintenance. </w:t>
      </w:r>
    </w:p>
    <w:p w14:paraId="64B0408E" w14:textId="79FB0653" w:rsidR="005845D7" w:rsidRDefault="005845D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 of RESTful APIs will allow the program to be scalable to promote </w:t>
      </w:r>
      <w:r w:rsidR="0035233B">
        <w:rPr>
          <w:rFonts w:ascii="Calibri" w:eastAsia="Calibri" w:hAnsi="Calibri" w:cs="Calibri"/>
          <w:color w:val="000000"/>
        </w:rPr>
        <w:t xml:space="preserve">performance while reducing overloading and crashing. </w:t>
      </w:r>
    </w:p>
    <w:p w14:paraId="6FF064F2" w14:textId="672466CC" w:rsidR="00B4563A" w:rsidRPr="00E358DC" w:rsidRDefault="00B4563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application should be able to run offline and collect all the required data, while updating and connecting to the server when online.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B01BB4F" w:rsidR="001F5855" w:rsidRDefault="002107F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run on any platform that is compatible with the browsers that the system runs on. This can include </w:t>
      </w:r>
      <w:r w:rsidR="00645B2B">
        <w:rPr>
          <w:rFonts w:ascii="Calibri" w:eastAsia="Calibri" w:hAnsi="Calibri" w:cs="Calibri"/>
          <w:color w:val="000000"/>
        </w:rPr>
        <w:t>browser</w:t>
      </w:r>
      <w:r w:rsidR="00FD4018">
        <w:rPr>
          <w:rFonts w:ascii="Calibri" w:eastAsia="Calibri" w:hAnsi="Calibri" w:cs="Calibri"/>
          <w:color w:val="000000"/>
        </w:rPr>
        <w:t>s</w:t>
      </w:r>
      <w:r w:rsidR="002B03B0">
        <w:rPr>
          <w:rFonts w:ascii="Calibri" w:eastAsia="Calibri" w:hAnsi="Calibri" w:cs="Calibri"/>
          <w:color w:val="000000"/>
        </w:rPr>
        <w:t xml:space="preserve"> like edge, google chrome, safari, opera</w:t>
      </w:r>
      <w:r w:rsidR="000C181B">
        <w:rPr>
          <w:rFonts w:ascii="Calibri" w:eastAsia="Calibri" w:hAnsi="Calibri" w:cs="Calibri"/>
          <w:color w:val="000000"/>
        </w:rPr>
        <w:t xml:space="preserve">. </w:t>
      </w:r>
    </w:p>
    <w:p w14:paraId="64ED538F" w14:textId="42F51C08" w:rsidR="000C181B" w:rsidRPr="004D28C8" w:rsidRDefault="000C181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E2085D">
        <w:rPr>
          <w:rFonts w:ascii="Calibri" w:eastAsia="Calibri" w:hAnsi="Calibri" w:cs="Calibri"/>
          <w:color w:val="000000"/>
        </w:rPr>
        <w:t xml:space="preserve">Back </w:t>
      </w:r>
      <w:r w:rsidR="009966E3">
        <w:rPr>
          <w:rFonts w:ascii="Calibri" w:eastAsia="Calibri" w:hAnsi="Calibri" w:cs="Calibri"/>
          <w:color w:val="000000"/>
        </w:rPr>
        <w:t>End</w:t>
      </w:r>
      <w:r w:rsidR="00E2085D">
        <w:rPr>
          <w:rFonts w:ascii="Calibri" w:eastAsia="Calibri" w:hAnsi="Calibri" w:cs="Calibri"/>
          <w:color w:val="000000"/>
        </w:rPr>
        <w:t xml:space="preserve"> will require a database. </w:t>
      </w:r>
      <w:r w:rsidR="005546BA">
        <w:rPr>
          <w:rFonts w:ascii="Calibri" w:eastAsia="Calibri" w:hAnsi="Calibri" w:cs="Calibri"/>
          <w:color w:val="000000"/>
        </w:rPr>
        <w:t xml:space="preserve">The database could be serverless to allow IT more opportunity to focus on updates to the server for better </w:t>
      </w:r>
      <w:r w:rsidR="009966E3">
        <w:rPr>
          <w:rFonts w:ascii="Calibri" w:eastAsia="Calibri" w:hAnsi="Calibri" w:cs="Calibri"/>
          <w:color w:val="000000"/>
        </w:rPr>
        <w:t xml:space="preserve">stability.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F7BB6BB" w:rsidR="001F5855" w:rsidRDefault="00D71F6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usernames should be unique</w:t>
      </w:r>
      <w:r w:rsidR="00DD42FA">
        <w:rPr>
          <w:rFonts w:ascii="Calibri" w:eastAsia="Calibri" w:hAnsi="Calibri" w:cs="Calibri"/>
          <w:color w:val="000000"/>
        </w:rPr>
        <w:t xml:space="preserve">. Case-sensitivity should be </w:t>
      </w:r>
      <w:r w:rsidR="0090288B">
        <w:rPr>
          <w:rFonts w:ascii="Calibri" w:eastAsia="Calibri" w:hAnsi="Calibri" w:cs="Calibri"/>
          <w:color w:val="000000"/>
        </w:rPr>
        <w:t xml:space="preserve">limited in usernames so usernames are not the same with just a different case (i.e. </w:t>
      </w:r>
      <w:proofErr w:type="spellStart"/>
      <w:r w:rsidR="0090288B">
        <w:rPr>
          <w:rFonts w:ascii="Calibri" w:eastAsia="Calibri" w:hAnsi="Calibri" w:cs="Calibri"/>
          <w:color w:val="000000"/>
        </w:rPr>
        <w:t>tristanmaloy</w:t>
      </w:r>
      <w:proofErr w:type="spellEnd"/>
      <w:r w:rsidR="0090288B">
        <w:rPr>
          <w:rFonts w:ascii="Calibri" w:eastAsia="Calibri" w:hAnsi="Calibri" w:cs="Calibri"/>
          <w:color w:val="000000"/>
        </w:rPr>
        <w:t xml:space="preserve"> vs </w:t>
      </w:r>
      <w:proofErr w:type="spellStart"/>
      <w:r w:rsidR="0090288B">
        <w:rPr>
          <w:rFonts w:ascii="Calibri" w:eastAsia="Calibri" w:hAnsi="Calibri" w:cs="Calibri"/>
          <w:color w:val="000000"/>
        </w:rPr>
        <w:t>TristanMaloy</w:t>
      </w:r>
      <w:proofErr w:type="spellEnd"/>
      <w:r w:rsidR="0090288B">
        <w:rPr>
          <w:rFonts w:ascii="Calibri" w:eastAsia="Calibri" w:hAnsi="Calibri" w:cs="Calibri"/>
          <w:color w:val="000000"/>
        </w:rPr>
        <w:t xml:space="preserve"> </w:t>
      </w:r>
      <w:r w:rsidR="00152E62">
        <w:rPr>
          <w:rFonts w:ascii="Calibri" w:eastAsia="Calibri" w:hAnsi="Calibri" w:cs="Calibri"/>
          <w:color w:val="000000"/>
        </w:rPr>
        <w:t>should throw an error).</w:t>
      </w:r>
    </w:p>
    <w:p w14:paraId="23946FF9" w14:textId="574FCBE3" w:rsidR="00152E62" w:rsidRDefault="0024279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inform </w:t>
      </w:r>
      <w:r w:rsidR="004B6145">
        <w:rPr>
          <w:rFonts w:ascii="Calibri" w:eastAsia="Calibri" w:hAnsi="Calibri" w:cs="Calibri"/>
          <w:color w:val="000000"/>
        </w:rPr>
        <w:t xml:space="preserve">Admins when there are multiple failed attempts to login amongst multiple users at the same time. This can alert the admins of a potential hacker. </w:t>
      </w:r>
    </w:p>
    <w:p w14:paraId="583D7DB2" w14:textId="0823385C" w:rsidR="005F1DFC" w:rsidRPr="004D28C8" w:rsidRDefault="005F1DF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should be alerted when the system goes offline</w:t>
      </w:r>
      <w:r w:rsidR="00377612">
        <w:rPr>
          <w:rFonts w:ascii="Calibri" w:eastAsia="Calibri" w:hAnsi="Calibri" w:cs="Calibri"/>
          <w:color w:val="000000"/>
        </w:rPr>
        <w:t>, as well as when any modifications were made to appointments</w:t>
      </w:r>
      <w:r w:rsidR="009914F1">
        <w:rPr>
          <w:rFonts w:ascii="Calibri" w:eastAsia="Calibri" w:hAnsi="Calibri" w:cs="Calibri"/>
          <w:color w:val="000000"/>
        </w:rPr>
        <w:t xml:space="preserve"> such as reservations and cancellations.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2A019754" w14:textId="35585677" w:rsidR="00532198" w:rsidRDefault="00E83E16" w:rsidP="00A1678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should be classes specific to </w:t>
      </w:r>
      <w:r w:rsidR="00E12508">
        <w:rPr>
          <w:rFonts w:ascii="Calibri" w:eastAsia="Calibri" w:hAnsi="Calibri" w:cs="Calibri"/>
          <w:color w:val="000000"/>
        </w:rPr>
        <w:t>making changes to users.</w:t>
      </w:r>
    </w:p>
    <w:p w14:paraId="454288A6" w14:textId="3BA59F71" w:rsidR="00E12508" w:rsidRDefault="00E12508" w:rsidP="00E1250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and Secretary should have access to all users</w:t>
      </w:r>
    </w:p>
    <w:p w14:paraId="1D489990" w14:textId="5A5C640E" w:rsidR="00E12508" w:rsidRDefault="00B23364" w:rsidP="00E1250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w:t>
      </w:r>
      <w:r w:rsidR="00E12508">
        <w:rPr>
          <w:rFonts w:ascii="Calibri" w:eastAsia="Calibri" w:hAnsi="Calibri" w:cs="Calibri"/>
          <w:color w:val="000000"/>
        </w:rPr>
        <w:t xml:space="preserve"> should have access to modifications of their account only</w:t>
      </w:r>
    </w:p>
    <w:p w14:paraId="2FFA81A9" w14:textId="46C7CB5E" w:rsidR="00FA67E8" w:rsidRPr="005632CF" w:rsidRDefault="005632CF" w:rsidP="00FA67E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994ABA">
        <w:rPr>
          <w:rFonts w:ascii="Calibri" w:eastAsia="Calibri" w:hAnsi="Calibri" w:cs="Calibri"/>
          <w:color w:val="000000"/>
        </w:rPr>
        <w:t xml:space="preserve"> is web based and connects to a cloud to update data. </w:t>
      </w:r>
    </w:p>
    <w:p w14:paraId="1D903054" w14:textId="66E79D61" w:rsidR="00A16781" w:rsidRDefault="00044952" w:rsidP="00A1678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t>
      </w:r>
      <w:r w:rsidR="00A16781">
        <w:rPr>
          <w:rFonts w:ascii="Calibri" w:eastAsia="Calibri" w:hAnsi="Calibri" w:cs="Calibri"/>
          <w:color w:val="000000"/>
        </w:rPr>
        <w:t xml:space="preserve">admin </w:t>
      </w:r>
      <w:r>
        <w:rPr>
          <w:rFonts w:ascii="Calibri" w:eastAsia="Calibri" w:hAnsi="Calibri" w:cs="Calibri"/>
          <w:color w:val="000000"/>
        </w:rPr>
        <w:t>will require a</w:t>
      </w:r>
      <w:r w:rsidR="00A16781">
        <w:rPr>
          <w:rFonts w:ascii="Calibri" w:eastAsia="Calibri" w:hAnsi="Calibri" w:cs="Calibri"/>
          <w:color w:val="000000"/>
        </w:rPr>
        <w:t xml:space="preserve">ccess to help maintain and </w:t>
      </w:r>
      <w:r w:rsidR="00313558">
        <w:rPr>
          <w:rFonts w:ascii="Calibri" w:eastAsia="Calibri" w:hAnsi="Calibri" w:cs="Calibri"/>
          <w:color w:val="000000"/>
        </w:rPr>
        <w:t>modify</w:t>
      </w:r>
      <w:r w:rsidR="00A16781">
        <w:rPr>
          <w:rFonts w:ascii="Calibri" w:eastAsia="Calibri" w:hAnsi="Calibri" w:cs="Calibri"/>
          <w:color w:val="000000"/>
        </w:rPr>
        <w:t xml:space="preserve"> the system</w:t>
      </w:r>
      <w:r w:rsidR="00E03B8E">
        <w:rPr>
          <w:rFonts w:ascii="Calibri" w:eastAsia="Calibri" w:hAnsi="Calibri" w:cs="Calibri"/>
          <w:color w:val="000000"/>
        </w:rPr>
        <w:t>.</w:t>
      </w:r>
    </w:p>
    <w:p w14:paraId="74D0D1E8" w14:textId="4604486B" w:rsidR="00E03B8E" w:rsidRPr="00A16781" w:rsidRDefault="00E03B8E" w:rsidP="00A1678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99.9% uptime guarantee to allow only 2 minutes per day of downtime dedicated to </w:t>
      </w:r>
      <w:r w:rsidR="00B23364">
        <w:rPr>
          <w:rFonts w:ascii="Calibri" w:eastAsia="Calibri" w:hAnsi="Calibri" w:cs="Calibri"/>
          <w:color w:val="000000"/>
        </w:rPr>
        <w:t xml:space="preserve">updates and server maintenance.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7A33EE5" w:rsidR="001F5855" w:rsidRDefault="009174C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Program utilizes RESTful APIs for authentication</w:t>
      </w:r>
      <w:r w:rsidR="00DB7594">
        <w:rPr>
          <w:rFonts w:ascii="Calibri" w:eastAsia="Calibri" w:hAnsi="Calibri" w:cs="Calibri"/>
          <w:color w:val="000000"/>
        </w:rPr>
        <w:t xml:space="preserve"> to grant or deny access </w:t>
      </w:r>
      <w:r w:rsidR="00D504AF">
        <w:rPr>
          <w:rFonts w:ascii="Calibri" w:eastAsia="Calibri" w:hAnsi="Calibri" w:cs="Calibri"/>
          <w:color w:val="000000"/>
        </w:rPr>
        <w:t xml:space="preserve">based on user account. </w:t>
      </w:r>
    </w:p>
    <w:p w14:paraId="2872AFAE" w14:textId="41AEFDD6" w:rsidR="00667805" w:rsidRDefault="00A8457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 HTTPS </w:t>
      </w:r>
      <w:r w:rsidR="00A131FF">
        <w:rPr>
          <w:rFonts w:ascii="Calibri" w:eastAsia="Calibri" w:hAnsi="Calibri" w:cs="Calibri"/>
          <w:color w:val="000000"/>
        </w:rPr>
        <w:t>for secure data tran</w:t>
      </w:r>
      <w:r w:rsidR="00091545">
        <w:rPr>
          <w:rFonts w:ascii="Calibri" w:eastAsia="Calibri" w:hAnsi="Calibri" w:cs="Calibri"/>
          <w:color w:val="000000"/>
        </w:rPr>
        <w:t>s</w:t>
      </w:r>
      <w:r w:rsidR="00A131FF">
        <w:rPr>
          <w:rFonts w:ascii="Calibri" w:eastAsia="Calibri" w:hAnsi="Calibri" w:cs="Calibri"/>
          <w:color w:val="000000"/>
        </w:rPr>
        <w:t>fer b</w:t>
      </w:r>
      <w:r w:rsidR="00091545">
        <w:rPr>
          <w:rFonts w:ascii="Calibri" w:eastAsia="Calibri" w:hAnsi="Calibri" w:cs="Calibri"/>
          <w:color w:val="000000"/>
        </w:rPr>
        <w:t xml:space="preserve">y </w:t>
      </w:r>
      <w:r w:rsidR="00A131FF">
        <w:rPr>
          <w:rFonts w:ascii="Calibri" w:eastAsia="Calibri" w:hAnsi="Calibri" w:cs="Calibri"/>
          <w:color w:val="000000"/>
        </w:rPr>
        <w:t xml:space="preserve">encrypting data </w:t>
      </w:r>
      <w:r w:rsidR="00091545">
        <w:rPr>
          <w:rFonts w:ascii="Calibri" w:eastAsia="Calibri" w:hAnsi="Calibri" w:cs="Calibri"/>
          <w:color w:val="000000"/>
        </w:rPr>
        <w:t>as it travels from the client to the server.</w:t>
      </w:r>
    </w:p>
    <w:p w14:paraId="0A980D0C" w14:textId="73B1A602" w:rsidR="00DB7594" w:rsidRDefault="00BC724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accounts will be protected with strong passwords that require </w:t>
      </w:r>
      <w:r w:rsidR="005C1A65">
        <w:rPr>
          <w:rFonts w:ascii="Calibri" w:eastAsia="Calibri" w:hAnsi="Calibri" w:cs="Calibri"/>
          <w:color w:val="000000"/>
        </w:rPr>
        <w:t xml:space="preserve">upper and lower case, numbers, and special characters for higher security. </w:t>
      </w:r>
    </w:p>
    <w:p w14:paraId="413F43A8" w14:textId="1D104C0D" w:rsidR="005C1A65" w:rsidRDefault="005C1A6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Accounts will also require </w:t>
      </w:r>
      <w:r w:rsidR="007C728C">
        <w:rPr>
          <w:rFonts w:ascii="Calibri" w:eastAsia="Calibri" w:hAnsi="Calibri" w:cs="Calibri"/>
          <w:color w:val="000000"/>
        </w:rPr>
        <w:t xml:space="preserve">a passkey or </w:t>
      </w:r>
      <w:r w:rsidR="00CC1FB0">
        <w:rPr>
          <w:rFonts w:ascii="Calibri" w:eastAsia="Calibri" w:hAnsi="Calibri" w:cs="Calibri"/>
          <w:color w:val="000000"/>
        </w:rPr>
        <w:t xml:space="preserve">two factor authentication to deter “brute force” hacking. </w:t>
      </w:r>
    </w:p>
    <w:p w14:paraId="6816990F" w14:textId="5D820B88" w:rsidR="00FA0338" w:rsidRPr="00667805" w:rsidRDefault="00EC78A6" w:rsidP="0066780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forgets their password, they can send a single </w:t>
      </w:r>
      <w:r w:rsidR="00091545">
        <w:rPr>
          <w:rFonts w:ascii="Calibri" w:eastAsia="Calibri" w:hAnsi="Calibri" w:cs="Calibri"/>
          <w:color w:val="000000"/>
        </w:rPr>
        <w:t>use</w:t>
      </w:r>
      <w:r>
        <w:rPr>
          <w:rFonts w:ascii="Calibri" w:eastAsia="Calibri" w:hAnsi="Calibri" w:cs="Calibri"/>
          <w:color w:val="000000"/>
        </w:rPr>
        <w:t xml:space="preserve"> </w:t>
      </w:r>
      <w:r w:rsidR="00091545">
        <w:rPr>
          <w:rFonts w:ascii="Calibri" w:eastAsia="Calibri" w:hAnsi="Calibri" w:cs="Calibri"/>
          <w:color w:val="000000"/>
        </w:rPr>
        <w:t xml:space="preserve">“reset </w:t>
      </w:r>
      <w:r>
        <w:rPr>
          <w:rFonts w:ascii="Calibri" w:eastAsia="Calibri" w:hAnsi="Calibri" w:cs="Calibri"/>
          <w:color w:val="000000"/>
        </w:rPr>
        <w:t>password</w:t>
      </w:r>
      <w:r w:rsidR="00091545">
        <w:rPr>
          <w:rFonts w:ascii="Calibri" w:eastAsia="Calibri" w:hAnsi="Calibri" w:cs="Calibri"/>
          <w:color w:val="000000"/>
        </w:rPr>
        <w:t>”</w:t>
      </w:r>
      <w:r>
        <w:rPr>
          <w:rFonts w:ascii="Calibri" w:eastAsia="Calibri" w:hAnsi="Calibri" w:cs="Calibri"/>
          <w:color w:val="000000"/>
        </w:rPr>
        <w:t xml:space="preserve"> link to one of their primary forms of communication (mobile cell phone or email).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66F6603" w14:textId="77777777" w:rsidR="00BB44A6" w:rsidRPr="00BB44A6" w:rsidRDefault="00A84C7D" w:rsidP="00D608D3">
      <w:pPr>
        <w:numPr>
          <w:ilvl w:val="0"/>
          <w:numId w:val="2"/>
        </w:numPr>
        <w:pBdr>
          <w:top w:val="nil"/>
          <w:left w:val="nil"/>
          <w:bottom w:val="nil"/>
          <w:right w:val="nil"/>
          <w:between w:val="nil"/>
        </w:pBdr>
        <w:suppressAutoHyphens/>
        <w:spacing w:after="0" w:line="240" w:lineRule="auto"/>
        <w:rPr>
          <w:rFonts w:ascii="Calibri" w:hAnsi="Calibri" w:cs="Calibri"/>
        </w:rPr>
      </w:pPr>
      <w:r w:rsidRPr="00BB44A6">
        <w:rPr>
          <w:rFonts w:ascii="Calibri" w:eastAsia="Calibri" w:hAnsi="Calibri" w:cs="Calibri"/>
          <w:color w:val="000000"/>
        </w:rPr>
        <w:t xml:space="preserve">The system </w:t>
      </w:r>
      <w:r w:rsidR="00822622" w:rsidRPr="00BB44A6">
        <w:rPr>
          <w:rFonts w:ascii="Calibri" w:eastAsia="Calibri" w:hAnsi="Calibri" w:cs="Calibri"/>
          <w:color w:val="000000"/>
        </w:rPr>
        <w:t>shall</w:t>
      </w:r>
      <w:r w:rsidRPr="00BB44A6">
        <w:rPr>
          <w:rFonts w:ascii="Calibri" w:eastAsia="Calibri" w:hAnsi="Calibri" w:cs="Calibri"/>
          <w:color w:val="000000"/>
        </w:rPr>
        <w:t xml:space="preserve"> have authorization that supports multiple roles including admin, IT, </w:t>
      </w:r>
      <w:r w:rsidR="00FE2D45" w:rsidRPr="00BB44A6">
        <w:rPr>
          <w:rFonts w:ascii="Calibri" w:eastAsia="Calibri" w:hAnsi="Calibri" w:cs="Calibri"/>
          <w:color w:val="000000"/>
        </w:rPr>
        <w:t xml:space="preserve">secretary, </w:t>
      </w:r>
      <w:r w:rsidRPr="00BB44A6">
        <w:rPr>
          <w:rFonts w:ascii="Calibri" w:eastAsia="Calibri" w:hAnsi="Calibri" w:cs="Calibri"/>
          <w:color w:val="000000"/>
        </w:rPr>
        <w:t xml:space="preserve">and </w:t>
      </w:r>
      <w:r w:rsidR="00822622" w:rsidRPr="00BB44A6">
        <w:rPr>
          <w:rFonts w:ascii="Calibri" w:eastAsia="Calibri" w:hAnsi="Calibri" w:cs="Calibri"/>
          <w:color w:val="000000"/>
        </w:rPr>
        <w:t>user.</w:t>
      </w:r>
    </w:p>
    <w:p w14:paraId="692D7005" w14:textId="3F727E98" w:rsidR="00151B65" w:rsidRPr="00297AD0" w:rsidRDefault="00151B65" w:rsidP="00D608D3">
      <w:pPr>
        <w:numPr>
          <w:ilvl w:val="0"/>
          <w:numId w:val="2"/>
        </w:numPr>
        <w:pBdr>
          <w:top w:val="nil"/>
          <w:left w:val="nil"/>
          <w:bottom w:val="nil"/>
          <w:right w:val="nil"/>
          <w:between w:val="nil"/>
        </w:pBdr>
        <w:suppressAutoHyphens/>
        <w:spacing w:after="0" w:line="240" w:lineRule="auto"/>
        <w:rPr>
          <w:rFonts w:ascii="Calibri" w:hAnsi="Calibri" w:cs="Calibri"/>
        </w:rPr>
      </w:pPr>
      <w:r w:rsidRPr="00BB44A6">
        <w:rPr>
          <w:rFonts w:ascii="Calibri" w:eastAsia="Calibri" w:hAnsi="Calibri" w:cs="Calibri"/>
          <w:color w:val="000000"/>
        </w:rPr>
        <w:t>The system shall</w:t>
      </w:r>
      <w:r w:rsidR="00CA576C" w:rsidRPr="00BB44A6">
        <w:rPr>
          <w:rFonts w:ascii="Calibri" w:eastAsia="Calibri" w:hAnsi="Calibri" w:cs="Calibri"/>
          <w:color w:val="000000"/>
        </w:rPr>
        <w:t xml:space="preserve"> allow </w:t>
      </w:r>
      <w:r w:rsidR="00B7546E" w:rsidRPr="00BB44A6">
        <w:rPr>
          <w:rFonts w:ascii="Calibri" w:eastAsia="Calibri" w:hAnsi="Calibri" w:cs="Calibri"/>
          <w:color w:val="000000"/>
        </w:rPr>
        <w:t xml:space="preserve">users to make and </w:t>
      </w:r>
      <w:r w:rsidR="008511C6" w:rsidRPr="00BB44A6">
        <w:rPr>
          <w:rFonts w:ascii="Calibri" w:eastAsia="Calibri" w:hAnsi="Calibri" w:cs="Calibri"/>
          <w:color w:val="000000"/>
        </w:rPr>
        <w:t xml:space="preserve">maintain </w:t>
      </w:r>
      <w:r w:rsidR="00BB44A6" w:rsidRPr="00BB44A6">
        <w:rPr>
          <w:rFonts w:ascii="Calibri" w:eastAsia="Calibri" w:hAnsi="Calibri" w:cs="Calibri"/>
          <w:color w:val="000000"/>
        </w:rPr>
        <w:t>appointments.</w:t>
      </w:r>
    </w:p>
    <w:p w14:paraId="648F66AB" w14:textId="326B16ED" w:rsidR="00297AD0" w:rsidRPr="00BB44A6" w:rsidRDefault="00297AD0" w:rsidP="00D608D3">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 system shall offer multiple packages</w:t>
      </w:r>
      <w:r w:rsidR="00FD1CB7">
        <w:rPr>
          <w:rFonts w:ascii="Calibri" w:eastAsia="Calibri" w:hAnsi="Calibri" w:cs="Calibri"/>
          <w:color w:val="000000"/>
        </w:rPr>
        <w:t xml:space="preserve"> for the user to choose from.</w:t>
      </w:r>
    </w:p>
    <w:p w14:paraId="0B7EA693" w14:textId="093A35AB" w:rsidR="00BB44A6" w:rsidRPr="00CB6D87" w:rsidRDefault="00BB44A6" w:rsidP="00D608D3">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 system shall</w:t>
      </w:r>
      <w:r w:rsidR="005F15BB">
        <w:rPr>
          <w:rFonts w:ascii="Calibri" w:eastAsia="Calibri" w:hAnsi="Calibri" w:cs="Calibri"/>
          <w:color w:val="000000"/>
        </w:rPr>
        <w:t xml:space="preserve"> support reporting</w:t>
      </w:r>
      <w:r w:rsidR="00CB6D87">
        <w:rPr>
          <w:rFonts w:ascii="Calibri" w:eastAsia="Calibri" w:hAnsi="Calibri" w:cs="Calibri"/>
          <w:color w:val="000000"/>
        </w:rPr>
        <w:t xml:space="preserve"> via excel.</w:t>
      </w:r>
    </w:p>
    <w:p w14:paraId="6CF12F56" w14:textId="74BC8DB6" w:rsidR="00CB6D87" w:rsidRPr="00C66A6B" w:rsidRDefault="00FD1CB7" w:rsidP="00D608D3">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 system shall</w:t>
      </w:r>
      <w:r>
        <w:rPr>
          <w:rFonts w:ascii="Calibri" w:eastAsia="Calibri" w:hAnsi="Calibri" w:cs="Calibri"/>
          <w:color w:val="000000"/>
        </w:rPr>
        <w:t xml:space="preserve"> include </w:t>
      </w:r>
      <w:r w:rsidR="00934325">
        <w:rPr>
          <w:rFonts w:ascii="Calibri" w:eastAsia="Calibri" w:hAnsi="Calibri" w:cs="Calibri"/>
          <w:color w:val="000000"/>
        </w:rPr>
        <w:t xml:space="preserve">registration information such as user PPI including address and payment </w:t>
      </w:r>
      <w:r w:rsidR="00C66A6B">
        <w:rPr>
          <w:rFonts w:ascii="Calibri" w:eastAsia="Calibri" w:hAnsi="Calibri" w:cs="Calibri"/>
          <w:color w:val="000000"/>
        </w:rPr>
        <w:t>information.</w:t>
      </w:r>
    </w:p>
    <w:p w14:paraId="0339736B" w14:textId="1A2E8BC1" w:rsidR="00C66A6B" w:rsidRPr="003F79F1" w:rsidRDefault="00C66A6B" w:rsidP="00D608D3">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 system shall</w:t>
      </w:r>
      <w:r>
        <w:rPr>
          <w:rFonts w:ascii="Calibri" w:eastAsia="Calibri" w:hAnsi="Calibri" w:cs="Calibri"/>
          <w:color w:val="000000"/>
        </w:rPr>
        <w:t xml:space="preserve"> share data such as pickup location, drop off location, and any comments </w:t>
      </w:r>
      <w:r w:rsidR="003F79F1">
        <w:rPr>
          <w:rFonts w:ascii="Calibri" w:eastAsia="Calibri" w:hAnsi="Calibri" w:cs="Calibri"/>
          <w:color w:val="000000"/>
        </w:rPr>
        <w:t>that the user or driver may have about the appointment.</w:t>
      </w:r>
    </w:p>
    <w:p w14:paraId="48BE24BE" w14:textId="5D4DD8CF" w:rsidR="003F79F1" w:rsidRPr="00151B65" w:rsidRDefault="003F79F1" w:rsidP="00D608D3">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 system shall</w:t>
      </w:r>
      <w:r>
        <w:rPr>
          <w:rFonts w:ascii="Calibri" w:eastAsia="Calibri" w:hAnsi="Calibri" w:cs="Calibri"/>
          <w:color w:val="000000"/>
        </w:rPr>
        <w:t xml:space="preserve"> update </w:t>
      </w:r>
      <w:r w:rsidR="005A2142">
        <w:rPr>
          <w:rFonts w:ascii="Calibri" w:eastAsia="Calibri" w:hAnsi="Calibri" w:cs="Calibri"/>
          <w:color w:val="000000"/>
        </w:rPr>
        <w:t xml:space="preserve">when DMV updates their compliance, rules and policies. </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9BA6F71" w:rsidR="001F5855" w:rsidRDefault="00B1250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will include</w:t>
      </w:r>
    </w:p>
    <w:p w14:paraId="4960C75C" w14:textId="56179DA7" w:rsidR="00B12503" w:rsidRDefault="00B12503" w:rsidP="00B1250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information</w:t>
      </w:r>
    </w:p>
    <w:p w14:paraId="40F4F924" w14:textId="6DA464BC" w:rsidR="00B12503" w:rsidRDefault="00CF7BE3" w:rsidP="00B1250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photo</w:t>
      </w:r>
    </w:p>
    <w:p w14:paraId="22AC410B" w14:textId="3F73B2D2" w:rsidR="00CF7BE3" w:rsidRDefault="00CF7BE3" w:rsidP="00B1250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photo</w:t>
      </w:r>
    </w:p>
    <w:p w14:paraId="1636EB15" w14:textId="6EF8EFE0" w:rsidR="00CF7BE3" w:rsidRDefault="00CF7BE3" w:rsidP="00B1250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Special needs</w:t>
      </w:r>
    </w:p>
    <w:p w14:paraId="1C66B6F3" w14:textId="05E8CA5D" w:rsidR="00CF7BE3" w:rsidRDefault="00CF7BE3" w:rsidP="00B1250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 progress</w:t>
      </w:r>
    </w:p>
    <w:p w14:paraId="11143ADB" w14:textId="25C4628B" w:rsidR="00AF447B" w:rsidRDefault="00AF447B" w:rsidP="00AF447B">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Completed and current tests</w:t>
      </w:r>
    </w:p>
    <w:p w14:paraId="241171AA" w14:textId="67D588AA" w:rsidR="00CF7BE3" w:rsidRDefault="00CF7BE3" w:rsidP="00B1250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w:t>
      </w:r>
    </w:p>
    <w:p w14:paraId="33FA87DA" w14:textId="35CCEB16" w:rsidR="00AF447B" w:rsidRDefault="00F62352" w:rsidP="00DF0A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Input form </w:t>
      </w:r>
      <w:r w:rsidR="00056F45">
        <w:rPr>
          <w:rFonts w:ascii="Calibri" w:eastAsia="Calibri" w:hAnsi="Calibri" w:cs="Calibri"/>
          <w:color w:val="000000"/>
        </w:rPr>
        <w:t xml:space="preserve">where </w:t>
      </w:r>
      <w:r w:rsidR="004D111E">
        <w:rPr>
          <w:rFonts w:ascii="Calibri" w:eastAsia="Calibri" w:hAnsi="Calibri" w:cs="Calibri"/>
          <w:color w:val="000000"/>
        </w:rPr>
        <w:t>the user</w:t>
      </w:r>
      <w:r w:rsidR="00056F45">
        <w:rPr>
          <w:rFonts w:ascii="Calibri" w:eastAsia="Calibri" w:hAnsi="Calibri" w:cs="Calibri"/>
          <w:color w:val="000000"/>
        </w:rPr>
        <w:t xml:space="preserve"> or secretary inputs user information.</w:t>
      </w:r>
    </w:p>
    <w:p w14:paraId="16C92697" w14:textId="3F3E6046" w:rsidR="00056F45" w:rsidRDefault="00754BDD" w:rsidP="00DF0A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Contact page</w:t>
      </w:r>
    </w:p>
    <w:p w14:paraId="3B8963F1" w14:textId="1ACF3511" w:rsidR="00754BDD" w:rsidRDefault="00754BDD" w:rsidP="00754BD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Page for </w:t>
      </w:r>
      <w:r w:rsidR="00232320">
        <w:rPr>
          <w:rFonts w:ascii="Calibri" w:eastAsia="Calibri" w:hAnsi="Calibri" w:cs="Calibri"/>
          <w:color w:val="000000"/>
        </w:rPr>
        <w:t>users</w:t>
      </w:r>
      <w:r>
        <w:rPr>
          <w:rFonts w:ascii="Calibri" w:eastAsia="Calibri" w:hAnsi="Calibri" w:cs="Calibri"/>
          <w:color w:val="000000"/>
        </w:rPr>
        <w:t xml:space="preserve"> to contact company</w:t>
      </w:r>
    </w:p>
    <w:p w14:paraId="532C93E9" w14:textId="76018D3F" w:rsidR="00754BDD" w:rsidRDefault="00754BDD" w:rsidP="00754BD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Page for company to contact user. </w:t>
      </w:r>
    </w:p>
    <w:p w14:paraId="331F4337" w14:textId="02C17BAB" w:rsidR="004D111E" w:rsidRDefault="00A0015D" w:rsidP="004D111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UI needs to be adaptable to the platform the user is connecting through (mobile or desktop)</w:t>
      </w:r>
      <w:r w:rsidR="00B07D0C">
        <w:rPr>
          <w:rFonts w:ascii="Calibri" w:eastAsia="Calibri" w:hAnsi="Calibri" w:cs="Calibri"/>
          <w:color w:val="000000"/>
        </w:rPr>
        <w:t>.</w:t>
      </w:r>
    </w:p>
    <w:p w14:paraId="6FBB7203" w14:textId="5E5E0972" w:rsidR="00B07D0C" w:rsidRPr="004D28C8" w:rsidRDefault="002820C2" w:rsidP="004D111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roles not including </w:t>
      </w:r>
      <w:r w:rsidR="00232320">
        <w:rPr>
          <w:rFonts w:ascii="Calibri" w:eastAsia="Calibri" w:hAnsi="Calibri" w:cs="Calibri"/>
          <w:color w:val="000000"/>
        </w:rPr>
        <w:t>users</w:t>
      </w:r>
      <w:r w:rsidR="00255412">
        <w:rPr>
          <w:rFonts w:ascii="Calibri" w:eastAsia="Calibri" w:hAnsi="Calibri" w:cs="Calibri"/>
          <w:color w:val="000000"/>
        </w:rPr>
        <w:t xml:space="preserve"> should have access to all user information</w:t>
      </w:r>
      <w:r w:rsidR="00232320">
        <w:rPr>
          <w:rFonts w:ascii="Calibri" w:eastAsia="Calibri" w:hAnsi="Calibri" w:cs="Calibri"/>
          <w:color w:val="000000"/>
        </w:rPr>
        <w:t xml:space="preserve"> (users only have access to their own information).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69A7AD0" w14:textId="5521E62C" w:rsidR="001F5855" w:rsidRPr="00B07D0C" w:rsidRDefault="00FD744F" w:rsidP="00F22EBC">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All users have access to</w:t>
      </w:r>
      <w:r w:rsidR="004C4169">
        <w:rPr>
          <w:rFonts w:ascii="Calibri" w:eastAsia="Calibri" w:hAnsi="Calibri" w:cs="Calibri"/>
          <w:color w:val="000000"/>
        </w:rPr>
        <w:t xml:space="preserve"> updated mobile </w:t>
      </w:r>
      <w:r w:rsidR="00756551">
        <w:rPr>
          <w:rFonts w:ascii="Calibri" w:eastAsia="Calibri" w:hAnsi="Calibri" w:cs="Calibri"/>
          <w:color w:val="000000"/>
        </w:rPr>
        <w:t xml:space="preserve">technology that is compatible with current and future updates of the program. </w:t>
      </w:r>
    </w:p>
    <w:p w14:paraId="5FEE6C26" w14:textId="7A65B54D" w:rsidR="00646F18" w:rsidRPr="00646F18" w:rsidRDefault="00ED6F89" w:rsidP="00F22EBC">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 xml:space="preserve"> There will be language options for </w:t>
      </w:r>
      <w:r w:rsidR="00646F18">
        <w:rPr>
          <w:rFonts w:ascii="Calibri" w:eastAsia="Calibri" w:hAnsi="Calibri" w:cs="Calibri"/>
          <w:color w:val="000000"/>
        </w:rPr>
        <w:t>non-English speaker</w:t>
      </w:r>
      <w:r w:rsidR="00F22EBC">
        <w:rPr>
          <w:rFonts w:ascii="Calibri" w:eastAsia="Calibri" w:hAnsi="Calibri" w:cs="Calibri"/>
          <w:color w:val="000000"/>
        </w:rPr>
        <w:t xml:space="preserve">. </w:t>
      </w:r>
    </w:p>
    <w:p w14:paraId="59D275BD" w14:textId="2BD04015" w:rsidR="00646F18" w:rsidRPr="00646F18" w:rsidRDefault="00646F18" w:rsidP="00F22EBC">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 xml:space="preserve">Users will show up </w:t>
      </w:r>
      <w:r w:rsidR="00A810FB">
        <w:rPr>
          <w:rFonts w:ascii="Calibri" w:eastAsia="Calibri" w:hAnsi="Calibri" w:cs="Calibri"/>
          <w:color w:val="000000"/>
        </w:rPr>
        <w:t>at</w:t>
      </w:r>
      <w:r>
        <w:rPr>
          <w:rFonts w:ascii="Calibri" w:eastAsia="Calibri" w:hAnsi="Calibri" w:cs="Calibri"/>
          <w:color w:val="000000"/>
        </w:rPr>
        <w:t xml:space="preserve"> every appointment</w:t>
      </w:r>
      <w:r w:rsidR="00F22EBC">
        <w:rPr>
          <w:rFonts w:ascii="Calibri" w:eastAsia="Calibri" w:hAnsi="Calibri" w:cs="Calibri"/>
          <w:color w:val="000000"/>
        </w:rPr>
        <w:t xml:space="preserve"> on time.</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9D95BF2" w:rsidR="001F5855" w:rsidRDefault="0075655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program</w:t>
      </w:r>
      <w:r w:rsidR="00AD55AF">
        <w:rPr>
          <w:rFonts w:ascii="Calibri" w:eastAsia="Calibri" w:hAnsi="Calibri" w:cs="Calibri"/>
          <w:color w:val="000000"/>
        </w:rPr>
        <w:t xml:space="preserve"> will only </w:t>
      </w:r>
      <w:r>
        <w:rPr>
          <w:rFonts w:ascii="Calibri" w:eastAsia="Calibri" w:hAnsi="Calibri" w:cs="Calibri"/>
          <w:color w:val="000000"/>
        </w:rPr>
        <w:t>be updated</w:t>
      </w:r>
      <w:r w:rsidR="00AD55AF">
        <w:rPr>
          <w:rFonts w:ascii="Calibri" w:eastAsia="Calibri" w:hAnsi="Calibri" w:cs="Calibri"/>
          <w:color w:val="000000"/>
        </w:rPr>
        <w:t xml:space="preserve"> when online</w:t>
      </w:r>
    </w:p>
    <w:p w14:paraId="5D1B3050" w14:textId="05D7A42E" w:rsidR="0027215F" w:rsidRDefault="00D2339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Timeline supports limitation to be 100% complete with launch by May 10</w:t>
      </w:r>
      <w:r w:rsidRPr="00D23397">
        <w:rPr>
          <w:rFonts w:ascii="Calibri" w:eastAsia="Calibri" w:hAnsi="Calibri" w:cs="Calibri"/>
          <w:color w:val="000000"/>
          <w:vertAlign w:val="superscript"/>
        </w:rPr>
        <w:t>th</w:t>
      </w:r>
      <w:r>
        <w:rPr>
          <w:rFonts w:ascii="Calibri" w:eastAsia="Calibri" w:hAnsi="Calibri" w:cs="Calibri"/>
          <w:color w:val="000000"/>
        </w:rPr>
        <w:t>.</w:t>
      </w:r>
    </w:p>
    <w:p w14:paraId="379B092D" w14:textId="3EBE5A16" w:rsidR="0044449C" w:rsidRDefault="0044449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was confirmed</w:t>
      </w:r>
      <w:r w:rsidR="00A810FB">
        <w:rPr>
          <w:rFonts w:ascii="Calibri" w:eastAsia="Calibri" w:hAnsi="Calibri" w:cs="Calibri"/>
          <w:color w:val="000000"/>
        </w:rPr>
        <w:t xml:space="preserve"> or discussed.</w:t>
      </w:r>
    </w:p>
    <w:p w14:paraId="44E25568" w14:textId="41D2040F" w:rsidR="00A810FB" w:rsidRPr="004D28C8" w:rsidRDefault="00A810F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Application will need to be compliant </w:t>
      </w:r>
      <w:r w:rsidR="00232320">
        <w:rPr>
          <w:rFonts w:ascii="Calibri" w:eastAsia="Calibri" w:hAnsi="Calibri" w:cs="Calibri"/>
          <w:color w:val="000000"/>
        </w:rPr>
        <w:t>with</w:t>
      </w:r>
      <w:r>
        <w:rPr>
          <w:rFonts w:ascii="Calibri" w:eastAsia="Calibri" w:hAnsi="Calibri" w:cs="Calibri"/>
          <w:color w:val="000000"/>
        </w:rPr>
        <w:t xml:space="preserve"> DMV policies and rules.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6147E" w:rsidR="00927DCE" w:rsidRPr="0073026F" w:rsidRDefault="008D4402"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8D4402">
        <w:rPr>
          <w:rFonts w:ascii="Calibri" w:eastAsia="Calibri" w:hAnsi="Calibri" w:cs="Calibri"/>
          <w:i/>
          <w:color w:val="000000"/>
        </w:rPr>
        <w:drawing>
          <wp:inline distT="0" distB="0" distL="0" distR="0" wp14:anchorId="07FD139F" wp14:editId="5B397DA1">
            <wp:extent cx="5943600" cy="1996440"/>
            <wp:effectExtent l="0" t="0" r="0" b="3810"/>
            <wp:docPr id="1892620032"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620032" name="Picture 1" descr="A screenshot of a calendar&#10;&#10;Description automatically generated"/>
                    <pic:cNvPicPr/>
                  </pic:nvPicPr>
                  <pic:blipFill>
                    <a:blip r:embed="rId8"/>
                    <a:stretch>
                      <a:fillRect/>
                    </a:stretch>
                  </pic:blipFill>
                  <pic:spPr>
                    <a:xfrm>
                      <a:off x="0" y="0"/>
                      <a:ext cx="5943600" cy="199644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762483" w14:textId="77777777" w:rsidR="004475E1" w:rsidRDefault="004475E1">
      <w:pPr>
        <w:spacing w:after="0" w:line="240" w:lineRule="auto"/>
      </w:pPr>
      <w:r>
        <w:separator/>
      </w:r>
    </w:p>
  </w:endnote>
  <w:endnote w:type="continuationSeparator" w:id="0">
    <w:p w14:paraId="1C15058D" w14:textId="77777777" w:rsidR="004475E1" w:rsidRDefault="00447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5B30A0" w14:textId="77777777" w:rsidR="004475E1" w:rsidRDefault="004475E1">
      <w:pPr>
        <w:spacing w:after="0" w:line="240" w:lineRule="auto"/>
      </w:pPr>
      <w:r>
        <w:separator/>
      </w:r>
    </w:p>
  </w:footnote>
  <w:footnote w:type="continuationSeparator" w:id="0">
    <w:p w14:paraId="52389714" w14:textId="77777777" w:rsidR="004475E1" w:rsidRDefault="004475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1B28"/>
    <w:rsid w:val="00044952"/>
    <w:rsid w:val="00047CEF"/>
    <w:rsid w:val="00056F45"/>
    <w:rsid w:val="0006029F"/>
    <w:rsid w:val="000716B7"/>
    <w:rsid w:val="00077EA0"/>
    <w:rsid w:val="00081745"/>
    <w:rsid w:val="00091545"/>
    <w:rsid w:val="00094003"/>
    <w:rsid w:val="000B6A76"/>
    <w:rsid w:val="000B78EB"/>
    <w:rsid w:val="000C181B"/>
    <w:rsid w:val="000E2AD3"/>
    <w:rsid w:val="0014411C"/>
    <w:rsid w:val="00151B65"/>
    <w:rsid w:val="00152E62"/>
    <w:rsid w:val="00170BA3"/>
    <w:rsid w:val="00177ED0"/>
    <w:rsid w:val="001F5855"/>
    <w:rsid w:val="002107FD"/>
    <w:rsid w:val="00231404"/>
    <w:rsid w:val="00231436"/>
    <w:rsid w:val="00232320"/>
    <w:rsid w:val="00236657"/>
    <w:rsid w:val="00236E5E"/>
    <w:rsid w:val="0024074A"/>
    <w:rsid w:val="00242791"/>
    <w:rsid w:val="00255412"/>
    <w:rsid w:val="002609DB"/>
    <w:rsid w:val="00262B13"/>
    <w:rsid w:val="0027215F"/>
    <w:rsid w:val="0027235C"/>
    <w:rsid w:val="0027768D"/>
    <w:rsid w:val="002820C2"/>
    <w:rsid w:val="00297AD0"/>
    <w:rsid w:val="002B03B0"/>
    <w:rsid w:val="002C540F"/>
    <w:rsid w:val="002D0E7B"/>
    <w:rsid w:val="00312038"/>
    <w:rsid w:val="00313558"/>
    <w:rsid w:val="00313E5B"/>
    <w:rsid w:val="0035233B"/>
    <w:rsid w:val="00360A16"/>
    <w:rsid w:val="00377612"/>
    <w:rsid w:val="003E354D"/>
    <w:rsid w:val="003E69D9"/>
    <w:rsid w:val="003F27D4"/>
    <w:rsid w:val="003F3F06"/>
    <w:rsid w:val="003F79F1"/>
    <w:rsid w:val="004222FA"/>
    <w:rsid w:val="0042792C"/>
    <w:rsid w:val="00437598"/>
    <w:rsid w:val="0044449C"/>
    <w:rsid w:val="004475E1"/>
    <w:rsid w:val="004A24BF"/>
    <w:rsid w:val="004B6145"/>
    <w:rsid w:val="004C4169"/>
    <w:rsid w:val="004D111E"/>
    <w:rsid w:val="004D28C8"/>
    <w:rsid w:val="004E1F15"/>
    <w:rsid w:val="0050080F"/>
    <w:rsid w:val="00516AD7"/>
    <w:rsid w:val="00532198"/>
    <w:rsid w:val="005425B9"/>
    <w:rsid w:val="005546BA"/>
    <w:rsid w:val="005632CF"/>
    <w:rsid w:val="005845D7"/>
    <w:rsid w:val="0059341E"/>
    <w:rsid w:val="005A2142"/>
    <w:rsid w:val="005C1A65"/>
    <w:rsid w:val="005C5133"/>
    <w:rsid w:val="005F15BB"/>
    <w:rsid w:val="005F1DFC"/>
    <w:rsid w:val="00632801"/>
    <w:rsid w:val="006341D6"/>
    <w:rsid w:val="00645B2B"/>
    <w:rsid w:val="00646F18"/>
    <w:rsid w:val="00662EF4"/>
    <w:rsid w:val="00667805"/>
    <w:rsid w:val="00672A71"/>
    <w:rsid w:val="0068116E"/>
    <w:rsid w:val="006A2E32"/>
    <w:rsid w:val="006C43C2"/>
    <w:rsid w:val="006D05F5"/>
    <w:rsid w:val="006D1A8C"/>
    <w:rsid w:val="006D6A4D"/>
    <w:rsid w:val="006F61E0"/>
    <w:rsid w:val="0073026F"/>
    <w:rsid w:val="0073352E"/>
    <w:rsid w:val="00754BDD"/>
    <w:rsid w:val="00756551"/>
    <w:rsid w:val="007B60A6"/>
    <w:rsid w:val="007C728C"/>
    <w:rsid w:val="007F73C1"/>
    <w:rsid w:val="00810949"/>
    <w:rsid w:val="00822622"/>
    <w:rsid w:val="008511C6"/>
    <w:rsid w:val="0087013E"/>
    <w:rsid w:val="00881107"/>
    <w:rsid w:val="008D4402"/>
    <w:rsid w:val="008D5CDE"/>
    <w:rsid w:val="008F277B"/>
    <w:rsid w:val="008F4879"/>
    <w:rsid w:val="0090288B"/>
    <w:rsid w:val="009174C4"/>
    <w:rsid w:val="0092295D"/>
    <w:rsid w:val="009231F4"/>
    <w:rsid w:val="00927DCE"/>
    <w:rsid w:val="0093156A"/>
    <w:rsid w:val="00934325"/>
    <w:rsid w:val="009462E1"/>
    <w:rsid w:val="009914F1"/>
    <w:rsid w:val="00994ABA"/>
    <w:rsid w:val="009966E3"/>
    <w:rsid w:val="009A0485"/>
    <w:rsid w:val="009E4B9B"/>
    <w:rsid w:val="00A0015D"/>
    <w:rsid w:val="00A131FF"/>
    <w:rsid w:val="00A16781"/>
    <w:rsid w:val="00A40253"/>
    <w:rsid w:val="00A810FB"/>
    <w:rsid w:val="00A8457A"/>
    <w:rsid w:val="00A84C7D"/>
    <w:rsid w:val="00AC67B9"/>
    <w:rsid w:val="00AD55AF"/>
    <w:rsid w:val="00AE019E"/>
    <w:rsid w:val="00AE38B2"/>
    <w:rsid w:val="00AF1612"/>
    <w:rsid w:val="00AF447B"/>
    <w:rsid w:val="00AF6495"/>
    <w:rsid w:val="00B04C14"/>
    <w:rsid w:val="00B07D0C"/>
    <w:rsid w:val="00B12503"/>
    <w:rsid w:val="00B13CBC"/>
    <w:rsid w:val="00B23364"/>
    <w:rsid w:val="00B2545E"/>
    <w:rsid w:val="00B4563A"/>
    <w:rsid w:val="00B56238"/>
    <w:rsid w:val="00B7546E"/>
    <w:rsid w:val="00BA24EE"/>
    <w:rsid w:val="00BB44A6"/>
    <w:rsid w:val="00BC724B"/>
    <w:rsid w:val="00BE6107"/>
    <w:rsid w:val="00BF399C"/>
    <w:rsid w:val="00C11210"/>
    <w:rsid w:val="00C34A05"/>
    <w:rsid w:val="00C4115E"/>
    <w:rsid w:val="00C66A6B"/>
    <w:rsid w:val="00C865DB"/>
    <w:rsid w:val="00C924BA"/>
    <w:rsid w:val="00C93304"/>
    <w:rsid w:val="00C93BD9"/>
    <w:rsid w:val="00CA16FD"/>
    <w:rsid w:val="00CA576C"/>
    <w:rsid w:val="00CB6D87"/>
    <w:rsid w:val="00CC1FB0"/>
    <w:rsid w:val="00CC77AC"/>
    <w:rsid w:val="00CF7BE3"/>
    <w:rsid w:val="00D23397"/>
    <w:rsid w:val="00D504AF"/>
    <w:rsid w:val="00D608D3"/>
    <w:rsid w:val="00D71F62"/>
    <w:rsid w:val="00D86287"/>
    <w:rsid w:val="00D92093"/>
    <w:rsid w:val="00D9248A"/>
    <w:rsid w:val="00DA68F8"/>
    <w:rsid w:val="00DB7594"/>
    <w:rsid w:val="00DD42FA"/>
    <w:rsid w:val="00DF0A95"/>
    <w:rsid w:val="00E03B8E"/>
    <w:rsid w:val="00E10BEB"/>
    <w:rsid w:val="00E12508"/>
    <w:rsid w:val="00E13F88"/>
    <w:rsid w:val="00E2085D"/>
    <w:rsid w:val="00E22B29"/>
    <w:rsid w:val="00E358DC"/>
    <w:rsid w:val="00E812C7"/>
    <w:rsid w:val="00E82BE3"/>
    <w:rsid w:val="00E83E16"/>
    <w:rsid w:val="00EA3C7C"/>
    <w:rsid w:val="00EC5139"/>
    <w:rsid w:val="00EC78A6"/>
    <w:rsid w:val="00ED6F89"/>
    <w:rsid w:val="00EF2070"/>
    <w:rsid w:val="00F22EBC"/>
    <w:rsid w:val="00F356B5"/>
    <w:rsid w:val="00F371D7"/>
    <w:rsid w:val="00F43387"/>
    <w:rsid w:val="00F4380D"/>
    <w:rsid w:val="00F57917"/>
    <w:rsid w:val="00F62352"/>
    <w:rsid w:val="00FA0338"/>
    <w:rsid w:val="00FA67E8"/>
    <w:rsid w:val="00FB2F2D"/>
    <w:rsid w:val="00FC5950"/>
    <w:rsid w:val="00FD1CB7"/>
    <w:rsid w:val="00FD4018"/>
    <w:rsid w:val="00FD744F"/>
    <w:rsid w:val="00FE2D45"/>
    <w:rsid w:val="00FF6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1246BBF3-4D56-49DC-9E97-9EA685230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4417</TotalTime>
  <Pages>5</Pages>
  <Words>1557</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Maloy, Tristan</cp:lastModifiedBy>
  <cp:revision>105</cp:revision>
  <dcterms:created xsi:type="dcterms:W3CDTF">2024-11-04T02:31:00Z</dcterms:created>
  <dcterms:modified xsi:type="dcterms:W3CDTF">2024-12-01T22:05:00Z</dcterms:modified>
</cp:coreProperties>
</file>