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6381F" w14:textId="701D1153" w:rsidR="0064182A" w:rsidRDefault="00E443CD">
      <w:r>
        <w:t xml:space="preserve">Video Link: </w:t>
      </w:r>
      <w:hyperlink r:id="rId4" w:history="1">
        <w:r w:rsidRPr="00333EA5">
          <w:rPr>
            <w:rStyle w:val="Hyperlink"/>
          </w:rPr>
          <w:t>https://drive.google.com/file/d/1OCG20RNVdGSYSkh_m_AffaBNdS9g3dNw/view?usp=sharing</w:t>
        </w:r>
      </w:hyperlink>
    </w:p>
    <w:sectPr w:rsidR="00641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A1"/>
    <w:rsid w:val="001F7E36"/>
    <w:rsid w:val="0064182A"/>
    <w:rsid w:val="00D328A1"/>
    <w:rsid w:val="00E4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F169A4"/>
  <w15:chartTrackingRefBased/>
  <w15:docId w15:val="{D2499644-3C9B-4E99-AC71-8B16DF87B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43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OCG20RNVdGSYSkh_m_AffaBNdS9g3dN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189</Characters>
  <Application>Microsoft Office Word</Application>
  <DocSecurity>0</DocSecurity>
  <Lines>37</Lines>
  <Paragraphs>31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Mbugua</dc:creator>
  <cp:keywords/>
  <dc:description/>
  <cp:lastModifiedBy>Tristan Mbugua</cp:lastModifiedBy>
  <cp:revision>2</cp:revision>
  <dcterms:created xsi:type="dcterms:W3CDTF">2024-03-30T00:28:00Z</dcterms:created>
  <dcterms:modified xsi:type="dcterms:W3CDTF">2024-03-30T00:29:00Z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d802e339050aef45899396b656efb478ba9fb84927fb2bbf1293b03714cbca77</vt:lpwstr>
  </property>
</Properties>
</file>