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1840" w14:textId="1D85E265" w:rsidR="006C0D69" w:rsidRDefault="006C0D69" w:rsidP="006C0D6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0D69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</w:p>
    <w:p w14:paraId="3CE35127" w14:textId="77777777" w:rsidR="006C0D69" w:rsidRPr="006C0D69" w:rsidRDefault="006C0D69" w:rsidP="006C0D6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6FD65F" w14:textId="39F3115D" w:rsidR="006C0D69" w:rsidRPr="006C0D69" w:rsidRDefault="006C0D69" w:rsidP="006C0D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 З</w:t>
      </w:r>
      <w:r w:rsidRPr="006C0D69">
        <w:rPr>
          <w:rFonts w:ascii="Times New Roman" w:hAnsi="Times New Roman" w:cs="Times New Roman"/>
          <w:sz w:val="28"/>
          <w:szCs w:val="28"/>
        </w:rPr>
        <w:t>аказ еды клиентом через приложение</w:t>
      </w:r>
    </w:p>
    <w:p w14:paraId="0E7FD5C7" w14:textId="77777777" w:rsidR="006C0D69" w:rsidRPr="006C0D69" w:rsidRDefault="006C0D69" w:rsidP="006C0D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Регистрация клиента:</w:t>
      </w:r>
    </w:p>
    <w:p w14:paraId="5938EFE9" w14:textId="77777777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8589575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Имя: Иван</w:t>
      </w:r>
    </w:p>
    <w:p w14:paraId="796AA535" w14:textId="0D08180E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0D6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C0D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0D69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6C0D69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mail.ru</w:t>
      </w:r>
    </w:p>
    <w:p w14:paraId="0B50DE44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Логин: ivan123</w:t>
      </w:r>
    </w:p>
    <w:p w14:paraId="386B7B7E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Пароль: password123</w:t>
      </w:r>
    </w:p>
    <w:p w14:paraId="0E6D71BC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Телефон: +79001234567</w:t>
      </w:r>
    </w:p>
    <w:p w14:paraId="79B776C1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Адрес: ул. Пушкина, д. 1, кв. 2</w:t>
      </w:r>
    </w:p>
    <w:p w14:paraId="0E53BBEF" w14:textId="77777777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Ожидаемый результат: Клиент успешно зарегистрирован, присваивается уникальный ID (например, 1).</w:t>
      </w:r>
    </w:p>
    <w:p w14:paraId="3D5D7001" w14:textId="77777777" w:rsidR="006C0D69" w:rsidRPr="006C0D69" w:rsidRDefault="006C0D69" w:rsidP="006C0D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Выбор ресторана и меню:</w:t>
      </w:r>
    </w:p>
    <w:p w14:paraId="449EA856" w14:textId="77777777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Выбор ресторана: Ресторан "</w:t>
      </w:r>
      <w:proofErr w:type="spellStart"/>
      <w:r w:rsidRPr="006C0D69">
        <w:rPr>
          <w:rFonts w:ascii="Times New Roman" w:hAnsi="Times New Roman" w:cs="Times New Roman"/>
          <w:sz w:val="28"/>
          <w:szCs w:val="28"/>
        </w:rPr>
        <w:t>Пizzeria</w:t>
      </w:r>
      <w:proofErr w:type="spellEnd"/>
      <w:r w:rsidRPr="006C0D69">
        <w:rPr>
          <w:rFonts w:ascii="Times New Roman" w:hAnsi="Times New Roman" w:cs="Times New Roman"/>
          <w:sz w:val="28"/>
          <w:szCs w:val="28"/>
        </w:rPr>
        <w:t>"</w:t>
      </w:r>
    </w:p>
    <w:p w14:paraId="15ACBA25" w14:textId="77777777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Меню ресторана:</w:t>
      </w:r>
    </w:p>
    <w:p w14:paraId="1E6DDB2F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Блюдо 1: Пицца Маргарита (цена: 500 рублей)</w:t>
      </w:r>
    </w:p>
    <w:p w14:paraId="777E6752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Блюдо 2: Паста Карбонара (цена: 400 рублей)</w:t>
      </w:r>
    </w:p>
    <w:p w14:paraId="474EBF68" w14:textId="77777777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Выбор блюд:</w:t>
      </w:r>
    </w:p>
    <w:p w14:paraId="3311D41F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Пицца Маргарита (количество: 1)</w:t>
      </w:r>
    </w:p>
    <w:p w14:paraId="4E036CD9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lastRenderedPageBreak/>
        <w:t>Паста Карбонара (количество: 2)</w:t>
      </w:r>
    </w:p>
    <w:p w14:paraId="74739486" w14:textId="77777777" w:rsidR="006C0D69" w:rsidRPr="006C0D69" w:rsidRDefault="006C0D69" w:rsidP="006C0D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14:paraId="1115D4C4" w14:textId="77777777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D900EE4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ID клиента: 1</w:t>
      </w:r>
    </w:p>
    <w:p w14:paraId="6A97F055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ID ресторана: 2</w:t>
      </w:r>
    </w:p>
    <w:p w14:paraId="61EBCCDC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Список блюд:</w:t>
      </w:r>
    </w:p>
    <w:p w14:paraId="2E1F07EA" w14:textId="77777777" w:rsidR="006C0D69" w:rsidRPr="006C0D69" w:rsidRDefault="006C0D69" w:rsidP="006C0D69">
      <w:pPr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Блюдо: Пицца Маргарита, Количество: 1</w:t>
      </w:r>
    </w:p>
    <w:p w14:paraId="777F5660" w14:textId="77777777" w:rsidR="006C0D69" w:rsidRPr="006C0D69" w:rsidRDefault="006C0D69" w:rsidP="006C0D69">
      <w:pPr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Блюдо: Паста Карбонара, Количество: 2</w:t>
      </w:r>
    </w:p>
    <w:p w14:paraId="014A8F54" w14:textId="6975CD87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 xml:space="preserve">Ожидаемый результат: Заказ успешно оформлен, присваивается уникальный номер заказа (например, </w:t>
      </w:r>
      <w:r w:rsidRPr="006C0D69">
        <w:rPr>
          <w:rFonts w:ascii="Times New Roman" w:hAnsi="Times New Roman" w:cs="Times New Roman"/>
          <w:sz w:val="28"/>
          <w:szCs w:val="28"/>
        </w:rPr>
        <w:t>240110-000001</w:t>
      </w:r>
      <w:r w:rsidRPr="006C0D69">
        <w:rPr>
          <w:rFonts w:ascii="Times New Roman" w:hAnsi="Times New Roman" w:cs="Times New Roman"/>
          <w:sz w:val="28"/>
          <w:szCs w:val="28"/>
        </w:rPr>
        <w:t>). Статус заказа: "активный".</w:t>
      </w:r>
    </w:p>
    <w:p w14:paraId="24693B7F" w14:textId="77777777" w:rsidR="006C0D69" w:rsidRPr="006C0D69" w:rsidRDefault="006C0D69" w:rsidP="006C0D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Получение информации о заказе:</w:t>
      </w:r>
    </w:p>
    <w:p w14:paraId="741C3088" w14:textId="77777777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87EBBFD" w14:textId="337BD568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Номер заказа: 240110-000001</w:t>
      </w:r>
    </w:p>
    <w:p w14:paraId="30FED4C5" w14:textId="77777777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B3546C9" w14:textId="054CC6BE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Номер заказа: 240110-000001</w:t>
      </w:r>
    </w:p>
    <w:p w14:paraId="05E94FDC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Статус заказа: "активный"</w:t>
      </w:r>
    </w:p>
    <w:p w14:paraId="62A95F4C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Информация о клиенте:</w:t>
      </w:r>
    </w:p>
    <w:p w14:paraId="16B9BF2D" w14:textId="77777777" w:rsidR="006C0D69" w:rsidRPr="006C0D69" w:rsidRDefault="006C0D69" w:rsidP="006C0D69">
      <w:pPr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Имя: Иван</w:t>
      </w:r>
    </w:p>
    <w:p w14:paraId="6EE7EFA5" w14:textId="77777777" w:rsidR="006C0D69" w:rsidRPr="006C0D69" w:rsidRDefault="006C0D69" w:rsidP="006C0D69">
      <w:pPr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Телефон: +79001234567</w:t>
      </w:r>
    </w:p>
    <w:p w14:paraId="52E18606" w14:textId="77777777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Информация о ресторане:</w:t>
      </w:r>
    </w:p>
    <w:p w14:paraId="30DF8267" w14:textId="77777777" w:rsidR="006C0D69" w:rsidRPr="006C0D69" w:rsidRDefault="006C0D69" w:rsidP="006C0D69">
      <w:pPr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lastRenderedPageBreak/>
        <w:t xml:space="preserve">Название: </w:t>
      </w:r>
      <w:proofErr w:type="spellStart"/>
      <w:r w:rsidRPr="006C0D69">
        <w:rPr>
          <w:rFonts w:ascii="Times New Roman" w:hAnsi="Times New Roman" w:cs="Times New Roman"/>
          <w:sz w:val="28"/>
          <w:szCs w:val="28"/>
        </w:rPr>
        <w:t>Пizzeria</w:t>
      </w:r>
      <w:proofErr w:type="spellEnd"/>
    </w:p>
    <w:p w14:paraId="099A6451" w14:textId="77777777" w:rsidR="006C0D69" w:rsidRPr="006C0D69" w:rsidRDefault="006C0D69" w:rsidP="006C0D69">
      <w:pPr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Адрес: ул. Ленина, д. 10</w:t>
      </w:r>
    </w:p>
    <w:p w14:paraId="03072210" w14:textId="54BA4EE3" w:rsidR="006C0D69" w:rsidRPr="006C0D69" w:rsidRDefault="006C0D69" w:rsidP="006C0D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Заказанные блюда</w:t>
      </w:r>
      <w:r w:rsidRPr="006C0D69">
        <w:rPr>
          <w:rFonts w:ascii="Times New Roman" w:hAnsi="Times New Roman" w:cs="Times New Roman"/>
          <w:sz w:val="28"/>
          <w:szCs w:val="28"/>
        </w:rPr>
        <w:t>:</w:t>
      </w:r>
    </w:p>
    <w:p w14:paraId="43B280DA" w14:textId="77777777" w:rsidR="006C0D69" w:rsidRPr="006C0D69" w:rsidRDefault="006C0D69" w:rsidP="006C0D69">
      <w:pPr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Пицца Маргарита (количество: 1)</w:t>
      </w:r>
    </w:p>
    <w:p w14:paraId="3205F826" w14:textId="77777777" w:rsidR="006C0D69" w:rsidRPr="006C0D69" w:rsidRDefault="006C0D69" w:rsidP="006C0D69">
      <w:pPr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Паста Карбонара (количество: 2)</w:t>
      </w:r>
    </w:p>
    <w:p w14:paraId="2A0DA931" w14:textId="77777777" w:rsidR="006C0D69" w:rsidRPr="006C0D69" w:rsidRDefault="006C0D69" w:rsidP="006C0D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>Изменение статуса заказа:</w:t>
      </w:r>
    </w:p>
    <w:p w14:paraId="6920790A" w14:textId="60EC0AB3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Время доставки истекает</w:t>
      </w:r>
    </w:p>
    <w:p w14:paraId="1DD07656" w14:textId="26728EE6" w:rsidR="006C0D69" w:rsidRPr="006C0D69" w:rsidRDefault="006C0D69" w:rsidP="006C0D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D69">
        <w:rPr>
          <w:rFonts w:ascii="Times New Roman" w:hAnsi="Times New Roman" w:cs="Times New Roman"/>
          <w:sz w:val="28"/>
          <w:szCs w:val="28"/>
        </w:rPr>
        <w:t xml:space="preserve">Ожидаемый результат: Статус заказа </w:t>
      </w:r>
      <w:r>
        <w:rPr>
          <w:rFonts w:ascii="Times New Roman" w:hAnsi="Times New Roman" w:cs="Times New Roman"/>
          <w:sz w:val="28"/>
          <w:szCs w:val="28"/>
        </w:rPr>
        <w:t>переходит в «доставлено»</w:t>
      </w:r>
      <w:r w:rsidRPr="006C0D69">
        <w:rPr>
          <w:rFonts w:ascii="Times New Roman" w:hAnsi="Times New Roman" w:cs="Times New Roman"/>
          <w:sz w:val="28"/>
          <w:szCs w:val="28"/>
        </w:rPr>
        <w:t xml:space="preserve">, и клиент получает уведомление о </w:t>
      </w:r>
      <w:r>
        <w:rPr>
          <w:rFonts w:ascii="Times New Roman" w:hAnsi="Times New Roman" w:cs="Times New Roman"/>
          <w:sz w:val="28"/>
          <w:szCs w:val="28"/>
        </w:rPr>
        <w:t>завершении доставки</w:t>
      </w:r>
      <w:r w:rsidRPr="006C0D69">
        <w:rPr>
          <w:rFonts w:ascii="Times New Roman" w:hAnsi="Times New Roman" w:cs="Times New Roman"/>
          <w:sz w:val="28"/>
          <w:szCs w:val="28"/>
        </w:rPr>
        <w:t>.</w:t>
      </w:r>
    </w:p>
    <w:p w14:paraId="52D91F92" w14:textId="77777777" w:rsidR="00086BB5" w:rsidRPr="006C0D69" w:rsidRDefault="00086BB5" w:rsidP="006C0D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86BB5" w:rsidRPr="006C0D69" w:rsidSect="00A1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84949"/>
    <w:multiLevelType w:val="multilevel"/>
    <w:tmpl w:val="024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36A15"/>
    <w:multiLevelType w:val="multilevel"/>
    <w:tmpl w:val="F39C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390812">
    <w:abstractNumId w:val="1"/>
  </w:num>
  <w:num w:numId="2" w16cid:durableId="202932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69"/>
    <w:rsid w:val="00086BB5"/>
    <w:rsid w:val="000D1B45"/>
    <w:rsid w:val="002903BB"/>
    <w:rsid w:val="006C0D69"/>
    <w:rsid w:val="0078678C"/>
    <w:rsid w:val="008F5FD2"/>
    <w:rsid w:val="009E56D0"/>
    <w:rsid w:val="00A13516"/>
    <w:rsid w:val="00D5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8D81"/>
  <w15:chartTrackingRefBased/>
  <w15:docId w15:val="{86122CB2-1A14-44EF-9E8D-E3502407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D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D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D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D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D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D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D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D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D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D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McRaven</dc:creator>
  <cp:keywords/>
  <dc:description/>
  <cp:lastModifiedBy>Tristan McRaven</cp:lastModifiedBy>
  <cp:revision>1</cp:revision>
  <dcterms:created xsi:type="dcterms:W3CDTF">2024-10-04T20:56:00Z</dcterms:created>
  <dcterms:modified xsi:type="dcterms:W3CDTF">2024-10-04T21:00:00Z</dcterms:modified>
</cp:coreProperties>
</file>