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8A64" w14:textId="76F2A468" w:rsidR="00B57EE8" w:rsidRDefault="00E312A3" w:rsidP="00E312A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Term Paper </w:t>
      </w:r>
      <w:r w:rsidR="004D3BD2">
        <w:rPr>
          <w:rFonts w:ascii="Arial" w:hAnsi="Arial" w:cs="Arial"/>
          <w:b/>
          <w:sz w:val="28"/>
        </w:rPr>
        <w:t xml:space="preserve">Guidelines </w:t>
      </w:r>
      <w:r w:rsidR="00506CCC">
        <w:rPr>
          <w:rFonts w:ascii="Arial" w:hAnsi="Arial" w:cs="Arial"/>
          <w:b/>
          <w:sz w:val="28"/>
        </w:rPr>
        <w:t xml:space="preserve">ECE 274 </w:t>
      </w:r>
    </w:p>
    <w:p w14:paraId="559A2CD4" w14:textId="523E8E36" w:rsidR="004D3BD2" w:rsidRPr="004D3BD2" w:rsidRDefault="004D3BD2" w:rsidP="00E312A3">
      <w:pPr>
        <w:jc w:val="center"/>
        <w:rPr>
          <w:rFonts w:ascii="Arial" w:hAnsi="Arial" w:cs="Arial"/>
          <w:bCs/>
          <w:szCs w:val="22"/>
        </w:rPr>
      </w:pPr>
      <w:r w:rsidRPr="004D3BD2">
        <w:rPr>
          <w:rFonts w:ascii="Arial" w:hAnsi="Arial" w:cs="Arial"/>
          <w:bCs/>
          <w:szCs w:val="22"/>
        </w:rPr>
        <w:t>Prof. Bahram Jalali</w:t>
      </w:r>
    </w:p>
    <w:p w14:paraId="5C2B98D6" w14:textId="0F934321" w:rsidR="00D03D3F" w:rsidRDefault="00D03D3F" w:rsidP="00E312A3">
      <w:pPr>
        <w:jc w:val="center"/>
        <w:rPr>
          <w:rFonts w:ascii="Arial" w:hAnsi="Arial" w:cs="Arial"/>
          <w:b/>
          <w:sz w:val="28"/>
        </w:rPr>
      </w:pPr>
    </w:p>
    <w:p w14:paraId="42C9401D" w14:textId="77777777" w:rsidR="00793448" w:rsidRPr="00A3218A" w:rsidRDefault="00793448" w:rsidP="00793448">
      <w:pPr>
        <w:rPr>
          <w:b/>
          <w:sz w:val="22"/>
        </w:rPr>
      </w:pPr>
      <w:r w:rsidRPr="00A3218A">
        <w:rPr>
          <w:b/>
          <w:sz w:val="22"/>
        </w:rPr>
        <w:t xml:space="preserve">Guidelines: </w:t>
      </w:r>
    </w:p>
    <w:p w14:paraId="0785ECF8" w14:textId="695F8705" w:rsidR="00D95B86" w:rsidRDefault="00D95B86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Indicate topic</w:t>
      </w:r>
      <w:r w:rsidR="004358E3">
        <w:rPr>
          <w:sz w:val="22"/>
        </w:rPr>
        <w:t>/title</w:t>
      </w:r>
      <w:r w:rsidR="004D3BD2">
        <w:rPr>
          <w:sz w:val="22"/>
        </w:rPr>
        <w:t xml:space="preserve">, your legal name and student ID #, </w:t>
      </w:r>
      <w:r>
        <w:rPr>
          <w:sz w:val="22"/>
        </w:rPr>
        <w:t>on first page</w:t>
      </w:r>
    </w:p>
    <w:p w14:paraId="196E1BBA" w14:textId="302A7C0C" w:rsidR="0085394A" w:rsidRDefault="0085394A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Slides should be numbered</w:t>
      </w:r>
    </w:p>
    <w:p w14:paraId="3BEF3C32" w14:textId="7F3504FB" w:rsidR="0085394A" w:rsidRDefault="0085394A" w:rsidP="00C14608">
      <w:pPr>
        <w:pStyle w:val="ListParagraph"/>
        <w:numPr>
          <w:ilvl w:val="0"/>
          <w:numId w:val="8"/>
        </w:numPr>
        <w:rPr>
          <w:sz w:val="22"/>
        </w:rPr>
      </w:pPr>
      <w:r w:rsidRPr="00C14608">
        <w:rPr>
          <w:sz w:val="22"/>
        </w:rPr>
        <w:t>Your slide #2 should be description of how you partitioned the work</w:t>
      </w:r>
      <w:r w:rsidR="004D3BD2">
        <w:rPr>
          <w:sz w:val="22"/>
        </w:rPr>
        <w:t xml:space="preserve"> within your team</w:t>
      </w:r>
      <w:r w:rsidRPr="00C14608">
        <w:rPr>
          <w:sz w:val="22"/>
        </w:rPr>
        <w:t>. What was the role of each team member</w:t>
      </w:r>
      <w:r w:rsidR="004D3BD2">
        <w:rPr>
          <w:sz w:val="22"/>
        </w:rPr>
        <w:t xml:space="preserve">. For solo teams, this is not needed. </w:t>
      </w:r>
    </w:p>
    <w:p w14:paraId="300D06BF" w14:textId="5C101713" w:rsidR="004D3BD2" w:rsidRPr="0085394A" w:rsidRDefault="004D3BD2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You will have  meetings with the Prof. during the quarter about your project</w:t>
      </w:r>
    </w:p>
    <w:p w14:paraId="3DAD6FE7" w14:textId="3FD5593E" w:rsidR="00793448" w:rsidRDefault="00443DDC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You will </w:t>
      </w:r>
      <w:r w:rsidR="00793448" w:rsidRPr="00C14608">
        <w:rPr>
          <w:sz w:val="22"/>
        </w:rPr>
        <w:t>give a final 20</w:t>
      </w:r>
      <w:r w:rsidR="00CA56C3">
        <w:rPr>
          <w:sz w:val="22"/>
        </w:rPr>
        <w:t>minute presentation in Week</w:t>
      </w:r>
      <w:r w:rsidR="009C165C">
        <w:rPr>
          <w:sz w:val="22"/>
        </w:rPr>
        <w:t>s 9-</w:t>
      </w:r>
      <w:r w:rsidR="00CA56C3">
        <w:rPr>
          <w:sz w:val="22"/>
        </w:rPr>
        <w:t>10.</w:t>
      </w:r>
    </w:p>
    <w:p w14:paraId="77CBFEE0" w14:textId="0C5327D6" w:rsidR="00443DDC" w:rsidRPr="00C14608" w:rsidRDefault="00443DDC" w:rsidP="00C14608">
      <w:pPr>
        <w:pStyle w:val="ListParagraph"/>
        <w:numPr>
          <w:ilvl w:val="0"/>
          <w:numId w:val="8"/>
        </w:numPr>
        <w:rPr>
          <w:sz w:val="22"/>
        </w:rPr>
      </w:pPr>
      <w:r w:rsidRPr="00C14608">
        <w:rPr>
          <w:sz w:val="22"/>
        </w:rPr>
        <w:t>You will produce a poster using the provided template</w:t>
      </w:r>
      <w:r>
        <w:rPr>
          <w:sz w:val="22"/>
        </w:rPr>
        <w:t xml:space="preserve"> which you will turn in with your final deliverables.</w:t>
      </w:r>
    </w:p>
    <w:p w14:paraId="4F0093DB" w14:textId="21D9D02B" w:rsidR="00793448" w:rsidRPr="00C14608" w:rsidRDefault="00793448" w:rsidP="00C14608">
      <w:pPr>
        <w:pStyle w:val="ListParagraph"/>
        <w:numPr>
          <w:ilvl w:val="0"/>
          <w:numId w:val="8"/>
        </w:numPr>
        <w:rPr>
          <w:sz w:val="22"/>
        </w:rPr>
      </w:pPr>
      <w:r w:rsidRPr="00C14608">
        <w:rPr>
          <w:sz w:val="22"/>
        </w:rPr>
        <w:t xml:space="preserve">You should go over your code during the presentation. Your code should be </w:t>
      </w:r>
      <w:r w:rsidR="00CA56C3">
        <w:rPr>
          <w:sz w:val="22"/>
        </w:rPr>
        <w:t xml:space="preserve">annotated and </w:t>
      </w:r>
      <w:r w:rsidRPr="00C14608">
        <w:rPr>
          <w:sz w:val="22"/>
        </w:rPr>
        <w:t xml:space="preserve">in .mlx format and should contain plenty of comments and explanations as well as a block diagram/flowchart of your code. </w:t>
      </w:r>
      <w:r w:rsidR="004D3BD2">
        <w:rPr>
          <w:sz w:val="22"/>
        </w:rPr>
        <w:t xml:space="preserve">See the </w:t>
      </w:r>
      <w:proofErr w:type="spellStart"/>
      <w:r w:rsidR="004D3BD2">
        <w:rPr>
          <w:sz w:val="22"/>
        </w:rPr>
        <w:t>Matlab</w:t>
      </w:r>
      <w:proofErr w:type="spellEnd"/>
      <w:r w:rsidR="004D3BD2">
        <w:rPr>
          <w:sz w:val="22"/>
        </w:rPr>
        <w:t xml:space="preserve"> website for sample .mlx files. </w:t>
      </w:r>
      <w:r w:rsidRPr="00C14608">
        <w:rPr>
          <w:sz w:val="22"/>
        </w:rPr>
        <w:t xml:space="preserve">Your slide deck should contain the same block diagram/flow chart. </w:t>
      </w:r>
    </w:p>
    <w:p w14:paraId="643520C8" w14:textId="645D9D84" w:rsidR="00793448" w:rsidRPr="00C14608" w:rsidRDefault="00443DDC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Your </w:t>
      </w:r>
      <w:r w:rsidR="00793448" w:rsidRPr="00C14608">
        <w:rPr>
          <w:sz w:val="22"/>
        </w:rPr>
        <w:t>presentation should cover these essentials:</w:t>
      </w:r>
    </w:p>
    <w:p w14:paraId="65378BE5" w14:textId="79DA85D1" w:rsidR="00793448" w:rsidRPr="00A3218A" w:rsidRDefault="00C14608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ab/>
      </w:r>
      <w:r w:rsidR="00793448" w:rsidRPr="00A3218A">
        <w:rPr>
          <w:sz w:val="22"/>
        </w:rPr>
        <w:t>Background: applications, motivation (why is this topic/technology important</w:t>
      </w:r>
      <w:r w:rsidR="0032595B">
        <w:rPr>
          <w:sz w:val="22"/>
        </w:rPr>
        <w:t>, why should people listen to your presentation</w:t>
      </w:r>
      <w:r w:rsidR="00793448" w:rsidRPr="00A3218A">
        <w:rPr>
          <w:sz w:val="22"/>
        </w:rPr>
        <w:t>)</w:t>
      </w:r>
    </w:p>
    <w:p w14:paraId="1EFEB7F8" w14:textId="37B6D823" w:rsidR="00793448" w:rsidRPr="00A3218A" w:rsidRDefault="00C14608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ab/>
      </w:r>
      <w:r w:rsidR="00793448" w:rsidRPr="00A3218A">
        <w:rPr>
          <w:sz w:val="22"/>
        </w:rPr>
        <w:t>Methods (technical approach)</w:t>
      </w:r>
    </w:p>
    <w:p w14:paraId="2CE46E86" w14:textId="3976A985" w:rsidR="00793448" w:rsidRPr="00A3218A" w:rsidRDefault="00C14608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ab/>
      </w:r>
      <w:r w:rsidR="00793448" w:rsidRPr="00A3218A">
        <w:rPr>
          <w:sz w:val="22"/>
        </w:rPr>
        <w:t xml:space="preserve">Results. You should have simulations results done in </w:t>
      </w:r>
      <w:proofErr w:type="spellStart"/>
      <w:r w:rsidR="00793448" w:rsidRPr="00A3218A">
        <w:rPr>
          <w:sz w:val="22"/>
        </w:rPr>
        <w:t>Matlab</w:t>
      </w:r>
      <w:proofErr w:type="spellEnd"/>
      <w:r w:rsidR="0032595B">
        <w:rPr>
          <w:sz w:val="22"/>
        </w:rPr>
        <w:t xml:space="preserve"> </w:t>
      </w:r>
      <w:proofErr w:type="spellStart"/>
      <w:r w:rsidR="0032595B">
        <w:rPr>
          <w:sz w:val="22"/>
        </w:rPr>
        <w:t>Livescript</w:t>
      </w:r>
      <w:proofErr w:type="spellEnd"/>
    </w:p>
    <w:p w14:paraId="5270E4D1" w14:textId="3E58D919" w:rsidR="00793448" w:rsidRDefault="00C14608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ab/>
      </w:r>
      <w:r w:rsidR="00793448" w:rsidRPr="00A3218A">
        <w:rPr>
          <w:sz w:val="22"/>
        </w:rPr>
        <w:t>Outlook/Discussion/Conclusion: your assessment of this technology and it</w:t>
      </w:r>
      <w:r w:rsidR="00793448" w:rsidRPr="00A3218A">
        <w:rPr>
          <w:rFonts w:ascii="Helvetica" w:eastAsia="Helvetica" w:hAnsi="Helvetica" w:cs="Helvetica"/>
          <w:sz w:val="22"/>
        </w:rPr>
        <w:t>’</w:t>
      </w:r>
      <w:r w:rsidR="00793448" w:rsidRPr="00A3218A">
        <w:rPr>
          <w:sz w:val="22"/>
        </w:rPr>
        <w:t xml:space="preserve">s applications </w:t>
      </w:r>
      <w:r>
        <w:rPr>
          <w:sz w:val="22"/>
        </w:rPr>
        <w:tab/>
      </w:r>
      <w:r w:rsidR="00793448" w:rsidRPr="00A3218A">
        <w:rPr>
          <w:sz w:val="22"/>
        </w:rPr>
        <w:t>and suggestions for future R&amp;</w:t>
      </w:r>
      <w:r w:rsidR="0032595B">
        <w:rPr>
          <w:sz w:val="22"/>
        </w:rPr>
        <w:t>D</w:t>
      </w:r>
      <w:r w:rsidR="00793448" w:rsidRPr="00A3218A">
        <w:rPr>
          <w:sz w:val="22"/>
        </w:rPr>
        <w:br/>
      </w:r>
      <w:r>
        <w:rPr>
          <w:sz w:val="22"/>
        </w:rPr>
        <w:tab/>
      </w:r>
      <w:r w:rsidR="00793448" w:rsidRPr="00A3218A">
        <w:rPr>
          <w:sz w:val="22"/>
        </w:rPr>
        <w:t>For each</w:t>
      </w:r>
      <w:r w:rsidR="0032595B">
        <w:rPr>
          <w:sz w:val="22"/>
        </w:rPr>
        <w:t xml:space="preserve"> Topic</w:t>
      </w:r>
      <w:r w:rsidR="00793448" w:rsidRPr="00A3218A">
        <w:rPr>
          <w:sz w:val="22"/>
        </w:rPr>
        <w:t xml:space="preserve">, </w:t>
      </w:r>
      <w:r w:rsidR="0032595B">
        <w:rPr>
          <w:sz w:val="22"/>
        </w:rPr>
        <w:t xml:space="preserve">the Prof. provides you with one or a few </w:t>
      </w:r>
      <w:r w:rsidR="00793448" w:rsidRPr="00A3218A">
        <w:rPr>
          <w:sz w:val="22"/>
        </w:rPr>
        <w:t>references. This is meant as a starting point. You are expected to explore many other references.</w:t>
      </w:r>
    </w:p>
    <w:p w14:paraId="7FE09D08" w14:textId="56C0518E" w:rsidR="00D524E9" w:rsidRPr="002620B9" w:rsidRDefault="00D524E9" w:rsidP="00C14608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If you have a figure in your slide that you copied from another source (paper or URL), the source needs to appear </w:t>
      </w:r>
      <w:r w:rsidRPr="003F1C57">
        <w:rPr>
          <w:sz w:val="22"/>
          <w:u w:val="single"/>
        </w:rPr>
        <w:t>on the same slide</w:t>
      </w:r>
    </w:p>
    <w:p w14:paraId="0FECC598" w14:textId="3E491EE0" w:rsidR="002620B9" w:rsidRPr="002620B9" w:rsidRDefault="002620B9" w:rsidP="00C14608">
      <w:pPr>
        <w:pStyle w:val="ListParagraph"/>
        <w:numPr>
          <w:ilvl w:val="0"/>
          <w:numId w:val="8"/>
        </w:numPr>
        <w:rPr>
          <w:sz w:val="22"/>
        </w:rPr>
      </w:pPr>
      <w:r w:rsidRPr="002620B9">
        <w:rPr>
          <w:sz w:val="22"/>
        </w:rPr>
        <w:t xml:space="preserve">During your presentation, pay attention to time. You need to finish in the </w:t>
      </w:r>
      <w:r w:rsidR="00B302DC">
        <w:rPr>
          <w:sz w:val="22"/>
        </w:rPr>
        <w:t>given</w:t>
      </w:r>
      <w:r w:rsidRPr="002620B9">
        <w:rPr>
          <w:sz w:val="22"/>
        </w:rPr>
        <w:t xml:space="preserve"> time. </w:t>
      </w:r>
    </w:p>
    <w:p w14:paraId="272AEDC5" w14:textId="173ADEB1" w:rsidR="006D0D1D" w:rsidRDefault="006D0D1D" w:rsidP="006D0D1D">
      <w:pPr>
        <w:rPr>
          <w:sz w:val="22"/>
        </w:rPr>
      </w:pPr>
      <w:r w:rsidRPr="006D0D1D">
        <w:rPr>
          <w:b/>
          <w:sz w:val="22"/>
        </w:rPr>
        <w:t>Deliverables</w:t>
      </w:r>
      <w:r>
        <w:rPr>
          <w:sz w:val="22"/>
        </w:rPr>
        <w:t>:</w:t>
      </w:r>
    </w:p>
    <w:p w14:paraId="6751D100" w14:textId="73D85372" w:rsidR="006D0D1D" w:rsidRDefault="004358E3" w:rsidP="006D0D1D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F</w:t>
      </w:r>
      <w:r w:rsidR="006D0D1D" w:rsidRPr="006D0D1D">
        <w:rPr>
          <w:sz w:val="22"/>
        </w:rPr>
        <w:t>inal presentation</w:t>
      </w:r>
      <w:r w:rsidR="00F35F93">
        <w:rPr>
          <w:sz w:val="22"/>
        </w:rPr>
        <w:t>s</w:t>
      </w:r>
      <w:r w:rsidR="006D0D1D" w:rsidRPr="006D0D1D">
        <w:rPr>
          <w:sz w:val="22"/>
        </w:rPr>
        <w:t xml:space="preserve"> </w:t>
      </w:r>
      <w:r w:rsidR="00F35F93">
        <w:rPr>
          <w:sz w:val="22"/>
        </w:rPr>
        <w:t>on Zoom</w:t>
      </w:r>
    </w:p>
    <w:p w14:paraId="1CC1A290" w14:textId="5BCAD79F" w:rsidR="00F35F93" w:rsidRDefault="00F35F93" w:rsidP="006D0D1D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Participation during presentations by other students</w:t>
      </w:r>
    </w:p>
    <w:p w14:paraId="0FBED4E4" w14:textId="71C9B03F" w:rsidR="004358E3" w:rsidRPr="004358E3" w:rsidRDefault="004358E3" w:rsidP="004358E3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All deliverables (slides, poster, codes, readme file) should be put in a zip file. </w:t>
      </w:r>
      <w:r>
        <w:rPr>
          <w:sz w:val="22"/>
        </w:rPr>
        <w:t>The zip file should be name as: Team#_topicKeyWord</w:t>
      </w:r>
      <w:r>
        <w:rPr>
          <w:sz w:val="22"/>
        </w:rPr>
        <w:t>.zip</w:t>
      </w:r>
    </w:p>
    <w:p w14:paraId="339C62E2" w14:textId="77777777" w:rsidR="002266E2" w:rsidRDefault="002266E2" w:rsidP="002266E2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Poster prepared using the Template and delivered in .pptx format</w:t>
      </w:r>
    </w:p>
    <w:p w14:paraId="1F9BB5DB" w14:textId="5E6B7741" w:rsidR="002266E2" w:rsidRPr="002266E2" w:rsidRDefault="002266E2" w:rsidP="006D0D1D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Your slides in .pptx format</w:t>
      </w:r>
      <w:r w:rsidR="00CE5146">
        <w:rPr>
          <w:sz w:val="22"/>
        </w:rPr>
        <w:t xml:space="preserve">. Slides should contain </w:t>
      </w:r>
      <w:r w:rsidR="00CE5146" w:rsidRPr="00C14608">
        <w:rPr>
          <w:sz w:val="22"/>
        </w:rPr>
        <w:t>block diagram</w:t>
      </w:r>
      <w:r w:rsidR="0016786D">
        <w:rPr>
          <w:sz w:val="22"/>
        </w:rPr>
        <w:t>s</w:t>
      </w:r>
      <w:r w:rsidR="00CE5146" w:rsidRPr="00C14608">
        <w:rPr>
          <w:sz w:val="22"/>
        </w:rPr>
        <w:t>/flowchart</w:t>
      </w:r>
      <w:r w:rsidR="0016786D">
        <w:rPr>
          <w:sz w:val="22"/>
        </w:rPr>
        <w:t>s</w:t>
      </w:r>
      <w:r w:rsidR="00CE5146" w:rsidRPr="00C14608">
        <w:rPr>
          <w:sz w:val="22"/>
        </w:rPr>
        <w:t xml:space="preserve"> of your code</w:t>
      </w:r>
      <w:r w:rsidR="00CE5146">
        <w:rPr>
          <w:sz w:val="22"/>
        </w:rPr>
        <w:t>.</w:t>
      </w:r>
      <w:r w:rsidR="004358E3">
        <w:rPr>
          <w:sz w:val="22"/>
        </w:rPr>
        <w:t xml:space="preserve"> </w:t>
      </w:r>
    </w:p>
    <w:p w14:paraId="2DAA0A55" w14:textId="48CBDEE4" w:rsidR="006D0D1D" w:rsidRPr="006D0D1D" w:rsidRDefault="006D0D1D" w:rsidP="006D0D1D">
      <w:pPr>
        <w:pStyle w:val="ListParagraph"/>
        <w:numPr>
          <w:ilvl w:val="0"/>
          <w:numId w:val="12"/>
        </w:numPr>
        <w:rPr>
          <w:sz w:val="22"/>
        </w:rPr>
      </w:pPr>
      <w:r w:rsidRPr="006D0D1D">
        <w:rPr>
          <w:sz w:val="22"/>
        </w:rPr>
        <w:t xml:space="preserve">Code annotated and delivered in .mlx </w:t>
      </w:r>
      <w:proofErr w:type="spellStart"/>
      <w:r w:rsidRPr="006D0D1D">
        <w:rPr>
          <w:sz w:val="22"/>
        </w:rPr>
        <w:t>LiveScript</w:t>
      </w:r>
      <w:proofErr w:type="spellEnd"/>
      <w:r w:rsidRPr="006D0D1D">
        <w:rPr>
          <w:sz w:val="22"/>
        </w:rPr>
        <w:t xml:space="preserve"> format. The main file which the user interacts with (and which calls the functions) should be called </w:t>
      </w:r>
      <w:r w:rsidRPr="006D0D1D">
        <w:rPr>
          <w:rFonts w:ascii="Helvetica" w:eastAsia="Helvetica" w:hAnsi="Helvetica" w:cs="Helvetica"/>
          <w:sz w:val="22"/>
        </w:rPr>
        <w:t>“</w:t>
      </w:r>
      <w:proofErr w:type="spellStart"/>
      <w:r w:rsidRPr="006D0D1D">
        <w:rPr>
          <w:rFonts w:ascii="Helvetica" w:eastAsia="Helvetica" w:hAnsi="Helvetica" w:cs="Helvetica"/>
          <w:sz w:val="22"/>
        </w:rPr>
        <w:t>main.mlx</w:t>
      </w:r>
      <w:proofErr w:type="spellEnd"/>
      <w:r w:rsidRPr="006D0D1D">
        <w:rPr>
          <w:rFonts w:ascii="Helvetica" w:eastAsia="Helvetica" w:hAnsi="Helvetica" w:cs="Helvetica"/>
          <w:sz w:val="22"/>
        </w:rPr>
        <w:t>”</w:t>
      </w:r>
    </w:p>
    <w:p w14:paraId="5A03A433" w14:textId="31A4A83C" w:rsidR="006D0D1D" w:rsidRDefault="006D0D1D" w:rsidP="006D0D1D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Readme file explaining the code</w:t>
      </w:r>
      <w:r w:rsidR="006153BA">
        <w:rPr>
          <w:sz w:val="22"/>
        </w:rPr>
        <w:t xml:space="preserve"> delivered in .docx or .txt</w:t>
      </w:r>
    </w:p>
    <w:p w14:paraId="3B1422F6" w14:textId="04335DEC" w:rsidR="00083B16" w:rsidRPr="00BD2131" w:rsidRDefault="00083B16" w:rsidP="00BD2131">
      <w:pPr>
        <w:ind w:left="360"/>
        <w:rPr>
          <w:sz w:val="22"/>
        </w:rPr>
      </w:pPr>
      <w:r w:rsidRPr="00BD2131">
        <w:rPr>
          <w:sz w:val="22"/>
        </w:rPr>
        <w:t xml:space="preserve">You should combine all your codes into one zip file and combine that with the .pptx and .docs files into a single master .zip  </w:t>
      </w:r>
      <w:r w:rsidR="005B6A9C" w:rsidRPr="00BD2131">
        <w:rPr>
          <w:sz w:val="22"/>
        </w:rPr>
        <w:t>(</w:t>
      </w:r>
      <w:r w:rsidR="00BD2131" w:rsidRPr="00BD2131">
        <w:rPr>
          <w:sz w:val="22"/>
          <w:u w:val="single"/>
        </w:rPr>
        <w:t>do not use .</w:t>
      </w:r>
      <w:proofErr w:type="spellStart"/>
      <w:r w:rsidR="00BD2131" w:rsidRPr="00BD2131">
        <w:rPr>
          <w:sz w:val="22"/>
          <w:u w:val="single"/>
        </w:rPr>
        <w:t>rar</w:t>
      </w:r>
      <w:proofErr w:type="spellEnd"/>
      <w:r w:rsidR="00BD2131" w:rsidRPr="00BD2131">
        <w:rPr>
          <w:sz w:val="22"/>
          <w:u w:val="single"/>
        </w:rPr>
        <w:t xml:space="preserve"> format</w:t>
      </w:r>
      <w:r w:rsidR="00BD2131" w:rsidRPr="00BD2131">
        <w:rPr>
          <w:sz w:val="22"/>
        </w:rPr>
        <w:t>)</w:t>
      </w:r>
    </w:p>
    <w:p w14:paraId="3D33F0D7" w14:textId="77777777" w:rsidR="00083B16" w:rsidRDefault="00083B16" w:rsidP="00083B16">
      <w:pPr>
        <w:ind w:left="360"/>
        <w:rPr>
          <w:sz w:val="22"/>
        </w:rPr>
      </w:pPr>
    </w:p>
    <w:p w14:paraId="0BF6192A" w14:textId="132D7A36" w:rsidR="00972C1D" w:rsidRPr="001E62B5" w:rsidRDefault="001E62B5" w:rsidP="001E62B5">
      <w:pPr>
        <w:rPr>
          <w:b/>
          <w:sz w:val="22"/>
        </w:rPr>
      </w:pPr>
      <w:r w:rsidRPr="001E62B5">
        <w:rPr>
          <w:b/>
          <w:sz w:val="22"/>
        </w:rPr>
        <w:t>Due Date: 5pm of Week 10</w:t>
      </w:r>
    </w:p>
    <w:p w14:paraId="120D7A59" w14:textId="053510F2" w:rsidR="00D524E9" w:rsidRDefault="00793448" w:rsidP="00D524E9">
      <w:pPr>
        <w:rPr>
          <w:sz w:val="22"/>
        </w:rPr>
      </w:pPr>
      <w:r>
        <w:rPr>
          <w:sz w:val="22"/>
        </w:rPr>
        <w:t xml:space="preserve"> </w:t>
      </w:r>
    </w:p>
    <w:p w14:paraId="5FD7C3F1" w14:textId="77777777" w:rsidR="004358E3" w:rsidRPr="004358E3" w:rsidRDefault="004358E3" w:rsidP="00D524E9">
      <w:pPr>
        <w:rPr>
          <w:sz w:val="22"/>
        </w:rPr>
      </w:pPr>
    </w:p>
    <w:p w14:paraId="20039669" w14:textId="797F8628" w:rsidR="005854F2" w:rsidRDefault="005854F2" w:rsidP="00EF4C1E">
      <w:pPr>
        <w:pStyle w:val="Heading1"/>
        <w:numPr>
          <w:ilvl w:val="0"/>
          <w:numId w:val="0"/>
        </w:numPr>
      </w:pPr>
      <w:r>
        <w:lastRenderedPageBreak/>
        <w:t>Sample Block Diagram/Flowchart</w:t>
      </w:r>
    </w:p>
    <w:p w14:paraId="57919290" w14:textId="06B090F5" w:rsidR="005854F2" w:rsidRDefault="005854F2" w:rsidP="00793448">
      <w:pPr>
        <w:rPr>
          <w:sz w:val="22"/>
        </w:rPr>
      </w:pPr>
    </w:p>
    <w:p w14:paraId="3EB5B709" w14:textId="4797FCA1" w:rsidR="005854F2" w:rsidRDefault="005854F2" w:rsidP="00793448">
      <w:pPr>
        <w:rPr>
          <w:sz w:val="22"/>
        </w:rPr>
      </w:pPr>
      <w:r>
        <w:rPr>
          <w:noProof/>
          <w:lang w:eastAsia="en-US"/>
        </w:rPr>
        <w:drawing>
          <wp:inline distT="0" distB="0" distL="0" distR="0" wp14:anchorId="156A32AE" wp14:editId="5CB32E74">
            <wp:extent cx="4465955" cy="33470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97" cy="33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28B" w14:textId="63E9E66C" w:rsidR="005854F2" w:rsidRDefault="005854F2" w:rsidP="00793448">
      <w:pPr>
        <w:rPr>
          <w:sz w:val="22"/>
        </w:rPr>
      </w:pPr>
    </w:p>
    <w:p w14:paraId="1F399A86" w14:textId="7FE9BF9F" w:rsidR="005854F2" w:rsidRDefault="005854F2" w:rsidP="00793448">
      <w:pPr>
        <w:rPr>
          <w:sz w:val="22"/>
        </w:rPr>
      </w:pPr>
    </w:p>
    <w:p w14:paraId="456938C3" w14:textId="77777777" w:rsidR="005854F2" w:rsidRDefault="005854F2" w:rsidP="00793448">
      <w:pPr>
        <w:rPr>
          <w:sz w:val="22"/>
        </w:rPr>
      </w:pPr>
    </w:p>
    <w:p w14:paraId="446E4ADB" w14:textId="70B394A3" w:rsidR="005854F2" w:rsidRDefault="005854F2" w:rsidP="00793448">
      <w:pPr>
        <w:rPr>
          <w:sz w:val="22"/>
        </w:rPr>
      </w:pPr>
    </w:p>
    <w:p w14:paraId="345A19BE" w14:textId="26D0AC8A" w:rsidR="005854F2" w:rsidRDefault="005854F2" w:rsidP="00793448">
      <w:pPr>
        <w:rPr>
          <w:sz w:val="22"/>
        </w:rPr>
      </w:pPr>
      <w:r>
        <w:rPr>
          <w:noProof/>
          <w:lang w:eastAsia="en-US"/>
        </w:rPr>
        <w:drawing>
          <wp:inline distT="0" distB="0" distL="0" distR="0" wp14:anchorId="2E77EEEB" wp14:editId="67AEFB9B">
            <wp:extent cx="4466492" cy="3342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325" cy="3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065B" w14:textId="77777777" w:rsidR="00D03D3F" w:rsidRDefault="00D03D3F" w:rsidP="00D03D3F">
      <w:pPr>
        <w:rPr>
          <w:rFonts w:ascii="Arial" w:hAnsi="Arial" w:cs="Arial"/>
          <w:b/>
          <w:sz w:val="28"/>
        </w:rPr>
      </w:pPr>
    </w:p>
    <w:sectPr w:rsidR="00D03D3F" w:rsidSect="00C2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4607"/>
    <w:multiLevelType w:val="hybridMultilevel"/>
    <w:tmpl w:val="A67A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D41"/>
    <w:multiLevelType w:val="hybridMultilevel"/>
    <w:tmpl w:val="2E2E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3FD8"/>
    <w:multiLevelType w:val="hybridMultilevel"/>
    <w:tmpl w:val="127C7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2074"/>
    <w:multiLevelType w:val="hybridMultilevel"/>
    <w:tmpl w:val="C6843866"/>
    <w:lvl w:ilvl="0" w:tplc="6F72C4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54ED"/>
    <w:multiLevelType w:val="hybridMultilevel"/>
    <w:tmpl w:val="8FFC388E"/>
    <w:lvl w:ilvl="0" w:tplc="ECC25A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E3D32"/>
    <w:multiLevelType w:val="hybridMultilevel"/>
    <w:tmpl w:val="BCF6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46495"/>
    <w:multiLevelType w:val="hybridMultilevel"/>
    <w:tmpl w:val="FB1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D1FF4"/>
    <w:multiLevelType w:val="hybridMultilevel"/>
    <w:tmpl w:val="F818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07386"/>
    <w:multiLevelType w:val="hybridMultilevel"/>
    <w:tmpl w:val="7ED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B7704"/>
    <w:multiLevelType w:val="hybridMultilevel"/>
    <w:tmpl w:val="28E8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C37BB"/>
    <w:multiLevelType w:val="hybridMultilevel"/>
    <w:tmpl w:val="604E1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6382B"/>
    <w:multiLevelType w:val="hybridMultilevel"/>
    <w:tmpl w:val="EDF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A3"/>
    <w:rsid w:val="00005D8C"/>
    <w:rsid w:val="00083B16"/>
    <w:rsid w:val="0009239A"/>
    <w:rsid w:val="000D356D"/>
    <w:rsid w:val="00143B13"/>
    <w:rsid w:val="00151462"/>
    <w:rsid w:val="00155E01"/>
    <w:rsid w:val="0016786D"/>
    <w:rsid w:val="001C4530"/>
    <w:rsid w:val="001E62B5"/>
    <w:rsid w:val="0022005C"/>
    <w:rsid w:val="002266E2"/>
    <w:rsid w:val="00246A29"/>
    <w:rsid w:val="002620B9"/>
    <w:rsid w:val="00262DBF"/>
    <w:rsid w:val="00293AE9"/>
    <w:rsid w:val="002B7A81"/>
    <w:rsid w:val="002D0A5F"/>
    <w:rsid w:val="002F387D"/>
    <w:rsid w:val="0032595B"/>
    <w:rsid w:val="003A15DB"/>
    <w:rsid w:val="003E7560"/>
    <w:rsid w:val="003F1C57"/>
    <w:rsid w:val="004358E3"/>
    <w:rsid w:val="004427E8"/>
    <w:rsid w:val="00443DDC"/>
    <w:rsid w:val="00486D9F"/>
    <w:rsid w:val="004D3BD2"/>
    <w:rsid w:val="00506CCC"/>
    <w:rsid w:val="0053530D"/>
    <w:rsid w:val="005854F2"/>
    <w:rsid w:val="005B118C"/>
    <w:rsid w:val="005B6A9C"/>
    <w:rsid w:val="006153BA"/>
    <w:rsid w:val="00682C80"/>
    <w:rsid w:val="006D0D1D"/>
    <w:rsid w:val="0073730C"/>
    <w:rsid w:val="00775737"/>
    <w:rsid w:val="0078686D"/>
    <w:rsid w:val="00793448"/>
    <w:rsid w:val="007A7BA4"/>
    <w:rsid w:val="00826BE8"/>
    <w:rsid w:val="0085394A"/>
    <w:rsid w:val="00972C1D"/>
    <w:rsid w:val="009A3ECC"/>
    <w:rsid w:val="009C165C"/>
    <w:rsid w:val="00B00829"/>
    <w:rsid w:val="00B302DC"/>
    <w:rsid w:val="00B57EE8"/>
    <w:rsid w:val="00B82200"/>
    <w:rsid w:val="00B934EE"/>
    <w:rsid w:val="00BD2131"/>
    <w:rsid w:val="00BE7FF0"/>
    <w:rsid w:val="00BF624A"/>
    <w:rsid w:val="00C14608"/>
    <w:rsid w:val="00C23E28"/>
    <w:rsid w:val="00C3544E"/>
    <w:rsid w:val="00C73AFF"/>
    <w:rsid w:val="00CA55BE"/>
    <w:rsid w:val="00CA56C3"/>
    <w:rsid w:val="00CC357D"/>
    <w:rsid w:val="00CE4FE3"/>
    <w:rsid w:val="00CE5146"/>
    <w:rsid w:val="00D03D3F"/>
    <w:rsid w:val="00D524E9"/>
    <w:rsid w:val="00D64C06"/>
    <w:rsid w:val="00D95B86"/>
    <w:rsid w:val="00DA01CB"/>
    <w:rsid w:val="00DC3307"/>
    <w:rsid w:val="00DC58E6"/>
    <w:rsid w:val="00DE5939"/>
    <w:rsid w:val="00DF7E52"/>
    <w:rsid w:val="00E312A3"/>
    <w:rsid w:val="00ED71EF"/>
    <w:rsid w:val="00EF4C1E"/>
    <w:rsid w:val="00F15D15"/>
    <w:rsid w:val="00F35F93"/>
    <w:rsid w:val="00FA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6264"/>
  <w15:chartTrackingRefBased/>
  <w15:docId w15:val="{EFBA6C9E-59ED-40ED-9C56-F5C8EBC0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CC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tingyi</dc:creator>
  <cp:keywords/>
  <dc:description/>
  <cp:lastModifiedBy>Bahram Jalali</cp:lastModifiedBy>
  <cp:revision>2</cp:revision>
  <cp:lastPrinted>2019-05-25T22:51:00Z</cp:lastPrinted>
  <dcterms:created xsi:type="dcterms:W3CDTF">2021-04-05T03:42:00Z</dcterms:created>
  <dcterms:modified xsi:type="dcterms:W3CDTF">2021-04-05T03:42:00Z</dcterms:modified>
</cp:coreProperties>
</file>