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DBB6" w14:textId="7D58C041" w:rsidR="00906AB4" w:rsidRDefault="00906AB4">
      <w:pPr>
        <w:rPr>
          <w:noProof/>
        </w:rPr>
      </w:pPr>
      <w:r>
        <w:rPr>
          <w:noProof/>
        </w:rPr>
        <w:drawing>
          <wp:inline distT="0" distB="0" distL="0" distR="0" wp14:anchorId="50D47F77" wp14:editId="6C4A56E4">
            <wp:extent cx="6115050" cy="4076700"/>
            <wp:effectExtent l="0" t="0" r="0" b="0"/>
            <wp:docPr id="21168186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B35B" w14:textId="77777777" w:rsidR="00906AB4" w:rsidRDefault="00906AB4">
      <w:pPr>
        <w:rPr>
          <w:noProof/>
        </w:rPr>
      </w:pPr>
    </w:p>
    <w:p w14:paraId="66F6E22E" w14:textId="77777777" w:rsidR="00906AB4" w:rsidRDefault="00906AB4">
      <w:pPr>
        <w:rPr>
          <w:noProof/>
        </w:rPr>
      </w:pPr>
    </w:p>
    <w:p w14:paraId="1EA5B7AF" w14:textId="0111FDFC" w:rsidR="00906AB4" w:rsidRDefault="00906AB4">
      <w:pPr>
        <w:rPr>
          <w:noProof/>
        </w:rPr>
      </w:pPr>
      <w:r>
        <w:rPr>
          <w:noProof/>
        </w:rPr>
        <w:t>Prompt in cui si è richiesta la produzione di una tabella che, tenendo conto delle schede presenti sul file excel, si sono indicate quali fossero contenenti dati errati o mancanti. L’IA ha puntualmente generato la tabella richiesta.</w:t>
      </w:r>
    </w:p>
    <w:p w14:paraId="3A22162E" w14:textId="336AD8F9" w:rsidR="00906AB4" w:rsidRDefault="00906AB4">
      <w:pPr>
        <w:rPr>
          <w:noProof/>
        </w:rPr>
      </w:pPr>
      <w:r>
        <w:rPr>
          <w:noProof/>
        </w:rPr>
        <w:t>Non c’è stato bisogno di scartare o correggere nulla.</w:t>
      </w:r>
    </w:p>
    <w:p w14:paraId="1A0FED0D" w14:textId="77777777" w:rsidR="00906AB4" w:rsidRDefault="00906AB4">
      <w:pPr>
        <w:rPr>
          <w:noProof/>
        </w:rPr>
      </w:pPr>
    </w:p>
    <w:p w14:paraId="28764E56" w14:textId="77777777" w:rsidR="00906AB4" w:rsidRDefault="00906AB4">
      <w:pPr>
        <w:rPr>
          <w:noProof/>
        </w:rPr>
      </w:pPr>
    </w:p>
    <w:p w14:paraId="13C2E05F" w14:textId="77777777" w:rsidR="00906AB4" w:rsidRDefault="00906AB4">
      <w:pPr>
        <w:rPr>
          <w:noProof/>
        </w:rPr>
      </w:pPr>
    </w:p>
    <w:p w14:paraId="7AE7FFC3" w14:textId="77777777" w:rsidR="00906AB4" w:rsidRDefault="00906AB4">
      <w:pPr>
        <w:rPr>
          <w:noProof/>
        </w:rPr>
      </w:pPr>
    </w:p>
    <w:p w14:paraId="46DADD05" w14:textId="77777777" w:rsidR="00906AB4" w:rsidRDefault="00906AB4">
      <w:pPr>
        <w:rPr>
          <w:noProof/>
        </w:rPr>
      </w:pPr>
    </w:p>
    <w:p w14:paraId="0B68D441" w14:textId="77777777" w:rsidR="00906AB4" w:rsidRDefault="00906AB4">
      <w:pPr>
        <w:rPr>
          <w:noProof/>
        </w:rPr>
      </w:pPr>
    </w:p>
    <w:p w14:paraId="4C0F2DB1" w14:textId="77777777" w:rsidR="00906AB4" w:rsidRDefault="00906AB4">
      <w:pPr>
        <w:rPr>
          <w:noProof/>
        </w:rPr>
      </w:pPr>
    </w:p>
    <w:p w14:paraId="2CBF75F6" w14:textId="77777777" w:rsidR="00906AB4" w:rsidRDefault="00906AB4">
      <w:pPr>
        <w:rPr>
          <w:noProof/>
        </w:rPr>
      </w:pPr>
    </w:p>
    <w:p w14:paraId="23DF9C7B" w14:textId="77777777" w:rsidR="00906AB4" w:rsidRDefault="00906AB4">
      <w:pPr>
        <w:rPr>
          <w:noProof/>
        </w:rPr>
      </w:pPr>
    </w:p>
    <w:p w14:paraId="0DBC5E6A" w14:textId="25D10366" w:rsidR="00906AB4" w:rsidRDefault="00906A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66E9CC" wp14:editId="16D7B513">
            <wp:extent cx="6115050" cy="4076700"/>
            <wp:effectExtent l="0" t="0" r="0" b="0"/>
            <wp:docPr id="179922369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6002" w14:textId="77777777" w:rsidR="00906AB4" w:rsidRDefault="00906AB4">
      <w:pPr>
        <w:rPr>
          <w:noProof/>
        </w:rPr>
      </w:pPr>
    </w:p>
    <w:p w14:paraId="7DAF804B" w14:textId="77777777" w:rsidR="00906AB4" w:rsidRDefault="00906AB4">
      <w:pPr>
        <w:rPr>
          <w:noProof/>
        </w:rPr>
      </w:pPr>
    </w:p>
    <w:p w14:paraId="4BDE3B2E" w14:textId="77777777" w:rsidR="00906AB4" w:rsidRDefault="00906AB4">
      <w:pPr>
        <w:rPr>
          <w:noProof/>
        </w:rPr>
      </w:pPr>
    </w:p>
    <w:p w14:paraId="3AF23E7F" w14:textId="27942342" w:rsidR="00906AB4" w:rsidRDefault="00906AB4">
      <w:pPr>
        <w:rPr>
          <w:noProof/>
        </w:rPr>
      </w:pPr>
      <w:r>
        <w:rPr>
          <w:noProof/>
        </w:rPr>
        <w:t>In questo prompt si è richiesta la produzione di un testo scritto che sintetizzasse il lavoro svolto per questo test, descrivendo il foglio excel e le richieste presentate, ottenendo proprio quanto richiesto.</w:t>
      </w:r>
    </w:p>
    <w:p w14:paraId="5EF9DABC" w14:textId="52EADAC6" w:rsidR="00906AB4" w:rsidRDefault="00906AB4">
      <w:pPr>
        <w:rPr>
          <w:noProof/>
        </w:rPr>
      </w:pPr>
      <w:r>
        <w:rPr>
          <w:noProof/>
        </w:rPr>
        <w:t>Non ho scartato nulla dal momento che la sintesi era di qualità accettabile.</w:t>
      </w:r>
    </w:p>
    <w:p w14:paraId="0048A8D7" w14:textId="77777777" w:rsidR="00906AB4" w:rsidRDefault="00906AB4">
      <w:pPr>
        <w:rPr>
          <w:noProof/>
        </w:rPr>
      </w:pPr>
    </w:p>
    <w:p w14:paraId="59AF9535" w14:textId="77777777" w:rsidR="00906AB4" w:rsidRDefault="00906AB4">
      <w:pPr>
        <w:rPr>
          <w:noProof/>
        </w:rPr>
      </w:pPr>
    </w:p>
    <w:p w14:paraId="409CCF5F" w14:textId="77777777" w:rsidR="00906AB4" w:rsidRDefault="00906AB4">
      <w:pPr>
        <w:rPr>
          <w:noProof/>
        </w:rPr>
      </w:pPr>
    </w:p>
    <w:p w14:paraId="69635C29" w14:textId="77777777" w:rsidR="00906AB4" w:rsidRDefault="00906AB4">
      <w:pPr>
        <w:rPr>
          <w:noProof/>
        </w:rPr>
      </w:pPr>
    </w:p>
    <w:p w14:paraId="0261AC93" w14:textId="77777777" w:rsidR="00906AB4" w:rsidRDefault="00906AB4">
      <w:pPr>
        <w:rPr>
          <w:noProof/>
        </w:rPr>
      </w:pPr>
    </w:p>
    <w:p w14:paraId="6C5C2FB0" w14:textId="77777777" w:rsidR="00906AB4" w:rsidRDefault="00906AB4">
      <w:pPr>
        <w:rPr>
          <w:noProof/>
        </w:rPr>
      </w:pPr>
    </w:p>
    <w:p w14:paraId="01A06144" w14:textId="77777777" w:rsidR="00906AB4" w:rsidRDefault="00906AB4">
      <w:pPr>
        <w:rPr>
          <w:noProof/>
        </w:rPr>
      </w:pPr>
    </w:p>
    <w:p w14:paraId="637E2DA3" w14:textId="77777777" w:rsidR="00906AB4" w:rsidRDefault="00906AB4">
      <w:pPr>
        <w:rPr>
          <w:noProof/>
        </w:rPr>
      </w:pPr>
    </w:p>
    <w:p w14:paraId="2605ECB7" w14:textId="3C1C889F" w:rsidR="00CE6213" w:rsidRDefault="00CE6213"/>
    <w:sectPr w:rsidR="00CE62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15"/>
    <w:rsid w:val="000136A4"/>
    <w:rsid w:val="000C6493"/>
    <w:rsid w:val="00563C15"/>
    <w:rsid w:val="00906AB4"/>
    <w:rsid w:val="00CE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4655"/>
  <w15:chartTrackingRefBased/>
  <w15:docId w15:val="{2C9F3444-0E09-49DB-8026-C501ECA4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3C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3C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3C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3C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3C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3C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3C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3C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3C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3C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3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Tristano Brochetta</dc:creator>
  <cp:keywords/>
  <dc:description/>
  <cp:lastModifiedBy>Tristano Brochetta</cp:lastModifiedBy>
  <cp:revision>2</cp:revision>
  <dcterms:created xsi:type="dcterms:W3CDTF">2026-10-08T13:56:00Z</dcterms:created>
  <dcterms:modified xsi:type="dcterms:W3CDTF">2026-10-08T14:02:00Z</dcterms:modified>
</cp:coreProperties>
</file>