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Can’t be done until the meeting.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