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pygame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Constants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BOARD_SIZE = 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SQUARE_SIZE = 80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BACKGROUND_COLOR = (121, 144, 104)  # Color #799068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BLACK = (0, 0, 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WHITE = (255, 255, 255)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RED = (255, 0, 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GRAY = (128, 128, 128)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FONT_SIZE = 36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Initialize Pygame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pygame.init()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screen = pygame.display.set_mode((0, 0), pygame.FULLSCREEN)  # Fullscreen mode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screen_width, screen_height = screen.get_size()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font = pygame.font.Font(None, FONT_SIZE)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Calculate board position for centering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board_width = BOARD_SIZE * SQUARE_SIZE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board_height = BOARD_SIZE * SQUARE_SIZE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board_x_offset = (screen_width - board_width) //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board_y_offset = (screen_height - board_height) //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Game states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STATE_MAIN_MENU = "main_menu"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STATE_PLAYER_SETUP = "player_setup"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STATE_BOT_SETUP = "bot_setup"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STATE_DIFFICULTY_SELECTION = "difficulty_selection"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STATE_GAME = "game"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STATE_WINNER = "winner"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game_state = STATE_MAIN_MENU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winner_message = ""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Input fields for player names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player1_name = ""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player2_name = ""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active_input = None  # Track which input is active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Player colors and turn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player1_color = BLACK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player2_color = RED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current_turn = BLACK  # Start with Player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Piece types for clarity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BLACK_PIECE = "B"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RED_PIECE = "R"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BLACK_KING = "BK"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RED_KING = "RK"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Pieces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black_piece = pygame.Surface((SQUARE_SIZE, SQUARE_SIZE), pygame.SRCALPHA)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pygame.draw.circle(black_piece, BLACK, (SQUARE_SIZE // 2, SQUARE_SIZE // 2), SQUARE_SIZE // 2 - 10)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red_piece = pygame.Surface((SQUARE_SIZE, SQUARE_SIZE), pygame.SRCALPHA)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pygame.draw.circle(red_piece, RED, (SQUARE_SIZE // 2, SQUARE_SIZE // 2), SQUARE_SIZE // 2 - 10)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Board setup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board = [[None for _ in range(BOARD_SIZE)] for _ in range(BOARD_SIZE)]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selected_piece = None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invalid_move_timer = None  # Timer for displaying "X" for invalid moves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#bot settings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bot_game = False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bot_difficulty = None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bot_color = BLACK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Functions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 initialize_board():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for row in range(BOARD_SIZE):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col in range(BOARD_SIZE):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row &lt; 3 and (row + col) % 2 != 0: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board[row][col] = BLACK_PIECE  # Black piece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elif row &gt; 4 and (row + col) % 2 != 0: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board[row][col] = RED_PIECE  # Red piece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def switch_turn():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global current_turn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current_turn = RED if current_turn == BLACK else BLACK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def get_square_under_mouse():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mouse_x, mouse_y = pygame.mouse.get_pos()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row = (mouse_y - board_y_offset) // SQUARE_SIZE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col = (mouse_x - board_x_offset) // SQUARE_SIZE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if 0 &lt;= row &lt; BOARD_SIZE and 0 &lt;= col &lt; BOARD_SIZE: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row, col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return None, None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def is_valid_move(start, end):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"""Validate the move according to checkers rules, including simple moves and captures."""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start_row, start_col = start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end_row, end_col = end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piece = board[start_row][start_col]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direction = 1 if piece in [BLACK_PIECE, BLACK_KING] else -1  # Black moves down, red moves up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king_piece = (piece == BLACK_KING or piece == RED_KING)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# Move must be diagonal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if abs(start_col - end_col) != abs(start_row - end_row):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# Regular move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if abs(start_row - end_row) == 1 and board[end_row][end_col] is None: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Single piece can only move forward, while king can move in any direction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piece in [BLACK_PIECE, RED_PIECE] and end_row - start_row != direction: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True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# Capture move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elif abs(start_row - end_row) == 2: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mid_row = (start_row + end_row) // 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mid_col = (start_col + end_col) // 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mid_piece = board[mid_row][mid_col]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mid_piece and (piece in [BLACK_PIECE, BLACK_KING] and mid_piece in [RED_PIECE, RED_KING]) or \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(piece in [RED_PIECE, RED_KING] and mid_piece in [BLACK_PIECE, BLACK_KING]):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Ensure regular pieces can only capture forward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not king_piece and (end_row - start_row != 2 * direction):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False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Ensure the destination is empty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board[end_row][end_col] is None: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True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return False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def get_valid_moves(color):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"""Get all valid moves for a given color"""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valid_moves = []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for row in range(BOARD_SIZE):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col in range(BOARD_SIZE):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piece = board[row][col]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piece and ((piece in [BLACK_PIECE, BLACK_KING] and color == BLACK) or (piece in [RED_PIECE, RED_KING] and color == RED)):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 dr, dc in [(-1, -1), (-1, 1), (1, -1), (1, 1)]: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new_row, new_col = row + dr, col + dc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0 &lt;= new_row &lt; BOARD_SIZE and 0 &lt;= new_col &lt; BOARD_SIZE: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if board[new_row][new_col] is None and is_valid_move((row, col), (new_row, new_col)):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valid_moves.append(((row, col), (new_row, new_col)))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new_row, new_col = row + 2*dr, col + 2*dc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0 &lt;= new_row &lt; BOARD_SIZE and 0 &lt;= new_col &lt; BOARD_SIZE: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if board[new_row][new_col] is None and is_valid_move((row, col), (new_row, new_col)):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valid_moves.append(((row, col), (new_row, new_col)))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return valid_moves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def check_for_king(row, col):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"""Promote to king if reaching the opposite side"""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piece = board[row][col]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if piece == BLACK_PIECE and row == BOARD_SIZE - 1: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board[row][col] = BLACK_KING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elif piece == RED_PIECE and row == 0: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board[row][col] = RED_KING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def check_for_winner():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"""Count pieces and set the winner if one player has no pieces left"""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global game_state, winner_message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black_pieces = sum(row.count(BLACK_PIECE) + row.count(BLACK_KING) for row in board)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red_pieces = sum(row.count(RED_PIECE) + row.count(RED_KING) for row in board)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if black_pieces == 0: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winner_message = f"{player2_name if player2_color == RED else player1_name} is the Winner!"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game_state = STATE_WINNER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elif red_pieces == 0: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winner_message = f"{player1_name if player1_color == BLACK else player2_name} is the Winner!"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game_state = STATE_WINNER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def draw_invalid_move_marker(row, col):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x_pos = col * SQUARE_SIZE + board_x_offset + SQUARE_SIZE // 2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y_pos = row * SQUARE_SIZE + board_y_offset + SQUARE_SIZE // 2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pygame.draw.line(screen, RED, (x_pos - 15, y_pos - 15), (x_pos + 15, y_pos + 15), 3)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pygame.draw.line(screen, RED, (x_pos - 15, y_pos + 15), (x_pos + 15, y_pos - 15), 3)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def draw_main_menu():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screen.fill(BACKGROUND_COLOR)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local_play_text = font.render("Local Play", True, BLACK)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bot_play_text = font.render("Bot Play", True, BLACK)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quit_text = font.render("Quit", True, BLACK)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SELECTION_BACKGROUND_COLOR = (217, 217, 217)  # Color D9D9D9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# Calculate background rectangles for each menu option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local_play_rect = pygame.Rect(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screen_width // 2 - local_play_text.get_width() // 2 - 20,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screen_height // 2 - 100 - 10,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local_play_text.get_width() + 40,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local_play_text.get_height() + 20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bot_play_rect = pygame.Rect(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screen_width // 2 - bot_play_text.get_width() // 2 - 20,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screen_height // 2 - 10,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bot_play_text.get_width() + 40,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bot_play_text.get_height() + 20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quit_rect = pygame.Rect(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screen_width // 2 - quit_text.get_width() // 2 - 20,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screen_height // 2 + 100 - 10,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quit_text.get_width() + 40,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quit_text.get_height() + 20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# Draw rounded rectangles as background for each menu option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pygame.draw.rect(screen, SELECTION_BACKGROUND_COLOR, local_play_rect, border_radius=15)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pygame.draw.rect(screen, SELECTION_BACKGROUND_COLOR, bot_play_rect, border_radius=15)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pygame.draw.rect(screen, SELECTION_BACKGROUND_COLOR, quit_rect, border_radius=15)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# Draw text on top of each background rectangle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screen.blit(local_play_text, (local_play_rect.x + 20, local_play_rect.y + 10))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screen.blit(bot_play_text, (bot_play_rect.x + 20, bot_play_rect.y + 10))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screen.blit(quit_text, (quit_rect.x + 20, quit_rect.y + 10))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def draw_player_setup():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global active_input, player1_name, player2_name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screen.fill(BACKGROUND_COLOR)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SELECTION_BACKGROUND_COLOR = (217, 217, 217)  # Color D9D9D9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# Text elements for labels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player1_text = font.render("Player 1 Name:", True, BLACK)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player2_text = font.render("Player 2 Name:", True, BLACK)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select_color_text = font.render("Select Color:", True, BLACK)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start_text = font.render("Start Game", True, BLACK)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back_text = font.render("Back", True, BLACK)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# Background rectangles for labels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player1_label_rect = pygame.Rect(screen_width // 2 - 200, screen_height // 2 - 200, player1_text.get_width() + 220, player1_text.get_height() + 20)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player2_label_rect = pygame.Rect(screen_width // 2 - 200, screen_height // 2 - 100, player2_text.get_width() + 220, player2_text.get_height() + 20)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start_rect = pygame.Rect(screen_width // 2 - start_text.get_width() // 2 - 20, screen_height // 2 + 200, start_text.get_width() + 40, start_text.get_height() + 20)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back_rect = pygame.Rect(screen_width // 2 - back_text.get_width() // 2 - 20, screen_height // 2 + 250, back_text.get_width() + 40, back_text.get_height() + 20)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# Draw rounded rectangles for labels and buttons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pygame.draw.rect(screen, SELECTION_BACKGROUND_COLOR, player1_label_rect, border_radius=15)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pygame.draw.rect(screen, SELECTION_BACKGROUND_COLOR, player2_label_rect, border_radius=15)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pygame.draw.rect(screen, SELECTION_BACKGROUND_COLOR, start_rect, border_radius=15)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pygame.draw.rect(screen, SELECTION_BACKGROUND_COLOR, back_rect, border_radius=15)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# Render and position label texts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screen.blit(player1_text, (player1_label_rect.x + 10, player1_label_rect.y + 10))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screen.blit(player2_text, (player2_label_rect.x + 10, player2_label_rect.y + 10))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screen.blit(select_color_text, (screen_width // 2 - select_color_text.get_width() // 2, screen_height // 2 + 10))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screen.blit(start_text, (start_rect.x + 20, start_rect.y + 10))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screen.blit(back_text, (back_rect.x + 20, back_rect.y + 10))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# Draw input boxes with player name texts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pygame.draw.rect(screen, WHITE, (screen_width // 2, player1_label_rect.y, 200, player1_text.get_height() + 20))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pygame.draw.rect(screen, WHITE, (screen_width // 2, player2_label_rect.y, 200, player2_text.get_height() + 20))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player1_name_text = font.render(player1_name, True, BLACK)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player2_name_text = font.render(player2_name, True, BLACK)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screen.blit(player1_name_text, (screen_width // 2 + 10, player1_label_rect.y + 10))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screen.blit(player2_name_text, (screen_width // 2 + 10, player2_label_rect.y + 10))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# Draw color selection circles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pygame.draw.circle(screen, BLACK, (screen_width // 2 - 50, screen_height // 2 + 60), 20)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pygame.draw.circle(screen, RED, (screen_width // 2 + 50, screen_height // 2 + 60), 20)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# Outline selected color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if player1_color == BLACK: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pygame.draw.circle(screen, WHITE, (screen_width // 2 - 50, screen_height // 2 + 60), 25, 2)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pygame.draw.circle(screen, WHITE, (screen_width // 2 + 50, screen_height // 2 + 60), 25, 2)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# Display selected color texts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player1_color_text = font.render(f"Player 1 Color: {'Black' if player1_color == BLACK else 'Red'}", True, BLACK)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player2_color_text = font.render(f"Player 2 Color: {'Black' if player2_color == BLACK else 'Red'}", True, BLACK)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screen.blit(player1_color_text, (screen_width // 2 - player1_color_text.get_width() // 2, screen_height // 2 + 100))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screen.blit(player2_color_text, (screen_width // 2 - player2_color_text.get_width() // 2, screen_height // 2 + 150))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def draw_bot_setup():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global active_input, player1_name, player2_name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screen.fill(BACKGROUND_COLOR)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SELECTION_BACKGROUND_COLOR = (217, 217, 217)  # Color D9D9D9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# Text elements for labels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player1_text = font.render("Player Name:", True, BLACK)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select_color_text = font.render("Select Color:", True, BLACK)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start_text = font.render("Start Game", True, BLACK)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back_text = font.render("Back", True, BLACK)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# Background rectangles for labels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player1_label_rect = pygame.Rect(screen_width // 2 - 200, screen_height // 2 - 200, player1_text.get_width() + 220, player1_text.get_height() + 20)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start_rect = pygame.Rect(screen_width // 2 - start_text.get_width() // 2 - 20, screen_height // 2 + 200, start_text.get_width() + 40, start_text.get_height() + 20)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back_rect = pygame.Rect(screen_width // 2 - back_text.get_width() // 2 - 20, screen_height // 2 + 250, back_text.get_width() + 40, back_text.get_height() + 20)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# Draw rounded rectangles for labels and buttons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pygame.draw.rect(screen, SELECTION_BACKGROUND_COLOR, player1_label_rect, border_radius=15)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pygame.draw.rect(screen, SELECTION_BACKGROUND_COLOR, start_rect, border_radius=15)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pygame.draw.rect(screen, SELECTION_BACKGROUND_COLOR, back_rect, border_radius=15)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# Render and position label texts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screen.blit(player1_text, (player1_label_rect.x + 10, player1_label_rect.y + 10))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screen.blit(select_color_text, (screen_width // 2 - select_color_text.get_width() // 2, screen_height // 2 + 10))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screen.blit(start_text, (start_rect.x + 20, start_rect.y + 10))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screen.blit(back_text, (back_rect.x + 20, back_rect.y + 10))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# Draw input box with player name text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pygame.draw.rect(screen, WHITE, (screen_width // 2, player1_label_rect.y, 200, player1_text.get_height() + 20))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player1_name_text = font.render(player1_name, True, BLACK)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screen.blit(player1_name_text, (screen_width // 2 + 10, player1_label_rect.y + 10))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# Draw color selection circles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pygame.draw.circle(screen, BLACK, (screen_width // 2 - 50, screen_height // 2 + 60), 20)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pygame.draw.circle(screen, RED, (screen_width // 2 + 50, screen_height // 2 + 60), 20)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# Outline selected color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if player1_color == BLACK: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pygame.draw.circle(screen, WHITE, (screen_width // 2 - 50, screen_height // 2 + 60), 25, 2)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pygame.draw.circle(screen, WHITE, (screen_width // 2 + 50, screen_height // 2 + 60), 25, 2)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# Display selected color texts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bot_color_text = font.render(f"Bot Color: {'Red' if player1_color == BLACK else 'Black'}", True, BLACK)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screen.blit(bot_color_text, (screen_width // 2 - bot_color_text.get_width() // 2, screen_height // 2 + 100))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def bot_moves():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global winner_message, game_state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moves = get_valid_moves(bot_color)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if not moves: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Bot has no valid moves, player wins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winner_message = f"{player1_name if player1_color == BLACK else player2_name} wins!"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game_state = STATE_WINNER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if bot_difficulty == 'easy':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Random move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move = random.choice(moves)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elif bot_difficulty == 'medium':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Use minimax with moderate depth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_, move = minimax(board, depth=3, alpha=float('-inf'), beta=float('inf'), maximizing_player=True, bot_color=bot_color)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elif bot_difficulty == 'hard':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Use minimax with a deeper search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_, move = minimax(board, depth=5, alpha=float('-inf'), beta=float('inf'), maximizing_player=True, bot_color=bot_color)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# Execute move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(start_row, start_col), (end_row, end_col) = move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if abs(end_row - start_row) == 2: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mid_row = (start_row + end_row) // 2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mid_col = (start_col + end_col) // 2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board[mid_row][mid_col] = None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board[end_row][end_col] = board[start_row][start_col]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board[start_row][start_col] = None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check_for_king(end_row, end_col)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switch_turn()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check_for_winner()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def evaluate_board(board, bot_color):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black_pieces = 0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red_pieces = 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for row in board: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piece in row: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piece == BLACK_PIECE: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black_pieces += 1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elif piece == RED_PIECE: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red_pieces += 1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elif piece == BLACK_KING: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black_pieces += 1.5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elif piece == RED_KING: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red_pieces += 1.5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if bot_color == BLACK: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black_pieces - red_pieces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red_pieces - black_pieces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def make_move(board, move):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new_board = copy.deepcopy(board)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(start_row, start_col), (end_row, end_col) = move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piece = new_board[start_row][start_col]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new_board[start_row][start_col] = None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new_board[end_row][end_col] = piece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abs(end_row - start_row) == 2: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mid_row = (start_row + end_row) // 2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mid_col = (start_col + end_col) // 2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new_board[mid_row][mid_col] = None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piece == BLACK_PIECE and end_row == BOARD_SIZE - 1: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new_board[end_row][end_col] = BLACK_KING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elif piece == RED_PIECE and end_row == 0: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new_board[end_row][end_col] = RED_KING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new_board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def minimax(board, depth, alpha, beta, maximizing_player, bot_color):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if depth == 0 or game_over(board):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evaluate_board(board, bot_color), None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current_color = bot_color if maximizing_player else (RED if bot_color == BLACK else BLACK)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moves = get_valid_moves(current_color)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if not moves: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evaluate_board(board, bot_color), None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best_move = None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if maximizing_player: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max_eval = float('-inf')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move in moves: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new_board = make_move(board, move)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eval_score, _ = minimax(new_board, depth - 1, alpha, beta, False, bot_color)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eval_score &gt; max_eval: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max_eval = eval_score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best_move = move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alpha = max(alpha, eval_score)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beta &lt;= alpha: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max_eval, best_move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min_eval = float('inf')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move in moves: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new_board = make_move(board, move)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eval_score, _ = minimax(new_board, depth - 1, alpha, beta, True, bot_color)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eval_score &lt; min_eval: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min_eval = eval_score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best_move = move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beta = min(beta, eval_score)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beta &lt;= alpha: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min_eval, best_move  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def draw_difficulty_selection():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screen.fill(BACKGROUND_COLOR)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SELECTION_BACKGROUND_COLOR = (217, 217, 217)  # Color D9D9D9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# Text elements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easy_text = font.render("Easy", True, BLACK)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medium_text = font.render("Medium", True, BLACK)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hard_text = font.render("Hard", True, BLACK)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back_text = font.render("Back", True, BLACK)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# Background rectangles for each option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easy_rect = pygame.Rect(screen_width // 2 - easy_text.get_width() // 2 - 20, screen_height // 2 - 100, easy_text.get_width() + 40, easy_text.get_height() + 20)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medium_rect = pygame.Rect(screen_width // 2 - medium_text.get_width() // 2 - 20, screen_height // 2, medium_text.get_width() + 40, medium_text.get_height() + 20)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hard_rect = pygame.Rect(screen_width // 2 - hard_text.get_width() // 2 - 20, screen_height // 2 + 100, hard_text.get_width() + 40, hard_text.get_height() + 20)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back_rect = pygame.Rect(screen_width // 2 - back_text.get_width() // 2 - 20, screen_height // 2 + 200, back_text.get_width() + 40, back_text.get_height() + 20)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# Draw rounded rectangles as backgrounds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pygame.draw.rect(screen, SELECTION_BACKGROUND_COLOR, easy_rect, border_radius=15)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pygame.draw.rect(screen, SELECTION_BACKGROUND_COLOR, medium_rect, border_radius=15)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pygame.draw.rect(screen, SELECTION_BACKGROUND_COLOR, hard_rect, border_radius=15)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pygame.draw.rect(screen, SELECTION_BACKGROUND_COLOR, back_rect, border_radius=15)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# Render and position text elements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screen.blit(easy_text, (easy_rect.x + 20, easy_rect.y + 10))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screen.blit(medium_text, (medium_rect.x + 20, medium_rect.y + 10))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screen.blit(hard_text, (hard_rect.x + 20, hard_rect.y + 10))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screen.blit(back_text, (back_rect.x + 20, back_rect.y + 10))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def draw_board():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screen.fill(BACKGROUND_COLOR)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SELECTION_BACKGROUND_COLOR = (217, 217, 217)  # Color D9D9D9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# Draw board squares and pieces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for row in range(BOARD_SIZE):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col in range(BOARD_SIZE):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color = WHITE if (row + col) % 2 == 0 else GRAY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pygame.draw.rect(screen, color,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(col * SQUARE_SIZE + board_x_offset, row * SQUARE_SIZE + board_y_offset,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SQUARE_SIZE, SQUARE_SIZE))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piece = board[row][col]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piece in [BLACK_PIECE, BLACK_KING]: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screen.blit(black_piece, (col * SQUARE_SIZE + board_x_offset, row * SQUARE_SIZE + board_y_offset))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piece == BLACK_KING: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pygame.draw.circle(screen, WHITE, (col * SQUARE_SIZE + board_x_offset + SQUARE_SIZE // 2,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                               </w:t>
        <w:tab/>
        <w:t xml:space="preserve">row * SQUARE_SIZE + board_y_offset + SQUARE_SIZE // 2), 10)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elif piece in [RED_PIECE, RED_KING]: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screen.blit(red_piece, (col * SQUARE_SIZE + board_x_offset, row * SQUARE_SIZE + board_y_offset))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piece == RED_KING: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pygame.draw.circle(screen, WHITE, (col * SQUARE_SIZE + board_x_offset + SQUARE_SIZE // 2,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                                  </w:t>
        <w:tab/>
        <w:t xml:space="preserve">row * SQUARE_SIZE + board_y_offset + SQUARE_SIZE // 2), 10)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# Define player name text and turn indicator triangle color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player1_text = font.render(player1_name, True, player1_color)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player2_text = font.render(player2_name, True, player2_color)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triangle_color = BLACK if current_turn == BLACK else RED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# Position the names and turn indicator triangle based on color selection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if player1_color == RED: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Draw rounded background for Player 1 name at the bottom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player1_name_rect = pygame.Rect(screen_width // 2 - player1_text.get_width() // 2 - 20, board_y_offset + board_height + 10, player1_text.get_width() + 40, player1_text.get_height() + 20)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pygame.draw.rect(screen, SELECTION_BACKGROUND_COLOR, player1_name_rect, border_radius=15)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screen.blit(player1_text, (player1_name_rect.x + 20, player1_name_rect.y + 10))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Draw rounded background for Player 2 name at the top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player2_name_rect = pygame.Rect(screen_width // 2 - player2_text.get_width() // 2 - 20, board_y_offset - 60, player2_text.get_width() + 40, player2_text.get_height() + 20)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pygame.draw.rect(screen, SELECTION_BACKGROUND_COLOR, player2_name_rect, border_radius=15)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screen.blit(player2_text, (player2_name_rect.x + 20, player2_name_rect.y + 10))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Draw rounded background for Player 1 name at the top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player1_name_rect = pygame.Rect(screen_width // 2 - player1_text.get_width() // 2 - 20, board_y_offset - 60, player1_text.get_width() + 40, player1_text.get_height() + 20)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pygame.draw.rect(screen, SELECTION_BACKGROUND_COLOR, player1_name_rect, border_radius=15)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screen.blit(player1_text, (player1_name_rect.x + 20, player1_name_rect.y + 10))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Draw rounded background for Player 2 name at the bottom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player2_name_rect = pygame.Rect(screen_width // 2 - player2_text.get_width() // 2 - 20, board_y_offset + board_height + 10, player2_text.get_width() + 40, player2_text.get_height() + 20)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pygame.draw.rect(screen, SELECTION_BACKGROUND_COLOR, player2_name_rect, border_radius=15)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screen.blit(player2_text, (player2_name_rect.x + 20, player2_name_rect.y + 10))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# Draw turn indicator triangle next to active player name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triangle_points = []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if current_turn == BLACK: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triangle_points = [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(player1_name_rect.x - 30, player1_name_rect.y + 20),   # top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(player1_name_rect.x - 10, player1_name_rect.y + 10),   # bottom left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(player1_name_rect.x - 10, player1_name_rect.y + 30)</w:t>
        <w:tab/>
        <w:t xml:space="preserve"># bottom right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triangle_points = [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(player2_name_rect.x - 30, player2_name_rect.y + 20),   # top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(player2_name_rect.x - 10, player2_name_rect.y + 10),   # bottom left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(player2_name_rect.x - 10, player2_name_rect.y + 30)</w:t>
        <w:tab/>
        <w:t xml:space="preserve"># bottom right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 xml:space="preserve">pygame.draw.polygon(screen, triangle_color, triangle_points)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# Draw "Back" button with rounded background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back_text = font.render("Back", True, BLACK)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back_rect = pygame.Rect(screen_width - 150, screen_height - 50, back_text.get_width() + 40, back_text.get_height() + 20)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pygame.draw.rect(screen, SELECTION_BACKGROUND_COLOR, back_rect, border_radius=15)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screen.blit(back_text, (back_rect.x + 20, back_rect.y + 10))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def draw_winner_screen():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 xml:space="preserve">"""Displays the winner message and option to return to the main menu."""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screen.fill(BACKGROUND_COLOR)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win_text = font.render(winner_message, True, BLACK)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screen.blit(win_text, (screen_width // 2 - win_text.get_width() // 2, screen_height // 2 - FONT_SIZE // 2))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# Option to return to main menu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main_menu_text = font.render("Return to Main Menu", True, BLACK)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screen.blit(main_menu_text, (screen_width // 2 - main_menu_text.get_width() // 2, screen_height // 2 + 50))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def game_over(board):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 xml:space="preserve">black_moves = get_valid_moves(BLACK)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red_moves = get_valid_moves(RED)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 xml:space="preserve">if not black_moves or not red_moves: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True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 xml:space="preserve">return False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# Main game loop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running = True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initialize_board()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while running: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 xml:space="preserve">for event in pygame.event.get():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event.type == pygame.QUIT: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pygame.quit()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sys.exit()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elif event.type == pygame.MOUSEBUTTONDOWN: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mouse_x, mouse_y = pygame.mouse.get_pos()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y_start = screen_height // 2 - 200  # Define y_start within the main loop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game_state == STATE_MAIN_MENU: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player1_name = ""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player2_name = ""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bot_game = False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active_input = None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screen_height // 2 - 100 &lt;= mouse_y &lt;= screen_height // 2 - 60: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game_state = STATE_PLAYER_SETUP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elif screen_height // 2 &lt;= mouse_y &lt;= screen_height // 2 + 40: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game_state = STATE_DIFFICULTY_SELECTION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elif screen_height // 2 + 100 &lt;= mouse_y &lt;= screen_height // 2 + 140: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pygame.quit()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sys.exit()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elif game_state == STATE_PLAYER_SETUP: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y_start &lt;= mouse_y &lt;= y_start + 40 and screen_width // 2 &lt;= mouse_x &lt;= screen_width // 2 + 200: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active_input = "player1"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elif y_start + 100 &lt;= mouse_y &lt;= y_start + 140 and screen_width // 2 &lt;= mouse_x &lt;= screen_width // 2 + 200: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active_input = "player2"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elif y_start + 250 - 20 &lt;= mouse_y &lt;= y_start + 250 + 20: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screen_width // 2 - 50 - 20 &lt;= mouse_x &lt;= screen_width // 2 - 50 + 20: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player1_color, player2_color = BLACK, RED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elif screen_width // 2 + 50 - 20 &lt;= mouse_x &lt;= screen_width // 2 + 50 + 20: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player1_color, player2_color = RED, BLACK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elif y_start + 400 &lt;= mouse_y &lt;= y_start + 440: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board = [[None for _ in range(BOARD_SIZE)] for _ in range(BOARD_SIZE)]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initialize_board()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current_turn = BLACK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selected_piece = None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bot_game = False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game_state = STATE_GAME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elif y_start + 450 &lt;= mouse_y &lt;= y_start + 490: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game_state = STATE_MAIN_MENU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elif game_state == STATE_BOT_SETUP: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y_start &lt;= mouse_y &lt;= y_start + 40 and screen_width // 2 &lt;= mouse_x &lt;= screen_width // 2 + 200: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active_input = "player1"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elif y_start + 250 - 20 &lt;= mouse_y &lt;= y_start + 250 +20: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screen_width // 2 - 50 - 20 &lt;= mouse_x &lt;= screen_width // 2 - 50 + 20: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player1_color, bot_color = BLACK, RED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elif screen_width // 2 + 50 - 20 &lt;= mouse_x &lt;= screen_width // 2 + 50 + 20: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player1_color, bot_color = RED, BLACK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elif y_start + 400 &lt;= mouse_y &lt;= y_start + 440: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player2_name = f"{bot_difficulty.capitalize()} Bot"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player2_color = bot_color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board = [[None for _ in range(BOARD_SIZE)] for _ in range(BOARD_SIZE)]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initialize_board()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current_turn = player1_color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selected_piece = None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game_state = STATE_GAME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elif y_start + 450 &lt;= mouse_y &lt;= y_start + 490: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game_state = STATE_MAIN_MENU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elif game_state == STATE_DIFFICULTY_SELECTION: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y_start = screen_height // 2 - 100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y_start &lt;= mouse_y &lt;= screen_height // 2 + 40: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bot_game = True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bot_difficulty = 'easy'     </w:t>
        <w:tab/>
        <w:t xml:space="preserve"># easy bot game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game_state = STATE_BOT_SETUP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elif y_start +100 &lt;= mouse_y &lt;= screen_height // 2 + 140: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bot_game = True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bot_difficulty = 'medium'   </w:t>
        <w:tab/>
        <w:t xml:space="preserve"># medium bot game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game_state = STATE_BOT_SETUP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elif y_start + 200 &lt;= mouse_y &lt;= screen_height // 2 + 240: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bot_game = True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bot_difficulty = 'hard'     </w:t>
        <w:tab/>
        <w:t xml:space="preserve"># hard bot game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game_state = STATE_BOT_SETUP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elif y_start + 300 &lt;= mouse_y &lt;= screen_height // 2 + 340: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game_state = STATE_MAIN_MENU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elif game_state == STATE_GAME: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row, col = get_square_under_mouse()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row is not None and col is not None: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selected_piece: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if is_valid_move(selected_piece, (row, col)):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old_row, old_col = selected_piece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if abs(row - old_row) == 2: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mid_row = (old_row +row) // 2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mid_col = (old_col + col) // 2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board[mid_row][mid_col] = None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board[row][col] = board[old_row][old_col]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board[old_row][old_col] = None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check_for_king(row, col)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selected_piece = None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switch_turn()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check_for_winner()  # Check for a winner after each valid move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else: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invalid_move_timer = {"position": (row, col), "start_time": time.time()}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selected_piece = None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elif board[row][col] and ((board[row][col] in [BLACK_PIECE, BLACK_KING] and current_turn == BLACK) or (board[row][col] in [RED_PIECE, RED_KING] and current_turn == RED)):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selected_piece = (row, col)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elif screen_width - 150 &lt;= mouse_x &lt;= screen_width - 50 and screen_height - 50 &lt;= mouse_y &lt;= screen_height - 20: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game_state = STATE_MAIN_MENU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elif game_state == STATE_WINNER: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 If on the winner screen, check if the player clicks to return to the main menu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main_menu_text = font.render("Return to Main Menu", True, BLACK)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screen_width // 2 - main_menu_text.get_width() // 2 &lt;= mouse_x &lt;= screen_width // 2 + main_menu_text.get_width() // 2 and \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screen_height // 2 + 50 &lt;= mouse_y &lt;= screen_height // 2 + 50 + FONT_SIZE: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game_state = STATE_MAIN_MENU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elif event.type == pygame.KEYDOWN and active_input: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event.key == pygame.K_BACKSPACE: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active_input == "player1":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player1_name = player1_name[:-1]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elif active_input == "player2":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player2_name = player2_name[:-1]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elif event.unicode.isprintable():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active_input == "player1" and len(player1_name) &lt; 10: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player1_name += event.unicode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elif active_input == "player2" and len(player2_name) &lt; 10: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player2_name += event.unicode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 xml:space="preserve">if game_state == STATE_GAME and bot_game and current_turn == bot_color: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bot_moves()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  <w:t xml:space="preserve">if invalid_move_timer and time.time() - invalid_move_timer["start_time"] &gt; 2: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invalid_move_timer = None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 xml:space="preserve">if game_state == STATE_MAIN_MENU: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draw_main_menu()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 xml:space="preserve">elif game_state == STATE_PLAYER_SETUP: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draw_player_setup()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 xml:space="preserve">elif game_state == STATE_BOT_SETUP: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draw_bot_setup()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 xml:space="preserve">elif game_state == STATE_DIFFICULTY_SELECTION: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draw_difficulty_selection()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 xml:space="preserve">elif game_state == STATE_GAME: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draw_board()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 xml:space="preserve">elif game_state == STATE_WINNER: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draw_winner_screen()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 xml:space="preserve">pygame.display.flip()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