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D81B8A" w14:textId="77777777" w:rsidR="00CD173D" w:rsidRPr="00673D9F" w:rsidRDefault="00CD173D" w:rsidP="00C41DE0">
      <w:pPr>
        <w:pStyle w:val="Heading1"/>
      </w:pPr>
      <w:r w:rsidRPr="00673D9F">
        <w:t>Question 1. Sampling</w:t>
      </w:r>
    </w:p>
    <w:p w14:paraId="30A54BCF" w14:textId="77777777" w:rsidR="00CD173D" w:rsidRPr="00673D9F" w:rsidRDefault="00CD173D" w:rsidP="00C41DE0"/>
    <w:p w14:paraId="505A1366" w14:textId="77777777" w:rsidR="00CD173D" w:rsidRPr="00673D9F" w:rsidRDefault="00CD173D" w:rsidP="00C41DE0">
      <w:r w:rsidRPr="00673D9F">
        <w:t>'''</w:t>
      </w:r>
    </w:p>
    <w:p w14:paraId="2AA709AC" w14:textId="77777777" w:rsidR="00CD173D" w:rsidRPr="00673D9F" w:rsidRDefault="00CD173D" w:rsidP="00C41DE0">
      <w:r w:rsidRPr="00673D9F">
        <w:t>Movies: 0.2</w:t>
      </w:r>
    </w:p>
    <w:p w14:paraId="652AC840" w14:textId="77777777" w:rsidR="00CD173D" w:rsidRPr="00673D9F" w:rsidRDefault="00CD173D" w:rsidP="00C41DE0">
      <w:r w:rsidRPr="00673D9F">
        <w:t xml:space="preserve">COMP-551: 0.4 </w:t>
      </w:r>
    </w:p>
    <w:p w14:paraId="35512501" w14:textId="77777777" w:rsidR="00CD173D" w:rsidRPr="00673D9F" w:rsidRDefault="00CD173D" w:rsidP="00C41DE0">
      <w:r w:rsidRPr="00673D9F">
        <w:t>Playing: 0.1</w:t>
      </w:r>
    </w:p>
    <w:p w14:paraId="05056478" w14:textId="77777777" w:rsidR="00CD173D" w:rsidRPr="00673D9F" w:rsidRDefault="00CD173D" w:rsidP="00C41DE0">
      <w:r w:rsidRPr="00673D9F">
        <w:t>Studying: 0.3</w:t>
      </w:r>
    </w:p>
    <w:p w14:paraId="3AEBFF8C" w14:textId="77777777" w:rsidR="00CD173D" w:rsidRPr="00673D9F" w:rsidRDefault="00CD173D" w:rsidP="00C41DE0"/>
    <w:p w14:paraId="0AB7814B" w14:textId="77777777" w:rsidR="00CD173D" w:rsidRPr="00673D9F" w:rsidRDefault="00CD173D" w:rsidP="00C41DE0">
      <w:r w:rsidRPr="00673D9F">
        <w:t xml:space="preserve">or </w:t>
      </w:r>
    </w:p>
    <w:p w14:paraId="3CE7CF25" w14:textId="77777777" w:rsidR="00CD173D" w:rsidRPr="00673D9F" w:rsidRDefault="00CD173D" w:rsidP="00C41DE0"/>
    <w:p w14:paraId="2402A16C" w14:textId="77777777" w:rsidR="00CD173D" w:rsidRPr="00673D9F" w:rsidRDefault="00CD173D" w:rsidP="00C41DE0">
      <w:r w:rsidRPr="00673D9F">
        <w:t xml:space="preserve">Movies: </w:t>
      </w:r>
      <w:r w:rsidRPr="00673D9F">
        <w:tab/>
        <w:t>[0.0, 0.2)</w:t>
      </w:r>
    </w:p>
    <w:p w14:paraId="13F7840E" w14:textId="77777777" w:rsidR="00CD173D" w:rsidRPr="00673D9F" w:rsidRDefault="00CD173D" w:rsidP="00C41DE0">
      <w:r w:rsidRPr="00673D9F">
        <w:t xml:space="preserve">COMP-551: </w:t>
      </w:r>
      <w:r w:rsidRPr="00673D9F">
        <w:tab/>
        <w:t>[0.2, 0.6)</w:t>
      </w:r>
    </w:p>
    <w:p w14:paraId="1991BC12" w14:textId="77777777" w:rsidR="00CD173D" w:rsidRPr="00673D9F" w:rsidRDefault="00CD173D" w:rsidP="00C41DE0">
      <w:r w:rsidRPr="00673D9F">
        <w:t xml:space="preserve">Playing: </w:t>
      </w:r>
      <w:r w:rsidRPr="00673D9F">
        <w:tab/>
        <w:t>[0.6, 0.7)</w:t>
      </w:r>
    </w:p>
    <w:p w14:paraId="06E8ADBF" w14:textId="77777777" w:rsidR="00CD173D" w:rsidRPr="00673D9F" w:rsidRDefault="00CD173D" w:rsidP="00C41DE0">
      <w:r w:rsidRPr="00673D9F">
        <w:t xml:space="preserve">Studying: </w:t>
      </w:r>
      <w:r w:rsidRPr="00673D9F">
        <w:tab/>
        <w:t>[0.7, 1.0)</w:t>
      </w:r>
    </w:p>
    <w:p w14:paraId="275E3C80" w14:textId="77777777" w:rsidR="00CD173D" w:rsidRPr="00673D9F" w:rsidRDefault="00CD173D" w:rsidP="00C41DE0">
      <w:r w:rsidRPr="00673D9F">
        <w:t>'''</w:t>
      </w:r>
    </w:p>
    <w:p w14:paraId="6543B23F" w14:textId="77777777" w:rsidR="00CD173D" w:rsidRPr="00673D9F" w:rsidRDefault="00CD173D" w:rsidP="00C41DE0"/>
    <w:p w14:paraId="7119FA1E" w14:textId="77777777" w:rsidR="00CD173D" w:rsidRPr="00673D9F" w:rsidRDefault="00CD173D" w:rsidP="00C41DE0">
      <w:pPr>
        <w:pStyle w:val="Heading2"/>
      </w:pPr>
      <w:r w:rsidRPr="00673D9F">
        <w:t>Q1.1</w:t>
      </w:r>
    </w:p>
    <w:p w14:paraId="0C9D4BEF" w14:textId="77777777" w:rsidR="00CD173D" w:rsidRPr="00673D9F" w:rsidRDefault="00CD173D" w:rsidP="00C41DE0"/>
    <w:p w14:paraId="0976CD32" w14:textId="77777777" w:rsidR="00CD173D" w:rsidRPr="00673D9F" w:rsidRDefault="00CD173D" w:rsidP="00C41DE0">
      <w:r w:rsidRPr="00673D9F">
        <w:t># generate random number between [0, 1)</w:t>
      </w:r>
    </w:p>
    <w:p w14:paraId="2DAAA193" w14:textId="77777777" w:rsidR="00CD173D" w:rsidRPr="00673D9F" w:rsidRDefault="00CD173D" w:rsidP="00C41DE0">
      <w:r w:rsidRPr="00673D9F">
        <w:t>r = random.generate(min = 0, max = 1)</w:t>
      </w:r>
    </w:p>
    <w:p w14:paraId="060556E7" w14:textId="77777777" w:rsidR="00CD173D" w:rsidRPr="00673D9F" w:rsidRDefault="00CD173D" w:rsidP="00C41DE0">
      <w:r w:rsidRPr="00673D9F">
        <w:t>activity_today = None</w:t>
      </w:r>
    </w:p>
    <w:p w14:paraId="15E38EDF" w14:textId="77777777" w:rsidR="00CD173D" w:rsidRPr="00673D9F" w:rsidRDefault="00CD173D" w:rsidP="00C41DE0"/>
    <w:p w14:paraId="55ECC844" w14:textId="77777777" w:rsidR="00CD173D" w:rsidRPr="00673D9F" w:rsidRDefault="00CD173D" w:rsidP="00C41DE0">
      <w:r w:rsidRPr="00673D9F">
        <w:t>if r &lt; 0.2 :</w:t>
      </w:r>
    </w:p>
    <w:p w14:paraId="77CBCEF0" w14:textId="77777777" w:rsidR="00CD173D" w:rsidRPr="00673D9F" w:rsidRDefault="00CD173D" w:rsidP="00C41DE0">
      <w:r w:rsidRPr="00673D9F">
        <w:tab/>
        <w:t>activity_today = "Movies"</w:t>
      </w:r>
    </w:p>
    <w:p w14:paraId="60CEBF27" w14:textId="77777777" w:rsidR="00CD173D" w:rsidRPr="00673D9F" w:rsidRDefault="00CD173D" w:rsidP="00C41DE0">
      <w:r w:rsidRPr="00673D9F">
        <w:t>else if r &lt; 0.6 :</w:t>
      </w:r>
    </w:p>
    <w:p w14:paraId="76881FA5" w14:textId="77777777" w:rsidR="00CD173D" w:rsidRPr="00673D9F" w:rsidRDefault="00CD173D" w:rsidP="00C41DE0">
      <w:r w:rsidRPr="00673D9F">
        <w:tab/>
        <w:t>activity_today = "COMP-551"</w:t>
      </w:r>
    </w:p>
    <w:p w14:paraId="5F32ED08" w14:textId="77777777" w:rsidR="00CD173D" w:rsidRPr="00673D9F" w:rsidRDefault="00CD173D" w:rsidP="00C41DE0">
      <w:r w:rsidRPr="00673D9F">
        <w:t>else if r &lt; 0.6 :</w:t>
      </w:r>
    </w:p>
    <w:p w14:paraId="3FBC41EB" w14:textId="77777777" w:rsidR="00CD173D" w:rsidRPr="00673D9F" w:rsidRDefault="00CD173D" w:rsidP="00C41DE0">
      <w:r w:rsidRPr="00673D9F">
        <w:tab/>
        <w:t>activity_today = "Playing"</w:t>
      </w:r>
    </w:p>
    <w:p w14:paraId="3439B16F" w14:textId="77777777" w:rsidR="00CD173D" w:rsidRPr="00673D9F" w:rsidRDefault="00CD173D" w:rsidP="00C41DE0">
      <w:r w:rsidRPr="00673D9F">
        <w:t>else :</w:t>
      </w:r>
    </w:p>
    <w:p w14:paraId="2458B9BB" w14:textId="77777777" w:rsidR="00CD173D" w:rsidRPr="00673D9F" w:rsidRDefault="00CD173D" w:rsidP="00C41DE0">
      <w:r w:rsidRPr="00673D9F">
        <w:tab/>
        <w:t>activity_today = "Studying"</w:t>
      </w:r>
    </w:p>
    <w:p w14:paraId="7AD9FC91" w14:textId="77777777" w:rsidR="00CD173D" w:rsidRPr="00673D9F" w:rsidRDefault="00CD173D" w:rsidP="00C41DE0"/>
    <w:p w14:paraId="17BB4B60" w14:textId="77777777" w:rsidR="00CD173D" w:rsidRPr="00673D9F" w:rsidRDefault="00CD173D" w:rsidP="00C41DE0">
      <w:r w:rsidRPr="00673D9F">
        <w:t>return activity_today</w:t>
      </w:r>
    </w:p>
    <w:p w14:paraId="07476FBB" w14:textId="77777777" w:rsidR="00692B8F" w:rsidRPr="00673D9F" w:rsidRDefault="00CC4702" w:rsidP="00C41DE0"/>
    <w:p w14:paraId="5A9601D8" w14:textId="77777777" w:rsidR="000F66FD" w:rsidRPr="00673D9F" w:rsidRDefault="000F66FD" w:rsidP="00C41DE0">
      <w:r w:rsidRPr="00673D9F">
        <w:br w:type="page"/>
      </w:r>
    </w:p>
    <w:p w14:paraId="47D19C0D" w14:textId="77777777" w:rsidR="000F66FD" w:rsidRPr="00673D9F" w:rsidRDefault="000F66FD" w:rsidP="00C41DE0">
      <w:pPr>
        <w:pStyle w:val="Heading1"/>
      </w:pPr>
      <w:r w:rsidRPr="00673D9F">
        <w:lastRenderedPageBreak/>
        <w:t>Question 2</w:t>
      </w:r>
    </w:p>
    <w:p w14:paraId="4F5C7DBB" w14:textId="77777777" w:rsidR="000F66FD" w:rsidRPr="00673D9F" w:rsidRDefault="000F66FD" w:rsidP="00C41DE0">
      <w:pPr>
        <w:pStyle w:val="Heading2"/>
      </w:pPr>
      <w:r w:rsidRPr="00673D9F">
        <w:t>Q2.1</w:t>
      </w:r>
    </w:p>
    <w:p w14:paraId="2A505510" w14:textId="77777777" w:rsidR="000F66FD" w:rsidRPr="00673D9F" w:rsidRDefault="000F66FD" w:rsidP="00C41DE0">
      <w:pPr>
        <w:pStyle w:val="Heading3"/>
      </w:pPr>
      <w:r w:rsidRPr="00673D9F">
        <w:t>a)</w:t>
      </w:r>
    </w:p>
    <w:p w14:paraId="66DC1064" w14:textId="77777777" w:rsidR="000F66FD" w:rsidRPr="000F66FD" w:rsidRDefault="000F66FD" w:rsidP="00C41DE0">
      <w:r w:rsidRPr="000F66FD">
        <w:t xml:space="preserve">Mean Squared Error on the </w:t>
      </w:r>
      <w:r w:rsidRPr="00673D9F">
        <w:rPr>
          <w:b/>
          <w:bCs/>
        </w:rPr>
        <w:t>Traning</w:t>
      </w:r>
      <w:r w:rsidRPr="000F66FD">
        <w:t xml:space="preserve"> dataset is </w:t>
      </w:r>
      <w:r w:rsidRPr="00673D9F">
        <w:rPr>
          <w:b/>
          <w:bCs/>
        </w:rPr>
        <w:t>6.48</w:t>
      </w:r>
    </w:p>
    <w:p w14:paraId="236DB468" w14:textId="77777777" w:rsidR="000F66FD" w:rsidRPr="00673D9F" w:rsidRDefault="000F66FD" w:rsidP="00C41DE0">
      <w:pPr>
        <w:rPr>
          <w:b/>
          <w:bCs/>
        </w:rPr>
      </w:pPr>
      <w:r w:rsidRPr="000F66FD">
        <w:t xml:space="preserve">Mean Squared Error on the </w:t>
      </w:r>
      <w:r w:rsidRPr="00673D9F">
        <w:rPr>
          <w:b/>
          <w:bCs/>
        </w:rPr>
        <w:t>Validation</w:t>
      </w:r>
      <w:r w:rsidRPr="000F66FD">
        <w:t xml:space="preserve"> dataset is </w:t>
      </w:r>
      <w:r w:rsidRPr="00673D9F">
        <w:rPr>
          <w:b/>
          <w:bCs/>
        </w:rPr>
        <w:t>1420.40</w:t>
      </w:r>
    </w:p>
    <w:p w14:paraId="42AEB8B9" w14:textId="77777777" w:rsidR="000F66FD" w:rsidRPr="00673D9F" w:rsidRDefault="000F66FD" w:rsidP="00C41DE0"/>
    <w:p w14:paraId="43F15ADD" w14:textId="77777777" w:rsidR="000F66FD" w:rsidRPr="00673D9F" w:rsidRDefault="000F66FD" w:rsidP="00C41DE0">
      <w:pPr>
        <w:pStyle w:val="Heading3"/>
      </w:pPr>
      <w:r w:rsidRPr="00673D9F">
        <w:t>b)</w:t>
      </w:r>
    </w:p>
    <w:p w14:paraId="1D3798F8" w14:textId="77777777" w:rsidR="000F66FD" w:rsidRPr="00673D9F" w:rsidRDefault="000F66FD" w:rsidP="00C41DE0">
      <w:r w:rsidRPr="00673D9F">
        <w:rPr>
          <w:noProof/>
        </w:rPr>
        <w:drawing>
          <wp:inline distT="0" distB="0" distL="0" distR="0" wp14:anchorId="1F8B69E2" wp14:editId="4269C095">
            <wp:extent cx="5943600" cy="3352800"/>
            <wp:effectExtent l="0" t="0" r="0" b="0"/>
            <wp:docPr id="1" name="Picture 1" descr="/Users/tristansaumure-toupin/Desktop/Screen Shot 2018-10-01 at 9.19.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ristansaumure-toupin/Desktop/Screen Shot 2018-10-01 at 9.19.18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78F41CE9" w14:textId="77777777" w:rsidR="000F66FD" w:rsidRPr="00673D9F" w:rsidRDefault="000F66FD" w:rsidP="00C41DE0"/>
    <w:p w14:paraId="48060709" w14:textId="77777777" w:rsidR="000F66FD" w:rsidRPr="00673D9F" w:rsidRDefault="000F66FD" w:rsidP="00C41DE0">
      <w:pPr>
        <w:pStyle w:val="Heading3"/>
      </w:pPr>
      <w:r w:rsidRPr="00673D9F">
        <w:t>c)</w:t>
      </w:r>
    </w:p>
    <w:p w14:paraId="2A48CFCB" w14:textId="77777777" w:rsidR="000F66FD" w:rsidRPr="000F66FD" w:rsidRDefault="000F66FD" w:rsidP="00C41DE0">
      <w:r w:rsidRPr="000F66FD">
        <w:t xml:space="preserve">Mean Squared Error on the </w:t>
      </w:r>
      <w:r w:rsidRPr="00673D9F">
        <w:rPr>
          <w:b/>
          <w:bCs/>
        </w:rPr>
        <w:t>Testing</w:t>
      </w:r>
      <w:r w:rsidRPr="000F66FD">
        <w:t xml:space="preserve"> dataset is </w:t>
      </w:r>
      <w:r w:rsidRPr="00673D9F">
        <w:rPr>
          <w:b/>
          <w:bCs/>
        </w:rPr>
        <w:t>50.50</w:t>
      </w:r>
    </w:p>
    <w:p w14:paraId="46586B53" w14:textId="77777777" w:rsidR="000F66FD" w:rsidRPr="000F66FD" w:rsidRDefault="000F66FD" w:rsidP="00C41DE0">
      <w:r w:rsidRPr="000F66FD">
        <w:t>The model is overfitting the traning dataset.</w:t>
      </w:r>
    </w:p>
    <w:p w14:paraId="491A1B0E" w14:textId="77777777" w:rsidR="000F66FD" w:rsidRPr="000F66FD" w:rsidRDefault="000F66FD" w:rsidP="00C41DE0">
      <w:pPr>
        <w:pStyle w:val="ListParagraph"/>
        <w:numPr>
          <w:ilvl w:val="0"/>
          <w:numId w:val="1"/>
        </w:numPr>
      </w:pPr>
      <w:r w:rsidRPr="000F66FD">
        <w:t>The Mean Squared Error is much larger on the Testing dataset than on the Traning dataset.</w:t>
      </w:r>
    </w:p>
    <w:p w14:paraId="098CC201" w14:textId="77777777" w:rsidR="000F66FD" w:rsidRPr="000F66FD" w:rsidRDefault="000F66FD" w:rsidP="00C41DE0">
      <w:pPr>
        <w:pStyle w:val="ListParagraph"/>
        <w:numPr>
          <w:ilvl w:val="0"/>
          <w:numId w:val="1"/>
        </w:numPr>
      </w:pPr>
      <w:r w:rsidRPr="000F66FD">
        <w:t>The MSE of the Validation dataset is off charts due to the overfitting (not enough observation in training dataset).</w:t>
      </w:r>
    </w:p>
    <w:p w14:paraId="77FB52A3" w14:textId="77777777" w:rsidR="000F66FD" w:rsidRPr="000F66FD" w:rsidRDefault="000F66FD" w:rsidP="00C41DE0">
      <w:pPr>
        <w:pStyle w:val="ListParagraph"/>
        <w:numPr>
          <w:ilvl w:val="0"/>
          <w:numId w:val="1"/>
        </w:numPr>
      </w:pPr>
      <w:r w:rsidRPr="000F66FD">
        <w:t>The graph shows the regression ondulate trying to overfit datapoints from the traning dataset.</w:t>
      </w:r>
    </w:p>
    <w:p w14:paraId="7F9E32D8" w14:textId="77777777" w:rsidR="000F66FD" w:rsidRPr="00673D9F" w:rsidRDefault="000F66FD" w:rsidP="00C41DE0">
      <w:pPr>
        <w:pStyle w:val="Heading2"/>
      </w:pPr>
      <w:r w:rsidRPr="00673D9F">
        <w:t>Q.2.2</w:t>
      </w:r>
    </w:p>
    <w:p w14:paraId="73117D94" w14:textId="77777777" w:rsidR="000F66FD" w:rsidRPr="00673D9F" w:rsidRDefault="000F66FD" w:rsidP="00C41DE0">
      <w:r w:rsidRPr="00673D9F">
        <w:t>a)</w:t>
      </w:r>
    </w:p>
    <w:p w14:paraId="010B9360" w14:textId="77777777" w:rsidR="000F66FD" w:rsidRPr="00673D9F" w:rsidRDefault="000F66FD" w:rsidP="00C41DE0">
      <w:r w:rsidRPr="00673D9F">
        <w:rPr>
          <w:noProof/>
        </w:rPr>
        <w:drawing>
          <wp:inline distT="0" distB="0" distL="0" distR="0" wp14:anchorId="6E0DDC2C" wp14:editId="24C46372">
            <wp:extent cx="5943600" cy="3467100"/>
            <wp:effectExtent l="0" t="0" r="0" b="12700"/>
            <wp:docPr id="2" name="Picture 2" descr="/Users/tristansaumure-toupin/Desktop/Screen Shot 2018-10-01 at 9.21.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tristansaumure-toupin/Desktop/Screen Shot 2018-10-01 at 9.21.31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3421800D" w14:textId="77777777" w:rsidR="000F66FD" w:rsidRPr="00673D9F" w:rsidRDefault="000F66FD" w:rsidP="00C41DE0"/>
    <w:p w14:paraId="043A32B7" w14:textId="77777777" w:rsidR="000F66FD" w:rsidRPr="00673D9F" w:rsidRDefault="000F66FD" w:rsidP="00C41DE0">
      <w:r w:rsidRPr="00673D9F">
        <w:t>b)</w:t>
      </w:r>
    </w:p>
    <w:p w14:paraId="47B85A1A" w14:textId="77777777" w:rsidR="000F66FD" w:rsidRPr="00673D9F" w:rsidRDefault="000F66FD" w:rsidP="00C41DE0">
      <w:pPr>
        <w:pStyle w:val="HTMLPreformatted"/>
      </w:pPr>
      <w:r w:rsidRPr="00673D9F">
        <w:t xml:space="preserve">The best value for </w:t>
      </w:r>
      <w:r w:rsidRPr="00673D9F">
        <w:rPr>
          <w:rStyle w:val="ansi-bold"/>
          <w:rFonts w:ascii="Monaco" w:hAnsi="Monaco"/>
          <w:b/>
          <w:bCs/>
          <w:color w:val="000000"/>
          <w:sz w:val="21"/>
          <w:szCs w:val="21"/>
        </w:rPr>
        <w:t>Lambda</w:t>
      </w:r>
      <w:r w:rsidRPr="00673D9F">
        <w:t xml:space="preserve"> is </w:t>
      </w:r>
      <w:r w:rsidRPr="00673D9F">
        <w:rPr>
          <w:rStyle w:val="ansi-bold"/>
          <w:rFonts w:ascii="Monaco" w:hAnsi="Monaco"/>
          <w:b/>
          <w:bCs/>
          <w:color w:val="000000"/>
          <w:sz w:val="21"/>
          <w:szCs w:val="21"/>
        </w:rPr>
        <w:t>0.02020</w:t>
      </w:r>
    </w:p>
    <w:p w14:paraId="066581CF" w14:textId="77777777" w:rsidR="000F66FD" w:rsidRPr="00673D9F" w:rsidRDefault="000F66FD" w:rsidP="00C41DE0">
      <w:pPr>
        <w:pStyle w:val="HTMLPreformatted"/>
      </w:pPr>
      <w:r w:rsidRPr="00673D9F">
        <w:t xml:space="preserve">Mean Squared Error on the </w:t>
      </w:r>
      <w:r w:rsidRPr="00673D9F">
        <w:rPr>
          <w:rStyle w:val="ansi-bold"/>
          <w:rFonts w:ascii="Monaco" w:hAnsi="Monaco"/>
          <w:b/>
          <w:bCs/>
          <w:color w:val="000000"/>
          <w:sz w:val="21"/>
          <w:szCs w:val="21"/>
        </w:rPr>
        <w:t>Traning</w:t>
      </w:r>
      <w:r w:rsidRPr="00673D9F">
        <w:t xml:space="preserve"> dataset is </w:t>
      </w:r>
      <w:r w:rsidRPr="00673D9F">
        <w:rPr>
          <w:rStyle w:val="ansi-bold"/>
          <w:rFonts w:ascii="Monaco" w:hAnsi="Monaco"/>
          <w:b/>
          <w:bCs/>
          <w:color w:val="000000"/>
          <w:sz w:val="21"/>
          <w:szCs w:val="21"/>
        </w:rPr>
        <w:t>9.21</w:t>
      </w:r>
    </w:p>
    <w:p w14:paraId="7F31A2A2" w14:textId="77777777" w:rsidR="000F66FD" w:rsidRPr="00673D9F" w:rsidRDefault="000F66FD" w:rsidP="00C41DE0">
      <w:pPr>
        <w:pStyle w:val="HTMLPreformatted"/>
      </w:pPr>
      <w:r w:rsidRPr="00673D9F">
        <w:t xml:space="preserve">Mean Squared Error on the </w:t>
      </w:r>
      <w:r w:rsidRPr="00673D9F">
        <w:rPr>
          <w:rStyle w:val="ansi-bold"/>
          <w:rFonts w:ascii="Monaco" w:hAnsi="Monaco"/>
          <w:b/>
          <w:bCs/>
          <w:color w:val="000000"/>
          <w:sz w:val="21"/>
          <w:szCs w:val="21"/>
        </w:rPr>
        <w:t>Validation</w:t>
      </w:r>
      <w:r w:rsidRPr="00673D9F">
        <w:t xml:space="preserve"> dataset is </w:t>
      </w:r>
      <w:r w:rsidRPr="00673D9F">
        <w:rPr>
          <w:rStyle w:val="ansi-bold"/>
          <w:rFonts w:ascii="Monaco" w:hAnsi="Monaco"/>
          <w:b/>
          <w:bCs/>
          <w:color w:val="000000"/>
          <w:sz w:val="21"/>
          <w:szCs w:val="21"/>
        </w:rPr>
        <w:t>9.70</w:t>
      </w:r>
    </w:p>
    <w:p w14:paraId="2E392926" w14:textId="77777777" w:rsidR="000F66FD" w:rsidRPr="00673D9F" w:rsidRDefault="000F66FD" w:rsidP="00C41DE0">
      <w:pPr>
        <w:pStyle w:val="HTMLPreformatted"/>
      </w:pPr>
      <w:r w:rsidRPr="00673D9F">
        <w:t xml:space="preserve">Mean Squared Error on the </w:t>
      </w:r>
      <w:r w:rsidRPr="00673D9F">
        <w:rPr>
          <w:rStyle w:val="ansi-bold"/>
          <w:rFonts w:ascii="Monaco" w:hAnsi="Monaco"/>
          <w:b/>
          <w:bCs/>
          <w:color w:val="000000"/>
          <w:sz w:val="21"/>
          <w:szCs w:val="21"/>
        </w:rPr>
        <w:t>Testing</w:t>
      </w:r>
      <w:r w:rsidRPr="00673D9F">
        <w:t xml:space="preserve"> dataset is </w:t>
      </w:r>
      <w:r w:rsidRPr="00673D9F">
        <w:rPr>
          <w:rStyle w:val="ansi-bold"/>
          <w:rFonts w:ascii="Monaco" w:hAnsi="Monaco"/>
          <w:b/>
          <w:bCs/>
          <w:color w:val="000000"/>
          <w:sz w:val="21"/>
          <w:szCs w:val="21"/>
        </w:rPr>
        <w:t>10.34</w:t>
      </w:r>
    </w:p>
    <w:p w14:paraId="61EC59DD" w14:textId="77777777" w:rsidR="000F66FD" w:rsidRPr="00673D9F" w:rsidRDefault="000F66FD" w:rsidP="00C41DE0"/>
    <w:p w14:paraId="434062EE" w14:textId="77777777" w:rsidR="000F66FD" w:rsidRPr="00673D9F" w:rsidRDefault="000F66FD" w:rsidP="00C41DE0">
      <w:r w:rsidRPr="00673D9F">
        <w:t>c)</w:t>
      </w:r>
    </w:p>
    <w:p w14:paraId="182010AA" w14:textId="77777777" w:rsidR="000F66FD" w:rsidRPr="00673D9F" w:rsidRDefault="000F66FD" w:rsidP="00C41DE0">
      <w:r w:rsidRPr="00673D9F">
        <w:rPr>
          <w:noProof/>
        </w:rPr>
        <w:drawing>
          <wp:inline distT="0" distB="0" distL="0" distR="0" wp14:anchorId="1D27CFC7" wp14:editId="1B5AC416">
            <wp:extent cx="5422265" cy="3076874"/>
            <wp:effectExtent l="0" t="0" r="0" b="0"/>
            <wp:docPr id="3" name="Picture 3" descr="/Users/tristansaumure-toupin/Desktop/Screen Shot 2018-10-01 at 9.22.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tristansaumure-toupin/Desktop/Screen Shot 2018-10-01 at 9.22.10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0471" cy="3087205"/>
                    </a:xfrm>
                    <a:prstGeom prst="rect">
                      <a:avLst/>
                    </a:prstGeom>
                    <a:noFill/>
                    <a:ln>
                      <a:noFill/>
                    </a:ln>
                  </pic:spPr>
                </pic:pic>
              </a:graphicData>
            </a:graphic>
          </wp:inline>
        </w:drawing>
      </w:r>
    </w:p>
    <w:p w14:paraId="212C192F" w14:textId="77777777" w:rsidR="000F66FD" w:rsidRPr="00673D9F" w:rsidRDefault="000F66FD" w:rsidP="00C41DE0">
      <w:r w:rsidRPr="00673D9F">
        <w:t>d)</w:t>
      </w:r>
    </w:p>
    <w:p w14:paraId="33CEE83B" w14:textId="77777777" w:rsidR="000F66FD" w:rsidRPr="000F66FD" w:rsidRDefault="000F66FD" w:rsidP="00C41DE0">
      <w:r w:rsidRPr="000F66FD">
        <w:t>The model is generalizing well the data. That being said, since the MSE is smaller for the training (9.21) set than the testing set (10.34), we could argue that the model is overfitting the training dataset.</w:t>
      </w:r>
    </w:p>
    <w:p w14:paraId="23AFF634" w14:textId="77777777" w:rsidR="000F66FD" w:rsidRPr="000F66FD" w:rsidRDefault="000F66FD" w:rsidP="00C41DE0"/>
    <w:p w14:paraId="3084E968" w14:textId="77777777" w:rsidR="000F66FD" w:rsidRPr="00673D9F" w:rsidRDefault="000F66FD" w:rsidP="00C41DE0">
      <w:pPr>
        <w:pStyle w:val="Heading2"/>
      </w:pPr>
      <w:r w:rsidRPr="00673D9F">
        <w:t>Q2.3</w:t>
      </w:r>
    </w:p>
    <w:p w14:paraId="75FAFD51" w14:textId="77777777" w:rsidR="000F66FD" w:rsidRPr="00673D9F" w:rsidRDefault="000F66FD" w:rsidP="00C41DE0">
      <w:r w:rsidRPr="00673D9F">
        <w:br/>
      </w:r>
      <w:r w:rsidRPr="00673D9F">
        <w:t>I believe that the degree of this polynomial is 4.</w:t>
      </w:r>
    </w:p>
    <w:p w14:paraId="38D4F1A8" w14:textId="77777777" w:rsidR="000F66FD" w:rsidRPr="00673D9F" w:rsidRDefault="000F66FD" w:rsidP="00C41DE0">
      <w:r w:rsidRPr="00673D9F">
        <w:t xml:space="preserve">    -&gt; There are 3 inflection points</w:t>
      </w:r>
    </w:p>
    <w:p w14:paraId="5C477CCA" w14:textId="77777777" w:rsidR="000F66FD" w:rsidRPr="00673D9F" w:rsidRDefault="000F66FD" w:rsidP="00C41DE0">
      <w:r w:rsidRPr="00673D9F">
        <w:t xml:space="preserve">    -&gt; The X-axis is crossed twice.</w:t>
      </w:r>
    </w:p>
    <w:p w14:paraId="3D8B4B84" w14:textId="77777777" w:rsidR="000F66FD" w:rsidRPr="00673D9F" w:rsidRDefault="000F66FD" w:rsidP="00C41DE0"/>
    <w:p w14:paraId="23DCE3A4" w14:textId="77777777" w:rsidR="000F66FD" w:rsidRPr="00673D9F" w:rsidRDefault="000F66FD" w:rsidP="00C41DE0">
      <w:r w:rsidRPr="00673D9F">
        <w:br w:type="page"/>
      </w:r>
    </w:p>
    <w:p w14:paraId="6C15D880" w14:textId="77777777" w:rsidR="000F66FD" w:rsidRPr="00673D9F" w:rsidRDefault="000F66FD" w:rsidP="00C41DE0">
      <w:pPr>
        <w:pStyle w:val="Heading1"/>
      </w:pPr>
      <w:r w:rsidRPr="00673D9F">
        <w:t>Question 3</w:t>
      </w:r>
    </w:p>
    <w:p w14:paraId="1D1FA31C" w14:textId="77777777" w:rsidR="000F66FD" w:rsidRPr="00673D9F" w:rsidRDefault="000F66FD" w:rsidP="00C41DE0">
      <w:pPr>
        <w:pStyle w:val="Heading2"/>
      </w:pPr>
      <w:r w:rsidRPr="00673D9F">
        <w:t>Q3.1</w:t>
      </w:r>
    </w:p>
    <w:p w14:paraId="61C11F58" w14:textId="77777777" w:rsidR="000F66FD" w:rsidRPr="00673D9F" w:rsidRDefault="000F66FD" w:rsidP="00C41DE0">
      <w:pPr>
        <w:rPr>
          <w:rFonts w:cs="Courier New"/>
        </w:rPr>
      </w:pPr>
      <w:r w:rsidRPr="00673D9F">
        <w:t>a)</w:t>
      </w:r>
      <w:r w:rsidR="00673D9F" w:rsidRPr="00673D9F">
        <w:t xml:space="preserve"> The model trained for </w:t>
      </w:r>
      <w:r w:rsidR="00673D9F" w:rsidRPr="00673D9F">
        <w:t>3864500</w:t>
      </w:r>
      <w:r w:rsidR="00673D9F" w:rsidRPr="00673D9F">
        <w:t xml:space="preserve"> epoch. </w:t>
      </w:r>
      <w:r w:rsidR="00673D9F" w:rsidRPr="00673D9F">
        <w:rPr>
          <w:rFonts w:cs="Courier New"/>
        </w:rPr>
        <w:t>Epoch #3864500: MSE = 0.173552163312</w:t>
      </w:r>
      <w:r w:rsidR="00673D9F" w:rsidRPr="00673D9F">
        <w:t xml:space="preserve"> </w:t>
      </w:r>
    </w:p>
    <w:p w14:paraId="48DC5952" w14:textId="77777777" w:rsidR="00673D9F" w:rsidRPr="00673D9F" w:rsidRDefault="000F66FD" w:rsidP="00C41DE0">
      <w:r w:rsidRPr="00673D9F">
        <w:t>b)</w:t>
      </w:r>
    </w:p>
    <w:p w14:paraId="485B7D46" w14:textId="77777777" w:rsidR="00673D9F" w:rsidRPr="00673D9F" w:rsidRDefault="00673D9F" w:rsidP="00C41DE0">
      <w:r w:rsidRPr="00673D9F">
        <w:t>The MSE was caltulated over the complete set but trained over a single example.</w:t>
      </w:r>
    </w:p>
    <w:p w14:paraId="78E1C224" w14:textId="77777777" w:rsidR="00673D9F" w:rsidRPr="00673D9F" w:rsidRDefault="00673D9F" w:rsidP="00C41DE0">
      <w:r w:rsidRPr="00673D9F">
        <w:t>In red: Training</w:t>
      </w:r>
    </w:p>
    <w:p w14:paraId="07E1C582" w14:textId="77777777" w:rsidR="00673D9F" w:rsidRPr="00673D9F" w:rsidRDefault="00673D9F" w:rsidP="00C41DE0">
      <w:r w:rsidRPr="00673D9F">
        <w:t>In blue: validation</w:t>
      </w:r>
    </w:p>
    <w:p w14:paraId="7B62CB63" w14:textId="77777777" w:rsidR="000F66FD" w:rsidRPr="00673D9F" w:rsidRDefault="00673D9F" w:rsidP="00C41DE0">
      <w:r w:rsidRPr="00673D9F">
        <w:rPr>
          <w:noProof/>
        </w:rPr>
        <w:drawing>
          <wp:inline distT="0" distB="0" distL="0" distR="0" wp14:anchorId="04213BB7" wp14:editId="09FC860B">
            <wp:extent cx="5943600" cy="3314700"/>
            <wp:effectExtent l="0" t="0" r="0" b="12700"/>
            <wp:docPr id="9" name="Picture 9" descr="/Users/tristansaumure-toupin/Desktop/Screen Shot 2018-10-01 at 9.30.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tristansaumure-toupin/Desktop/Screen Shot 2018-10-01 at 9.30.23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14:paraId="182199E4" w14:textId="77777777" w:rsidR="000F66FD" w:rsidRPr="00673D9F" w:rsidRDefault="000F66FD" w:rsidP="00C41DE0"/>
    <w:p w14:paraId="5C197C4B" w14:textId="77777777" w:rsidR="00673D9F" w:rsidRPr="00673D9F" w:rsidRDefault="000F66FD" w:rsidP="00C41DE0">
      <w:pPr>
        <w:pStyle w:val="Heading2"/>
      </w:pPr>
      <w:r w:rsidRPr="00673D9F">
        <w:t>Q3.2</w:t>
      </w:r>
    </w:p>
    <w:p w14:paraId="58C2397D" w14:textId="77777777" w:rsidR="000F66FD" w:rsidRPr="00673D9F" w:rsidRDefault="000F66FD" w:rsidP="00C41DE0">
      <w:r w:rsidRPr="00673D9F">
        <w:t>a)</w:t>
      </w:r>
    </w:p>
    <w:tbl>
      <w:tblPr>
        <w:tblStyle w:val="TableGrid"/>
        <w:tblW w:w="0" w:type="auto"/>
        <w:tblLook w:val="04A0" w:firstRow="1" w:lastRow="0" w:firstColumn="1" w:lastColumn="0" w:noHBand="0" w:noVBand="1"/>
      </w:tblPr>
      <w:tblGrid>
        <w:gridCol w:w="4675"/>
        <w:gridCol w:w="4675"/>
      </w:tblGrid>
      <w:tr w:rsidR="00673D9F" w:rsidRPr="00673D9F" w14:paraId="0AA4C7A9" w14:textId="77777777" w:rsidTr="00673D9F">
        <w:tc>
          <w:tcPr>
            <w:tcW w:w="4675" w:type="dxa"/>
          </w:tcPr>
          <w:p w14:paraId="2E244DFF" w14:textId="77777777" w:rsidR="00673D9F" w:rsidRPr="00673D9F" w:rsidRDefault="00673D9F" w:rsidP="00C41DE0">
            <w:r w:rsidRPr="00673D9F">
              <w:t>Alpha value</w:t>
            </w:r>
          </w:p>
        </w:tc>
        <w:tc>
          <w:tcPr>
            <w:tcW w:w="4675" w:type="dxa"/>
          </w:tcPr>
          <w:p w14:paraId="41D10475" w14:textId="77777777" w:rsidR="00673D9F" w:rsidRPr="00673D9F" w:rsidRDefault="00673D9F" w:rsidP="00C41DE0">
            <w:r w:rsidRPr="00673D9F">
              <w:t>MSE</w:t>
            </w:r>
          </w:p>
        </w:tc>
      </w:tr>
      <w:tr w:rsidR="00673D9F" w:rsidRPr="00673D9F" w14:paraId="16F4C3A8" w14:textId="77777777" w:rsidTr="00673D9F">
        <w:tc>
          <w:tcPr>
            <w:tcW w:w="4675" w:type="dxa"/>
          </w:tcPr>
          <w:p w14:paraId="6E8C58FC" w14:textId="77777777" w:rsidR="00673D9F" w:rsidRPr="00673D9F" w:rsidRDefault="00673D9F" w:rsidP="00C41DE0">
            <w:r w:rsidRPr="00673D9F">
              <w:t>1e-</w:t>
            </w:r>
            <w:r w:rsidRPr="00673D9F">
              <w:t>1</w:t>
            </w:r>
          </w:p>
        </w:tc>
        <w:tc>
          <w:tcPr>
            <w:tcW w:w="4675" w:type="dxa"/>
          </w:tcPr>
          <w:p w14:paraId="193EBD66" w14:textId="77777777" w:rsidR="00673D9F" w:rsidRPr="00673D9F" w:rsidRDefault="00673D9F" w:rsidP="00C41DE0">
            <w:r w:rsidRPr="00673D9F">
              <w:t>0.103750538241</w:t>
            </w:r>
          </w:p>
        </w:tc>
      </w:tr>
      <w:tr w:rsidR="00673D9F" w:rsidRPr="00673D9F" w14:paraId="6734A8C4" w14:textId="77777777" w:rsidTr="00673D9F">
        <w:tc>
          <w:tcPr>
            <w:tcW w:w="4675" w:type="dxa"/>
          </w:tcPr>
          <w:p w14:paraId="4702B017" w14:textId="77777777" w:rsidR="00673D9F" w:rsidRPr="00673D9F" w:rsidRDefault="00673D9F" w:rsidP="00C41DE0">
            <w:r w:rsidRPr="00673D9F">
              <w:t>1e-</w:t>
            </w:r>
            <w:r w:rsidRPr="00673D9F">
              <w:t>2</w:t>
            </w:r>
          </w:p>
        </w:tc>
        <w:tc>
          <w:tcPr>
            <w:tcW w:w="4675" w:type="dxa"/>
          </w:tcPr>
          <w:p w14:paraId="4D2A34B4" w14:textId="77777777" w:rsidR="00673D9F" w:rsidRPr="00673D9F" w:rsidRDefault="00673D9F" w:rsidP="00C41DE0">
            <w:r w:rsidRPr="00673D9F">
              <w:t>0.102520499406</w:t>
            </w:r>
          </w:p>
        </w:tc>
      </w:tr>
      <w:tr w:rsidR="00673D9F" w:rsidRPr="00673D9F" w14:paraId="5673709E" w14:textId="77777777" w:rsidTr="00673D9F">
        <w:tc>
          <w:tcPr>
            <w:tcW w:w="4675" w:type="dxa"/>
          </w:tcPr>
          <w:p w14:paraId="6A3B5D10" w14:textId="77777777" w:rsidR="00673D9F" w:rsidRPr="00673D9F" w:rsidRDefault="00673D9F" w:rsidP="00C41DE0">
            <w:r w:rsidRPr="00673D9F">
              <w:t>1e-</w:t>
            </w:r>
            <w:r w:rsidRPr="00673D9F">
              <w:t>3</w:t>
            </w:r>
          </w:p>
        </w:tc>
        <w:tc>
          <w:tcPr>
            <w:tcW w:w="4675" w:type="dxa"/>
          </w:tcPr>
          <w:p w14:paraId="026E244E" w14:textId="77777777" w:rsidR="00673D9F" w:rsidRPr="00673D9F" w:rsidRDefault="00673D9F" w:rsidP="00C41DE0">
            <w:r w:rsidRPr="00673D9F">
              <w:t>0.106483725925</w:t>
            </w:r>
          </w:p>
        </w:tc>
      </w:tr>
      <w:tr w:rsidR="00673D9F" w:rsidRPr="00673D9F" w14:paraId="034D7780" w14:textId="77777777" w:rsidTr="00673D9F">
        <w:tc>
          <w:tcPr>
            <w:tcW w:w="4675" w:type="dxa"/>
          </w:tcPr>
          <w:p w14:paraId="25B444A7" w14:textId="77777777" w:rsidR="00673D9F" w:rsidRPr="00673D9F" w:rsidRDefault="00673D9F" w:rsidP="00C41DE0">
            <w:r w:rsidRPr="00673D9F">
              <w:t>1e-</w:t>
            </w:r>
            <w:r w:rsidRPr="00673D9F">
              <w:t>4</w:t>
            </w:r>
          </w:p>
        </w:tc>
        <w:tc>
          <w:tcPr>
            <w:tcW w:w="4675" w:type="dxa"/>
          </w:tcPr>
          <w:p w14:paraId="0FBA90B0" w14:textId="77777777" w:rsidR="00673D9F" w:rsidRPr="00673D9F" w:rsidRDefault="00673D9F" w:rsidP="00C41DE0">
            <w:r w:rsidRPr="00673D9F">
              <w:t>0.107536859802</w:t>
            </w:r>
          </w:p>
        </w:tc>
      </w:tr>
      <w:tr w:rsidR="00673D9F" w:rsidRPr="00673D9F" w14:paraId="389D0A04" w14:textId="77777777" w:rsidTr="00673D9F">
        <w:tc>
          <w:tcPr>
            <w:tcW w:w="4675" w:type="dxa"/>
          </w:tcPr>
          <w:p w14:paraId="4DEE0885" w14:textId="77777777" w:rsidR="00673D9F" w:rsidRPr="00673D9F" w:rsidRDefault="00673D9F" w:rsidP="00C41DE0">
            <w:r w:rsidRPr="00673D9F">
              <w:t>1e-</w:t>
            </w:r>
            <w:r w:rsidRPr="00673D9F">
              <w:t>5</w:t>
            </w:r>
          </w:p>
        </w:tc>
        <w:tc>
          <w:tcPr>
            <w:tcW w:w="4675" w:type="dxa"/>
          </w:tcPr>
          <w:p w14:paraId="3FC9B7CD" w14:textId="77777777" w:rsidR="00673D9F" w:rsidRPr="00673D9F" w:rsidRDefault="00C41DE0" w:rsidP="00C41DE0">
            <w:r w:rsidRPr="00C41DE0">
              <w:t>0.108191426842</w:t>
            </w:r>
          </w:p>
        </w:tc>
      </w:tr>
      <w:tr w:rsidR="00673D9F" w:rsidRPr="00673D9F" w14:paraId="4B773551" w14:textId="77777777" w:rsidTr="00673D9F">
        <w:tc>
          <w:tcPr>
            <w:tcW w:w="4675" w:type="dxa"/>
          </w:tcPr>
          <w:p w14:paraId="7B960D6C" w14:textId="77777777" w:rsidR="00673D9F" w:rsidRPr="00673D9F" w:rsidRDefault="00673D9F" w:rsidP="00C41DE0">
            <w:r w:rsidRPr="00673D9F">
              <w:t>1e-6</w:t>
            </w:r>
          </w:p>
        </w:tc>
        <w:tc>
          <w:tcPr>
            <w:tcW w:w="4675" w:type="dxa"/>
          </w:tcPr>
          <w:p w14:paraId="468DDD7F" w14:textId="77777777" w:rsidR="00673D9F" w:rsidRPr="00673D9F" w:rsidRDefault="00C41DE0" w:rsidP="00C41DE0">
            <w:r w:rsidRPr="00C41DE0">
              <w:t>0.173551892354</w:t>
            </w:r>
          </w:p>
        </w:tc>
      </w:tr>
    </w:tbl>
    <w:p w14:paraId="374538A5" w14:textId="77777777" w:rsidR="00673D9F" w:rsidRPr="00673D9F" w:rsidRDefault="00673D9F" w:rsidP="00C41DE0"/>
    <w:p w14:paraId="759AF212" w14:textId="77777777" w:rsidR="00673D9F" w:rsidRPr="00673D9F" w:rsidRDefault="00673D9F" w:rsidP="00C41DE0"/>
    <w:p w14:paraId="54459E77" w14:textId="77777777" w:rsidR="00673D9F" w:rsidRDefault="00673D9F" w:rsidP="00C41DE0"/>
    <w:p w14:paraId="0DDD13E0" w14:textId="77777777" w:rsidR="00673D9F" w:rsidRDefault="00673D9F" w:rsidP="00C41DE0"/>
    <w:p w14:paraId="75502747" w14:textId="77777777" w:rsidR="000F66FD" w:rsidRPr="00673D9F" w:rsidRDefault="000F66FD" w:rsidP="00C41DE0">
      <w:r w:rsidRPr="00673D9F">
        <w:t>b)</w:t>
      </w:r>
    </w:p>
    <w:p w14:paraId="1EFFC3C2" w14:textId="77777777" w:rsidR="00673D9F" w:rsidRPr="00673D9F" w:rsidRDefault="00AC03D7" w:rsidP="00C41DE0">
      <w:r w:rsidRPr="00AC03D7">
        <w:t>Best MSE is 0.0782357984648 with alpha = 1e-05</w:t>
      </w:r>
    </w:p>
    <w:p w14:paraId="5505B1C8" w14:textId="77777777" w:rsidR="000F66FD" w:rsidRPr="00673D9F" w:rsidRDefault="000F66FD" w:rsidP="00C41DE0"/>
    <w:p w14:paraId="56822A5C" w14:textId="77777777" w:rsidR="000F66FD" w:rsidRPr="00673D9F" w:rsidRDefault="000F66FD" w:rsidP="00C41DE0">
      <w:pPr>
        <w:pStyle w:val="Heading2"/>
      </w:pPr>
      <w:r w:rsidRPr="00673D9F">
        <w:t>Q3.3</w:t>
      </w:r>
    </w:p>
    <w:p w14:paraId="5A9FEA0E" w14:textId="77777777" w:rsidR="000F66FD" w:rsidRPr="00673D9F" w:rsidRDefault="000F66FD" w:rsidP="00C41DE0"/>
    <w:p w14:paraId="43E304BC" w14:textId="77777777" w:rsidR="000F66FD" w:rsidRPr="00673D9F" w:rsidRDefault="000F66FD" w:rsidP="00C41DE0">
      <w:r w:rsidRPr="00673D9F">
        <w:t>1.</w:t>
      </w:r>
      <w:r w:rsidRPr="00673D9F">
        <w:rPr>
          <w:noProof/>
        </w:rPr>
        <w:drawing>
          <wp:inline distT="0" distB="0" distL="0" distR="0" wp14:anchorId="37AF0E11" wp14:editId="51BB733F">
            <wp:extent cx="3600000" cy="2007692"/>
            <wp:effectExtent l="0" t="0" r="6985" b="0"/>
            <wp:docPr id="6" name="Picture 6" descr="/Users/tristansaumure-toupin/Desktop/Screen Shot 2018-10-01 at 9.25.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tristansaumure-toupin/Desktop/Screen Shot 2018-10-01 at 9.25.01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000" cy="2007692"/>
                    </a:xfrm>
                    <a:prstGeom prst="rect">
                      <a:avLst/>
                    </a:prstGeom>
                    <a:noFill/>
                    <a:ln>
                      <a:noFill/>
                    </a:ln>
                  </pic:spPr>
                </pic:pic>
              </a:graphicData>
            </a:graphic>
          </wp:inline>
        </w:drawing>
      </w:r>
    </w:p>
    <w:p w14:paraId="77397E7B" w14:textId="77777777" w:rsidR="000F66FD" w:rsidRPr="00673D9F" w:rsidRDefault="000F66FD" w:rsidP="00C41DE0"/>
    <w:p w14:paraId="73B61AE2" w14:textId="77777777" w:rsidR="000F66FD" w:rsidRPr="00673D9F" w:rsidRDefault="000F66FD" w:rsidP="00C41DE0">
      <w:r w:rsidRPr="00673D9F">
        <w:t>2.</w:t>
      </w:r>
      <w:r w:rsidRPr="00673D9F">
        <w:rPr>
          <w:noProof/>
        </w:rPr>
        <w:drawing>
          <wp:inline distT="0" distB="0" distL="0" distR="0" wp14:anchorId="1F412642" wp14:editId="21657ACF">
            <wp:extent cx="3600000" cy="2046154"/>
            <wp:effectExtent l="0" t="0" r="6985" b="11430"/>
            <wp:docPr id="7" name="Picture 7" descr="/Users/tristansaumure-toupin/Desktop/Screen Shot 2018-10-01 at 9.24.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tristansaumure-toupin/Desktop/Screen Shot 2018-10-01 at 9.24.5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000" cy="2046154"/>
                    </a:xfrm>
                    <a:prstGeom prst="rect">
                      <a:avLst/>
                    </a:prstGeom>
                    <a:noFill/>
                    <a:ln>
                      <a:noFill/>
                    </a:ln>
                  </pic:spPr>
                </pic:pic>
              </a:graphicData>
            </a:graphic>
          </wp:inline>
        </w:drawing>
      </w:r>
    </w:p>
    <w:p w14:paraId="2C324704" w14:textId="77777777" w:rsidR="000F66FD" w:rsidRPr="00673D9F" w:rsidRDefault="000F66FD" w:rsidP="00C41DE0"/>
    <w:p w14:paraId="1FDB221F" w14:textId="77777777" w:rsidR="000F66FD" w:rsidRPr="00673D9F" w:rsidRDefault="000F66FD" w:rsidP="00C41DE0">
      <w:r w:rsidRPr="00673D9F">
        <w:t>3.</w:t>
      </w:r>
      <w:r w:rsidRPr="00673D9F">
        <w:rPr>
          <w:noProof/>
        </w:rPr>
        <w:drawing>
          <wp:inline distT="0" distB="0" distL="0" distR="0" wp14:anchorId="4D251FF4" wp14:editId="2447BBCB">
            <wp:extent cx="3600000" cy="2004272"/>
            <wp:effectExtent l="0" t="0" r="6985" b="2540"/>
            <wp:docPr id="8" name="Picture 8" descr="/Users/tristansaumure-toupin/Desktop/Screen Shot 2018-10-01 at 9.25.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tristansaumure-toupin/Desktop/Screen Shot 2018-10-01 at 9.25.08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2004272"/>
                    </a:xfrm>
                    <a:prstGeom prst="rect">
                      <a:avLst/>
                    </a:prstGeom>
                    <a:noFill/>
                    <a:ln>
                      <a:noFill/>
                    </a:ln>
                  </pic:spPr>
                </pic:pic>
              </a:graphicData>
            </a:graphic>
          </wp:inline>
        </w:drawing>
      </w:r>
    </w:p>
    <w:p w14:paraId="34B8C58C" w14:textId="77777777" w:rsidR="000F66FD" w:rsidRPr="00673D9F" w:rsidRDefault="000F66FD" w:rsidP="00C41DE0"/>
    <w:p w14:paraId="2F7F4DDF" w14:textId="77777777" w:rsidR="000F66FD" w:rsidRPr="00673D9F" w:rsidRDefault="000F66FD" w:rsidP="00C41DE0">
      <w:r w:rsidRPr="00673D9F">
        <w:t>4.</w:t>
      </w:r>
      <w:r w:rsidRPr="00673D9F">
        <w:rPr>
          <w:noProof/>
        </w:rPr>
        <w:drawing>
          <wp:inline distT="0" distB="0" distL="0" distR="0" wp14:anchorId="6EFC20A7" wp14:editId="597D9290">
            <wp:extent cx="3600000" cy="2015375"/>
            <wp:effectExtent l="0" t="0" r="6985" b="0"/>
            <wp:docPr id="5" name="Picture 5" descr="/Users/tristansaumure-toupin/Desktop/Screen Shot 2018-10-01 at 9.25.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tristansaumure-toupin/Desktop/Screen Shot 2018-10-01 at 9.25.20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015375"/>
                    </a:xfrm>
                    <a:prstGeom prst="rect">
                      <a:avLst/>
                    </a:prstGeom>
                    <a:noFill/>
                    <a:ln>
                      <a:noFill/>
                    </a:ln>
                  </pic:spPr>
                </pic:pic>
              </a:graphicData>
            </a:graphic>
          </wp:inline>
        </w:drawing>
      </w:r>
    </w:p>
    <w:p w14:paraId="41DB3ED3" w14:textId="77777777" w:rsidR="000F66FD" w:rsidRPr="00673D9F" w:rsidRDefault="000F66FD" w:rsidP="00C41DE0"/>
    <w:p w14:paraId="13060430" w14:textId="77777777" w:rsidR="00673D9F" w:rsidRDefault="000F66FD" w:rsidP="00C41DE0">
      <w:r w:rsidRPr="00673D9F">
        <w:t>5.</w:t>
      </w:r>
      <w:r w:rsidRPr="00673D9F">
        <w:rPr>
          <w:noProof/>
        </w:rPr>
        <w:drawing>
          <wp:inline distT="0" distB="0" distL="0" distR="0" wp14:anchorId="416C8DBB" wp14:editId="7C861C97">
            <wp:extent cx="3600000" cy="2030750"/>
            <wp:effectExtent l="0" t="0" r="6985" b="1270"/>
            <wp:docPr id="4" name="Picture 4" descr="/Users/tristansaumure-toupin/Desktop/Screen Shot 2018-10-01 at 9.25.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tristansaumure-toupin/Desktop/Screen Shot 2018-10-01 at 9.25.29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0" cy="2030750"/>
                    </a:xfrm>
                    <a:prstGeom prst="rect">
                      <a:avLst/>
                    </a:prstGeom>
                    <a:noFill/>
                    <a:ln>
                      <a:noFill/>
                    </a:ln>
                  </pic:spPr>
                </pic:pic>
              </a:graphicData>
            </a:graphic>
          </wp:inline>
        </w:drawing>
      </w:r>
    </w:p>
    <w:p w14:paraId="68DB6F9D" w14:textId="77777777" w:rsidR="00673D9F" w:rsidRDefault="00673D9F" w:rsidP="00C41DE0">
      <w:r>
        <w:br w:type="page"/>
      </w:r>
    </w:p>
    <w:p w14:paraId="4555D37E" w14:textId="77777777" w:rsidR="000F66FD" w:rsidRDefault="00673D9F" w:rsidP="00C41DE0">
      <w:pPr>
        <w:pStyle w:val="Heading1"/>
      </w:pPr>
      <w:r>
        <w:t>Question 4</w:t>
      </w:r>
    </w:p>
    <w:p w14:paraId="089F737A" w14:textId="77777777" w:rsidR="00673D9F" w:rsidRPr="00673D9F" w:rsidRDefault="00673D9F" w:rsidP="00C41DE0">
      <w:pPr>
        <w:pStyle w:val="Heading2"/>
      </w:pPr>
      <w:r>
        <w:t>Q4.1</w:t>
      </w:r>
    </w:p>
    <w:p w14:paraId="681DB59B" w14:textId="77777777" w:rsidR="00673D9F" w:rsidRDefault="00673D9F" w:rsidP="00C41DE0">
      <w:pPr>
        <w:pStyle w:val="Heading3"/>
      </w:pPr>
      <w:r>
        <w:t>a)</w:t>
      </w:r>
    </w:p>
    <w:p w14:paraId="56CCF48B" w14:textId="77777777" w:rsidR="00C41DE0" w:rsidRDefault="00C41DE0" w:rsidP="00C41DE0">
      <w:r>
        <w:t>It would be a terrible idea to replace all Nan cell with the mean of the columns. Here's why:</w:t>
      </w:r>
    </w:p>
    <w:p w14:paraId="0FCE4E4B" w14:textId="77777777" w:rsidR="00C41DE0" w:rsidRDefault="00C41DE0" w:rsidP="00C41DE0"/>
    <w:p w14:paraId="789E45E5" w14:textId="77777777" w:rsidR="00C41DE0" w:rsidRDefault="00C41DE0" w:rsidP="00C41DE0">
      <w:pPr>
        <w:pStyle w:val="ListParagraph"/>
        <w:numPr>
          <w:ilvl w:val="0"/>
          <w:numId w:val="3"/>
        </w:numPr>
      </w:pPr>
      <w:r>
        <w:t xml:space="preserve">Some columns (e.g. county) are number representing classes. </w:t>
      </w:r>
    </w:p>
    <w:p w14:paraId="6AEC5A4D" w14:textId="77777777" w:rsidR="00C41DE0" w:rsidRDefault="00C41DE0" w:rsidP="00C41DE0">
      <w:pPr>
        <w:pStyle w:val="ListParagraph"/>
        <w:numPr>
          <w:ilvl w:val="0"/>
          <w:numId w:val="3"/>
        </w:numPr>
      </w:pPr>
      <w:r>
        <w:t>Some nan can acutllay be approximated (e.g. PolicPerPop = PolicReqPerOffic / population).</w:t>
      </w:r>
    </w:p>
    <w:p w14:paraId="08511C69" w14:textId="77777777" w:rsidR="00C41DE0" w:rsidRPr="00C41DE0" w:rsidRDefault="00C41DE0" w:rsidP="00C41DE0">
      <w:pPr>
        <w:pStyle w:val="ListParagraph"/>
        <w:numPr>
          <w:ilvl w:val="0"/>
          <w:numId w:val="3"/>
        </w:numPr>
      </w:pPr>
      <w:r>
        <w:t>Some columns have too many Nans (e.g. PolicBudgPerPop = 84% nan) and can be discarted.</w:t>
      </w:r>
    </w:p>
    <w:p w14:paraId="2ABB92EE" w14:textId="77777777" w:rsidR="00673D9F" w:rsidRDefault="00673D9F" w:rsidP="00C41DE0">
      <w:pPr>
        <w:pStyle w:val="Heading3"/>
      </w:pPr>
      <w:r>
        <w:t>b)</w:t>
      </w:r>
    </w:p>
    <w:p w14:paraId="7900836F" w14:textId="77777777" w:rsidR="00C41DE0" w:rsidRDefault="00C41DE0" w:rsidP="00C41DE0">
      <w:r>
        <w:t>I</w:t>
      </w:r>
      <w:r>
        <w:t>f the column represent clases...:</w:t>
      </w:r>
    </w:p>
    <w:p w14:paraId="23BF2466" w14:textId="77777777" w:rsidR="00C41DE0" w:rsidRDefault="00C41DE0" w:rsidP="00C41DE0">
      <w:pPr>
        <w:pStyle w:val="ListParagraph"/>
        <w:numPr>
          <w:ilvl w:val="0"/>
          <w:numId w:val="5"/>
        </w:numPr>
      </w:pPr>
      <w:r>
        <w:t>and the class ID is truly important for the task and there are not too many of them we are trying to solve, apply one hot encoding.</w:t>
      </w:r>
    </w:p>
    <w:p w14:paraId="76E42642" w14:textId="77777777" w:rsidR="00C41DE0" w:rsidRDefault="00C41DE0" w:rsidP="00C41DE0">
      <w:pPr>
        <w:pStyle w:val="ListParagraph"/>
        <w:numPr>
          <w:ilvl w:val="0"/>
          <w:numId w:val="5"/>
        </w:numPr>
      </w:pPr>
      <w:r>
        <w:t>create a new class (e.g. -1).</w:t>
      </w:r>
    </w:p>
    <w:p w14:paraId="299C9D93" w14:textId="77777777" w:rsidR="00C41DE0" w:rsidRDefault="00C41DE0" w:rsidP="00C41DE0"/>
    <w:p w14:paraId="7855E3F2" w14:textId="77777777" w:rsidR="00C41DE0" w:rsidRDefault="00C41DE0" w:rsidP="00C41DE0">
      <w:r>
        <w:t>If the column values can</w:t>
      </w:r>
      <w:r>
        <w:t xml:space="preserve"> be calculated or approximated:</w:t>
      </w:r>
    </w:p>
    <w:p w14:paraId="1216A910" w14:textId="77777777" w:rsidR="00C41DE0" w:rsidRDefault="00C41DE0" w:rsidP="00C41DE0">
      <w:pPr>
        <w:pStyle w:val="ListParagraph"/>
        <w:numPr>
          <w:ilvl w:val="0"/>
          <w:numId w:val="7"/>
        </w:numPr>
      </w:pPr>
      <w:r>
        <w:t>replace their value with the calculated/approximated value.</w:t>
      </w:r>
    </w:p>
    <w:p w14:paraId="0A607EE4" w14:textId="77777777" w:rsidR="00C41DE0" w:rsidRDefault="00C41DE0" w:rsidP="00C41DE0"/>
    <w:p w14:paraId="32F0AD85" w14:textId="77777777" w:rsidR="00C41DE0" w:rsidRDefault="00C41DE0" w:rsidP="00C41DE0">
      <w:r>
        <w:t>I</w:t>
      </w:r>
      <w:r>
        <w:t>f the column has too many Nans:</w:t>
      </w:r>
    </w:p>
    <w:p w14:paraId="563DA61A" w14:textId="77777777" w:rsidR="00C41DE0" w:rsidRDefault="00C41DE0" w:rsidP="00C41DE0">
      <w:pPr>
        <w:pStyle w:val="ListParagraph"/>
        <w:numPr>
          <w:ilvl w:val="0"/>
          <w:numId w:val="8"/>
        </w:numPr>
      </w:pPr>
      <w:r>
        <w:t>Remove the column.</w:t>
      </w:r>
    </w:p>
    <w:p w14:paraId="161A04AC" w14:textId="77777777" w:rsidR="00C41DE0" w:rsidRDefault="00C41DE0" w:rsidP="00C41DE0"/>
    <w:p w14:paraId="7F31EA0F" w14:textId="77777777" w:rsidR="00C41DE0" w:rsidRDefault="00C41DE0" w:rsidP="00C41DE0">
      <w:r>
        <w:t>If the column has very little amount of Nans:</w:t>
      </w:r>
    </w:p>
    <w:p w14:paraId="38ED4EC4" w14:textId="77777777" w:rsidR="00C41DE0" w:rsidRDefault="00C41DE0" w:rsidP="00C41DE0">
      <w:pPr>
        <w:pStyle w:val="ListParagraph"/>
        <w:numPr>
          <w:ilvl w:val="0"/>
          <w:numId w:val="9"/>
        </w:numPr>
      </w:pPr>
      <w:r>
        <w:t>Remove the observation.</w:t>
      </w:r>
    </w:p>
    <w:p w14:paraId="02F37EDD" w14:textId="77777777" w:rsidR="00C41DE0" w:rsidRPr="00C41DE0" w:rsidRDefault="00C41DE0" w:rsidP="00C41DE0"/>
    <w:p w14:paraId="5256869A" w14:textId="77777777" w:rsidR="00673D9F" w:rsidRDefault="00673D9F" w:rsidP="00C41DE0">
      <w:pPr>
        <w:pStyle w:val="Heading3"/>
      </w:pPr>
      <w:r>
        <w:t>c)</w:t>
      </w:r>
    </w:p>
    <w:p w14:paraId="5C76A321" w14:textId="77777777" w:rsidR="00C41DE0" w:rsidRDefault="00C41DE0" w:rsidP="00C41DE0">
      <w:r w:rsidRPr="00C41DE0">
        <w:t>Categorical</w:t>
      </w:r>
      <w:r w:rsidRPr="00C41DE0">
        <w:t xml:space="preserve"> </w:t>
      </w:r>
      <w:r>
        <w:t>Columns:</w:t>
      </w:r>
    </w:p>
    <w:p w14:paraId="4E5D0A05" w14:textId="77777777" w:rsidR="00C41DE0" w:rsidRDefault="00C41DE0" w:rsidP="00C41DE0"/>
    <w:p w14:paraId="62564445" w14:textId="77777777" w:rsidR="00C41DE0" w:rsidRDefault="00C41DE0" w:rsidP="00C41DE0">
      <w:pPr>
        <w:ind w:firstLine="720"/>
      </w:pPr>
      <w:r>
        <w:t xml:space="preserve">county </w:t>
      </w:r>
    </w:p>
    <w:p w14:paraId="2285FED5" w14:textId="77777777" w:rsidR="00C41DE0" w:rsidRPr="00C41DE0" w:rsidRDefault="00C41DE0" w:rsidP="00C41DE0">
      <w:pPr>
        <w:ind w:left="720" w:firstLine="720"/>
      </w:pPr>
      <w:r w:rsidRPr="00C41DE0">
        <w:t>--&gt; will replace nan with -1 (creating new category)</w:t>
      </w:r>
    </w:p>
    <w:p w14:paraId="098DFD36" w14:textId="77777777" w:rsidR="00C41DE0" w:rsidRDefault="00C41DE0" w:rsidP="00C41DE0">
      <w:pPr>
        <w:ind w:firstLine="720"/>
      </w:pPr>
      <w:r>
        <w:t xml:space="preserve">community </w:t>
      </w:r>
    </w:p>
    <w:p w14:paraId="2737AD34" w14:textId="77777777" w:rsidR="00C41DE0" w:rsidRDefault="00C41DE0" w:rsidP="00C41DE0">
      <w:pPr>
        <w:ind w:left="1440"/>
      </w:pPr>
      <w:r>
        <w:t xml:space="preserve">--&gt; will </w:t>
      </w:r>
      <w:r>
        <w:t xml:space="preserve">be removed because according to the </w:t>
      </w:r>
      <w:r>
        <w:t>documentation, it is not predictive</w:t>
      </w:r>
    </w:p>
    <w:p w14:paraId="1DFC5A4A" w14:textId="77777777" w:rsidR="00C41DE0" w:rsidRDefault="00C41DE0" w:rsidP="00C41DE0"/>
    <w:p w14:paraId="75209DC6" w14:textId="77777777" w:rsidR="00C41DE0" w:rsidRDefault="00C41DE0" w:rsidP="00C41DE0">
      <w:r>
        <w:t>Columns with large amount of Nan:</w:t>
      </w:r>
    </w:p>
    <w:p w14:paraId="7F51AD69" w14:textId="77777777" w:rsidR="00C41DE0" w:rsidRDefault="00C41DE0" w:rsidP="00C41DE0">
      <w:pPr>
        <w:ind w:left="720"/>
      </w:pPr>
      <w:r>
        <w:t>LemasSwornFT, LemasSwFTPerPop, LemasSwFTFieldOps, LemasSwFTFieldPerPop, LemasTotalReq, LemasTotReqPerPop, PolicReqPerOffic, PolicPerPop, RacialMatchCommPol, PctPolicWhite, PctPolicBlack, PctPolicHisp, PctPolicAsian, PctPolicMinor, OfficAssgnDrugUnits, NumKindsDrugsSeiz, PolicAveOTWorked, PolicCars, PolicOperBudg,LemasPctPolicOnPatr, LemasGangUnitDeploy, PolicBudgPerPop</w:t>
      </w:r>
    </w:p>
    <w:p w14:paraId="7B769857" w14:textId="77777777" w:rsidR="00C41DE0" w:rsidRDefault="00C41DE0" w:rsidP="00C41DE0">
      <w:r>
        <w:t xml:space="preserve">      </w:t>
      </w:r>
      <w:r>
        <w:tab/>
      </w:r>
      <w:r>
        <w:t>--&gt; will delete the column</w:t>
      </w:r>
    </w:p>
    <w:p w14:paraId="0FBF43E9" w14:textId="77777777" w:rsidR="00C41DE0" w:rsidRDefault="00C41DE0" w:rsidP="00C41DE0">
      <w:r>
        <w:t>Others:</w:t>
      </w:r>
    </w:p>
    <w:p w14:paraId="379CF053" w14:textId="77777777" w:rsidR="00C41DE0" w:rsidRDefault="00C41DE0" w:rsidP="00C41DE0"/>
    <w:p w14:paraId="1ABC8037" w14:textId="77777777" w:rsidR="00C41DE0" w:rsidRDefault="00C41DE0" w:rsidP="00C41DE0">
      <w:pPr>
        <w:ind w:firstLine="720"/>
      </w:pPr>
      <w:r>
        <w:t xml:space="preserve">OtherPerCap </w:t>
      </w:r>
    </w:p>
    <w:p w14:paraId="4C8F6C36" w14:textId="77777777" w:rsidR="00C41DE0" w:rsidRDefault="00C41DE0" w:rsidP="00C41DE0">
      <w:pPr>
        <w:ind w:left="720" w:firstLine="720"/>
      </w:pPr>
      <w:r>
        <w:t>--&gt; replaced with average</w:t>
      </w:r>
    </w:p>
    <w:p w14:paraId="3537303B" w14:textId="77777777" w:rsidR="00C41DE0" w:rsidRPr="00C41DE0" w:rsidRDefault="00C41DE0" w:rsidP="00C41DE0"/>
    <w:p w14:paraId="21420E65" w14:textId="77777777" w:rsidR="00673D9F" w:rsidRDefault="00673D9F" w:rsidP="00C41DE0">
      <w:pPr>
        <w:pStyle w:val="Heading3"/>
      </w:pPr>
      <w:r>
        <w:t>d)</w:t>
      </w:r>
    </w:p>
    <w:p w14:paraId="7E2EECB0" w14:textId="77777777" w:rsidR="00C41DE0" w:rsidRDefault="00C41DE0" w:rsidP="00C41DE0">
      <w:r>
        <w:t>This is better because:</w:t>
      </w:r>
    </w:p>
    <w:p w14:paraId="693B1E63" w14:textId="77777777" w:rsidR="00C41DE0" w:rsidRDefault="00C41DE0" w:rsidP="00C41DE0"/>
    <w:p w14:paraId="1C099EF3" w14:textId="77777777" w:rsidR="00C41DE0" w:rsidRDefault="00C41DE0" w:rsidP="00C41DE0">
      <w:pPr>
        <w:pStyle w:val="ListParagraph"/>
        <w:numPr>
          <w:ilvl w:val="0"/>
          <w:numId w:val="10"/>
        </w:numPr>
      </w:pPr>
      <w:r>
        <w:t>We only keep features that matter and have information in them.</w:t>
      </w:r>
    </w:p>
    <w:p w14:paraId="382381BB" w14:textId="77777777" w:rsidR="00C41DE0" w:rsidRDefault="00C41DE0" w:rsidP="00C41DE0">
      <w:pPr>
        <w:pStyle w:val="ListParagraph"/>
        <w:numPr>
          <w:ilvl w:val="0"/>
          <w:numId w:val="10"/>
        </w:numPr>
      </w:pPr>
      <w:r>
        <w:t>We keep all the information that 'county' can provide and signal the model that there are data that wasn't labeled.</w:t>
      </w:r>
    </w:p>
    <w:p w14:paraId="4534B847" w14:textId="77777777" w:rsidR="00C41DE0" w:rsidRPr="00C41DE0" w:rsidRDefault="00C41DE0" w:rsidP="00C41DE0">
      <w:pPr>
        <w:pStyle w:val="ListParagraph"/>
        <w:numPr>
          <w:ilvl w:val="0"/>
          <w:numId w:val="10"/>
        </w:numPr>
      </w:pPr>
      <w:r>
        <w:t>We add information by replacing 'OtherPerCap' nans with average.</w:t>
      </w:r>
    </w:p>
    <w:p w14:paraId="128E515D" w14:textId="77777777" w:rsidR="00673D9F" w:rsidRPr="00673D9F" w:rsidRDefault="00673D9F" w:rsidP="00C41DE0"/>
    <w:p w14:paraId="78D420E4" w14:textId="77777777" w:rsidR="00673D9F" w:rsidRPr="00673D9F" w:rsidRDefault="00673D9F" w:rsidP="00C41DE0">
      <w:pPr>
        <w:pStyle w:val="Heading2"/>
      </w:pPr>
      <w:r>
        <w:t>Q4.2</w:t>
      </w:r>
    </w:p>
    <w:p w14:paraId="7CFECF4C" w14:textId="77777777" w:rsidR="00673D9F" w:rsidRDefault="00A00C7F" w:rsidP="00C41DE0">
      <w:r>
        <w:t>Not completed.</w:t>
      </w:r>
    </w:p>
    <w:p w14:paraId="56639C35" w14:textId="77777777" w:rsidR="00673D9F" w:rsidRPr="00673D9F" w:rsidRDefault="00673D9F" w:rsidP="00C41DE0">
      <w:pPr>
        <w:pStyle w:val="Heading2"/>
      </w:pPr>
      <w:r>
        <w:t>Q4.3</w:t>
      </w:r>
    </w:p>
    <w:p w14:paraId="466C71FF" w14:textId="77777777" w:rsidR="00673D9F" w:rsidRDefault="00673D9F" w:rsidP="00C41DE0">
      <w:pPr>
        <w:pStyle w:val="Heading3"/>
      </w:pPr>
      <w:r>
        <w:t>a)</w:t>
      </w:r>
    </w:p>
    <w:p w14:paraId="495E2E2F" w14:textId="77777777" w:rsidR="00A00C7F" w:rsidRPr="00A00C7F" w:rsidRDefault="00A00C7F" w:rsidP="00A00C7F">
      <w:r>
        <w:t>Not completed.</w:t>
      </w:r>
    </w:p>
    <w:p w14:paraId="3D1EA627" w14:textId="77777777" w:rsidR="00673D9F" w:rsidRDefault="00673D9F" w:rsidP="00C41DE0">
      <w:pPr>
        <w:pStyle w:val="Heading3"/>
      </w:pPr>
      <w:r>
        <w:t>b)</w:t>
      </w:r>
    </w:p>
    <w:p w14:paraId="5BD90148" w14:textId="77777777" w:rsidR="00AC03D7" w:rsidRPr="00AC03D7" w:rsidRDefault="00CC4702" w:rsidP="00AC03D7">
      <w:r>
        <w:t>Not completed.</w:t>
      </w:r>
      <w:bookmarkStart w:id="0" w:name="_GoBack"/>
      <w:bookmarkEnd w:id="0"/>
    </w:p>
    <w:p w14:paraId="2F12FC34" w14:textId="77777777" w:rsidR="00673D9F" w:rsidRDefault="00673D9F" w:rsidP="00C41DE0">
      <w:pPr>
        <w:pStyle w:val="Heading3"/>
      </w:pPr>
      <w:r>
        <w:t>c)</w:t>
      </w:r>
    </w:p>
    <w:p w14:paraId="06621097" w14:textId="77777777" w:rsidR="00A00C7F" w:rsidRPr="00A00C7F" w:rsidRDefault="00A00C7F" w:rsidP="00A00C7F">
      <w:r>
        <w:t>Not completed.</w:t>
      </w:r>
    </w:p>
    <w:p w14:paraId="7B231F15" w14:textId="77777777" w:rsidR="00673D9F" w:rsidRDefault="00673D9F" w:rsidP="00C41DE0">
      <w:pPr>
        <w:pStyle w:val="Heading3"/>
      </w:pPr>
      <w:r>
        <w:t>d)</w:t>
      </w:r>
    </w:p>
    <w:p w14:paraId="0D6C6B9B" w14:textId="77777777" w:rsidR="00A00C7F" w:rsidRPr="00A00C7F" w:rsidRDefault="00A00C7F" w:rsidP="00A00C7F">
      <w:r>
        <w:t>A reduced set of feature should performs better if the selectio was done to eliminate noise in the dataset. The noice can influence (in a bad way) a model.</w:t>
      </w:r>
    </w:p>
    <w:p w14:paraId="1368E045" w14:textId="77777777" w:rsidR="00673D9F" w:rsidRPr="00673D9F" w:rsidRDefault="00673D9F" w:rsidP="00C41DE0"/>
    <w:sectPr w:rsidR="00673D9F" w:rsidRPr="00673D9F" w:rsidSect="00B70C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onaco">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953D5"/>
    <w:multiLevelType w:val="multilevel"/>
    <w:tmpl w:val="C09C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BD72CF"/>
    <w:multiLevelType w:val="hybridMultilevel"/>
    <w:tmpl w:val="5C208960"/>
    <w:lvl w:ilvl="0" w:tplc="5AB2C912">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A7360F"/>
    <w:multiLevelType w:val="hybridMultilevel"/>
    <w:tmpl w:val="48D8E878"/>
    <w:lvl w:ilvl="0" w:tplc="5AB2C912">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9A070D"/>
    <w:multiLevelType w:val="hybridMultilevel"/>
    <w:tmpl w:val="703874F6"/>
    <w:lvl w:ilvl="0" w:tplc="5AB2C912">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1C5251"/>
    <w:multiLevelType w:val="hybridMultilevel"/>
    <w:tmpl w:val="5DEECA06"/>
    <w:lvl w:ilvl="0" w:tplc="5AB2C912">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3512D6"/>
    <w:multiLevelType w:val="hybridMultilevel"/>
    <w:tmpl w:val="B4944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B72398"/>
    <w:multiLevelType w:val="hybridMultilevel"/>
    <w:tmpl w:val="2A80DB3A"/>
    <w:lvl w:ilvl="0" w:tplc="5AB2C912">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407347"/>
    <w:multiLevelType w:val="hybridMultilevel"/>
    <w:tmpl w:val="EC9CC7D2"/>
    <w:lvl w:ilvl="0" w:tplc="5AB2C912">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77306F"/>
    <w:multiLevelType w:val="hybridMultilevel"/>
    <w:tmpl w:val="04D0F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7A2DFC"/>
    <w:multiLevelType w:val="hybridMultilevel"/>
    <w:tmpl w:val="422CEF90"/>
    <w:lvl w:ilvl="0" w:tplc="5AB2C912">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9"/>
  </w:num>
  <w:num w:numId="6">
    <w:abstractNumId w:val="1"/>
  </w:num>
  <w:num w:numId="7">
    <w:abstractNumId w:val="7"/>
  </w:num>
  <w:num w:numId="8">
    <w:abstractNumId w:val="3"/>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73D"/>
    <w:rsid w:val="000110CD"/>
    <w:rsid w:val="000243CB"/>
    <w:rsid w:val="00041E96"/>
    <w:rsid w:val="000505FF"/>
    <w:rsid w:val="00067C5A"/>
    <w:rsid w:val="00092985"/>
    <w:rsid w:val="0009382F"/>
    <w:rsid w:val="000A7EA1"/>
    <w:rsid w:val="000C4368"/>
    <w:rsid w:val="000F66FD"/>
    <w:rsid w:val="00137623"/>
    <w:rsid w:val="001564D4"/>
    <w:rsid w:val="00163917"/>
    <w:rsid w:val="00163E9E"/>
    <w:rsid w:val="001939FF"/>
    <w:rsid w:val="001B251F"/>
    <w:rsid w:val="001C32CC"/>
    <w:rsid w:val="00201D6A"/>
    <w:rsid w:val="00202B0E"/>
    <w:rsid w:val="0020463C"/>
    <w:rsid w:val="00233FED"/>
    <w:rsid w:val="00244798"/>
    <w:rsid w:val="00254575"/>
    <w:rsid w:val="00262879"/>
    <w:rsid w:val="002811F8"/>
    <w:rsid w:val="002A0DBA"/>
    <w:rsid w:val="002B00DF"/>
    <w:rsid w:val="002B42D3"/>
    <w:rsid w:val="002B6BA6"/>
    <w:rsid w:val="002C154E"/>
    <w:rsid w:val="002C21AC"/>
    <w:rsid w:val="002C3A89"/>
    <w:rsid w:val="002E5003"/>
    <w:rsid w:val="002F0C37"/>
    <w:rsid w:val="002F7B23"/>
    <w:rsid w:val="00323F0D"/>
    <w:rsid w:val="00340BDC"/>
    <w:rsid w:val="00341924"/>
    <w:rsid w:val="00346825"/>
    <w:rsid w:val="0037013A"/>
    <w:rsid w:val="0037611E"/>
    <w:rsid w:val="003A4B40"/>
    <w:rsid w:val="003D3A1D"/>
    <w:rsid w:val="003D7596"/>
    <w:rsid w:val="003F1992"/>
    <w:rsid w:val="003F26AA"/>
    <w:rsid w:val="003F4861"/>
    <w:rsid w:val="003F64CE"/>
    <w:rsid w:val="003F6AB3"/>
    <w:rsid w:val="0040243D"/>
    <w:rsid w:val="00432DA3"/>
    <w:rsid w:val="0044300A"/>
    <w:rsid w:val="0045277A"/>
    <w:rsid w:val="00462DE0"/>
    <w:rsid w:val="004667B9"/>
    <w:rsid w:val="00481EF1"/>
    <w:rsid w:val="004878EB"/>
    <w:rsid w:val="00490157"/>
    <w:rsid w:val="004A764D"/>
    <w:rsid w:val="004D7394"/>
    <w:rsid w:val="004E76AC"/>
    <w:rsid w:val="004F5D9B"/>
    <w:rsid w:val="00504476"/>
    <w:rsid w:val="005209C8"/>
    <w:rsid w:val="00534CB8"/>
    <w:rsid w:val="00550280"/>
    <w:rsid w:val="005746F3"/>
    <w:rsid w:val="00592477"/>
    <w:rsid w:val="00592D34"/>
    <w:rsid w:val="005B3C2A"/>
    <w:rsid w:val="005B3FAF"/>
    <w:rsid w:val="0062783E"/>
    <w:rsid w:val="00631120"/>
    <w:rsid w:val="00640665"/>
    <w:rsid w:val="00642BAD"/>
    <w:rsid w:val="00655B74"/>
    <w:rsid w:val="00665995"/>
    <w:rsid w:val="00673D9F"/>
    <w:rsid w:val="00676CA5"/>
    <w:rsid w:val="00691E01"/>
    <w:rsid w:val="006956B6"/>
    <w:rsid w:val="006A3B82"/>
    <w:rsid w:val="006B09FC"/>
    <w:rsid w:val="006F2DA7"/>
    <w:rsid w:val="00705CFC"/>
    <w:rsid w:val="007211EC"/>
    <w:rsid w:val="0073043E"/>
    <w:rsid w:val="00736B49"/>
    <w:rsid w:val="0075633F"/>
    <w:rsid w:val="00762C91"/>
    <w:rsid w:val="007719EA"/>
    <w:rsid w:val="00786199"/>
    <w:rsid w:val="007A4170"/>
    <w:rsid w:val="007A7BA3"/>
    <w:rsid w:val="007B2410"/>
    <w:rsid w:val="007C5E0A"/>
    <w:rsid w:val="007C73EB"/>
    <w:rsid w:val="007D0B57"/>
    <w:rsid w:val="00820F2C"/>
    <w:rsid w:val="00844A22"/>
    <w:rsid w:val="0086506C"/>
    <w:rsid w:val="00866940"/>
    <w:rsid w:val="00871995"/>
    <w:rsid w:val="00895C92"/>
    <w:rsid w:val="008C021B"/>
    <w:rsid w:val="008D20BA"/>
    <w:rsid w:val="008E09B1"/>
    <w:rsid w:val="00922D59"/>
    <w:rsid w:val="00933329"/>
    <w:rsid w:val="009616AC"/>
    <w:rsid w:val="00994B59"/>
    <w:rsid w:val="009952CD"/>
    <w:rsid w:val="009C09D3"/>
    <w:rsid w:val="00A00C7F"/>
    <w:rsid w:val="00A04BCC"/>
    <w:rsid w:val="00A216D7"/>
    <w:rsid w:val="00A33AAB"/>
    <w:rsid w:val="00A35052"/>
    <w:rsid w:val="00A40523"/>
    <w:rsid w:val="00A44216"/>
    <w:rsid w:val="00A56AEA"/>
    <w:rsid w:val="00A71BAF"/>
    <w:rsid w:val="00A76566"/>
    <w:rsid w:val="00A86EB9"/>
    <w:rsid w:val="00AA69D8"/>
    <w:rsid w:val="00AB1F92"/>
    <w:rsid w:val="00AB29C5"/>
    <w:rsid w:val="00AC03D7"/>
    <w:rsid w:val="00AC7C3D"/>
    <w:rsid w:val="00AD749E"/>
    <w:rsid w:val="00AF3814"/>
    <w:rsid w:val="00B07248"/>
    <w:rsid w:val="00B50305"/>
    <w:rsid w:val="00B64DCC"/>
    <w:rsid w:val="00B64EFA"/>
    <w:rsid w:val="00B70C91"/>
    <w:rsid w:val="00B9786A"/>
    <w:rsid w:val="00BA4059"/>
    <w:rsid w:val="00BA6CD0"/>
    <w:rsid w:val="00BB0AEA"/>
    <w:rsid w:val="00BB693E"/>
    <w:rsid w:val="00BC289B"/>
    <w:rsid w:val="00C23B83"/>
    <w:rsid w:val="00C41DE0"/>
    <w:rsid w:val="00C661D3"/>
    <w:rsid w:val="00C87F0D"/>
    <w:rsid w:val="00CC4702"/>
    <w:rsid w:val="00CD173D"/>
    <w:rsid w:val="00CF6B53"/>
    <w:rsid w:val="00D06C25"/>
    <w:rsid w:val="00D134C8"/>
    <w:rsid w:val="00D150CC"/>
    <w:rsid w:val="00D3717F"/>
    <w:rsid w:val="00D43D3D"/>
    <w:rsid w:val="00D65F98"/>
    <w:rsid w:val="00D705A8"/>
    <w:rsid w:val="00D71229"/>
    <w:rsid w:val="00D804DA"/>
    <w:rsid w:val="00D80684"/>
    <w:rsid w:val="00D87AAB"/>
    <w:rsid w:val="00DA073E"/>
    <w:rsid w:val="00DE2426"/>
    <w:rsid w:val="00DE26C6"/>
    <w:rsid w:val="00E1243F"/>
    <w:rsid w:val="00E256C1"/>
    <w:rsid w:val="00E26B70"/>
    <w:rsid w:val="00E3316A"/>
    <w:rsid w:val="00E36184"/>
    <w:rsid w:val="00E46D56"/>
    <w:rsid w:val="00E817BD"/>
    <w:rsid w:val="00E90A6B"/>
    <w:rsid w:val="00E92CCB"/>
    <w:rsid w:val="00E94088"/>
    <w:rsid w:val="00EA3AB0"/>
    <w:rsid w:val="00EB1059"/>
    <w:rsid w:val="00EC5E71"/>
    <w:rsid w:val="00EF5697"/>
    <w:rsid w:val="00F229A7"/>
    <w:rsid w:val="00F24218"/>
    <w:rsid w:val="00F325F1"/>
    <w:rsid w:val="00F349ED"/>
    <w:rsid w:val="00F365E9"/>
    <w:rsid w:val="00F46B7A"/>
    <w:rsid w:val="00F60D56"/>
    <w:rsid w:val="00F662B5"/>
    <w:rsid w:val="00F755BF"/>
    <w:rsid w:val="00F81B92"/>
    <w:rsid w:val="00F83795"/>
    <w:rsid w:val="00F8689B"/>
    <w:rsid w:val="00FD0848"/>
    <w:rsid w:val="00FD0C12"/>
    <w:rsid w:val="00FD44C8"/>
    <w:rsid w:val="00FD5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2946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1DE0"/>
    <w:rPr>
      <w:rFonts w:ascii="Monaco" w:hAnsi="Monaco"/>
      <w:sz w:val="20"/>
    </w:rPr>
  </w:style>
  <w:style w:type="paragraph" w:styleId="Heading1">
    <w:name w:val="heading 1"/>
    <w:basedOn w:val="Normal"/>
    <w:next w:val="Normal"/>
    <w:link w:val="Heading1Char"/>
    <w:uiPriority w:val="9"/>
    <w:qFormat/>
    <w:rsid w:val="00CD173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173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66F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73D9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7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D173D"/>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0F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0F66FD"/>
    <w:rPr>
      <w:rFonts w:ascii="Courier New" w:hAnsi="Courier New" w:cs="Courier New"/>
      <w:sz w:val="20"/>
      <w:szCs w:val="20"/>
    </w:rPr>
  </w:style>
  <w:style w:type="character" w:customStyle="1" w:styleId="ansi-bold">
    <w:name w:val="ansi-bold"/>
    <w:basedOn w:val="DefaultParagraphFont"/>
    <w:rsid w:val="000F66FD"/>
  </w:style>
  <w:style w:type="character" w:customStyle="1" w:styleId="Heading3Char">
    <w:name w:val="Heading 3 Char"/>
    <w:basedOn w:val="DefaultParagraphFont"/>
    <w:link w:val="Heading3"/>
    <w:uiPriority w:val="9"/>
    <w:rsid w:val="000F66FD"/>
    <w:rPr>
      <w:rFonts w:asciiTheme="majorHAnsi" w:eastAsiaTheme="majorEastAsia" w:hAnsiTheme="majorHAnsi" w:cstheme="majorBidi"/>
      <w:color w:val="1F4D78" w:themeColor="accent1" w:themeShade="7F"/>
    </w:rPr>
  </w:style>
  <w:style w:type="paragraph" w:styleId="NormalWeb">
    <w:name w:val="Normal (Web)"/>
    <w:basedOn w:val="Normal"/>
    <w:uiPriority w:val="99"/>
    <w:semiHidden/>
    <w:unhideWhenUsed/>
    <w:rsid w:val="000F66FD"/>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673D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3D9F"/>
    <w:pPr>
      <w:ind w:left="720"/>
      <w:contextualSpacing/>
    </w:pPr>
  </w:style>
  <w:style w:type="character" w:customStyle="1" w:styleId="Heading4Char">
    <w:name w:val="Heading 4 Char"/>
    <w:basedOn w:val="DefaultParagraphFont"/>
    <w:link w:val="Heading4"/>
    <w:uiPriority w:val="9"/>
    <w:rsid w:val="00673D9F"/>
    <w:rPr>
      <w:rFonts w:asciiTheme="majorHAnsi" w:eastAsiaTheme="majorEastAsia" w:hAnsiTheme="majorHAnsi" w:cstheme="majorBidi"/>
      <w:i/>
      <w:iCs/>
      <w:color w:val="2E74B5" w:themeColor="accent1" w:themeShade="BF"/>
    </w:rPr>
  </w:style>
  <w:style w:type="paragraph" w:styleId="NoSpacing">
    <w:name w:val="No Spacing"/>
    <w:uiPriority w:val="1"/>
    <w:qFormat/>
    <w:rsid w:val="00673D9F"/>
    <w:rPr>
      <w:rFonts w:ascii="Monaco" w:hAnsi="Mona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07546">
      <w:bodyDiv w:val="1"/>
      <w:marLeft w:val="0"/>
      <w:marRight w:val="0"/>
      <w:marTop w:val="0"/>
      <w:marBottom w:val="0"/>
      <w:divBdr>
        <w:top w:val="none" w:sz="0" w:space="0" w:color="auto"/>
        <w:left w:val="none" w:sz="0" w:space="0" w:color="auto"/>
        <w:bottom w:val="none" w:sz="0" w:space="0" w:color="auto"/>
        <w:right w:val="none" w:sz="0" w:space="0" w:color="auto"/>
      </w:divBdr>
      <w:divsChild>
        <w:div w:id="1081295573">
          <w:marLeft w:val="0"/>
          <w:marRight w:val="0"/>
          <w:marTop w:val="0"/>
          <w:marBottom w:val="0"/>
          <w:divBdr>
            <w:top w:val="single" w:sz="6" w:space="4" w:color="ABABAB"/>
            <w:left w:val="single" w:sz="6" w:space="4" w:color="ABABAB"/>
            <w:bottom w:val="single" w:sz="6" w:space="4" w:color="ABABAB"/>
            <w:right w:val="single" w:sz="6" w:space="4" w:color="ABABAB"/>
          </w:divBdr>
          <w:divsChild>
            <w:div w:id="1803578120">
              <w:marLeft w:val="0"/>
              <w:marRight w:val="0"/>
              <w:marTop w:val="0"/>
              <w:marBottom w:val="0"/>
              <w:divBdr>
                <w:top w:val="none" w:sz="0" w:space="0" w:color="auto"/>
                <w:left w:val="none" w:sz="0" w:space="0" w:color="auto"/>
                <w:bottom w:val="none" w:sz="0" w:space="0" w:color="auto"/>
                <w:right w:val="none" w:sz="0" w:space="0" w:color="auto"/>
              </w:divBdr>
              <w:divsChild>
                <w:div w:id="1802265403">
                  <w:marLeft w:val="0"/>
                  <w:marRight w:val="0"/>
                  <w:marTop w:val="0"/>
                  <w:marBottom w:val="0"/>
                  <w:divBdr>
                    <w:top w:val="none" w:sz="0" w:space="0" w:color="auto"/>
                    <w:left w:val="none" w:sz="0" w:space="0" w:color="auto"/>
                    <w:bottom w:val="none" w:sz="0" w:space="0" w:color="auto"/>
                    <w:right w:val="none" w:sz="0" w:space="0" w:color="auto"/>
                  </w:divBdr>
                  <w:divsChild>
                    <w:div w:id="196831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477903">
          <w:marLeft w:val="0"/>
          <w:marRight w:val="0"/>
          <w:marTop w:val="0"/>
          <w:marBottom w:val="0"/>
          <w:divBdr>
            <w:top w:val="single" w:sz="6" w:space="4" w:color="auto"/>
            <w:left w:val="single" w:sz="6" w:space="4" w:color="auto"/>
            <w:bottom w:val="single" w:sz="6" w:space="4" w:color="auto"/>
            <w:right w:val="single" w:sz="6" w:space="4" w:color="auto"/>
          </w:divBdr>
          <w:divsChild>
            <w:div w:id="2067021233">
              <w:marLeft w:val="0"/>
              <w:marRight w:val="0"/>
              <w:marTop w:val="0"/>
              <w:marBottom w:val="0"/>
              <w:divBdr>
                <w:top w:val="none" w:sz="0" w:space="0" w:color="auto"/>
                <w:left w:val="none" w:sz="0" w:space="0" w:color="auto"/>
                <w:bottom w:val="none" w:sz="0" w:space="0" w:color="auto"/>
                <w:right w:val="none" w:sz="0" w:space="0" w:color="auto"/>
              </w:divBdr>
              <w:divsChild>
                <w:div w:id="927421826">
                  <w:marLeft w:val="0"/>
                  <w:marRight w:val="0"/>
                  <w:marTop w:val="0"/>
                  <w:marBottom w:val="0"/>
                  <w:divBdr>
                    <w:top w:val="none" w:sz="0" w:space="0" w:color="auto"/>
                    <w:left w:val="none" w:sz="0" w:space="0" w:color="auto"/>
                    <w:bottom w:val="none" w:sz="0" w:space="0" w:color="auto"/>
                    <w:right w:val="none" w:sz="0" w:space="0" w:color="auto"/>
                  </w:divBdr>
                  <w:divsChild>
                    <w:div w:id="1697390472">
                      <w:marLeft w:val="0"/>
                      <w:marRight w:val="0"/>
                      <w:marTop w:val="0"/>
                      <w:marBottom w:val="0"/>
                      <w:divBdr>
                        <w:top w:val="single" w:sz="6" w:space="0" w:color="CFCFCF"/>
                        <w:left w:val="single" w:sz="6" w:space="0" w:color="CFCFCF"/>
                        <w:bottom w:val="single" w:sz="6" w:space="0" w:color="CFCFCF"/>
                        <w:right w:val="single" w:sz="6" w:space="0" w:color="CFCFCF"/>
                      </w:divBdr>
                      <w:divsChild>
                        <w:div w:id="210102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37639">
      <w:bodyDiv w:val="1"/>
      <w:marLeft w:val="0"/>
      <w:marRight w:val="0"/>
      <w:marTop w:val="0"/>
      <w:marBottom w:val="0"/>
      <w:divBdr>
        <w:top w:val="none" w:sz="0" w:space="0" w:color="auto"/>
        <w:left w:val="none" w:sz="0" w:space="0" w:color="auto"/>
        <w:bottom w:val="none" w:sz="0" w:space="0" w:color="auto"/>
        <w:right w:val="none" w:sz="0" w:space="0" w:color="auto"/>
      </w:divBdr>
    </w:div>
    <w:div w:id="437026310">
      <w:bodyDiv w:val="1"/>
      <w:marLeft w:val="0"/>
      <w:marRight w:val="0"/>
      <w:marTop w:val="0"/>
      <w:marBottom w:val="0"/>
      <w:divBdr>
        <w:top w:val="none" w:sz="0" w:space="0" w:color="auto"/>
        <w:left w:val="none" w:sz="0" w:space="0" w:color="auto"/>
        <w:bottom w:val="none" w:sz="0" w:space="0" w:color="auto"/>
        <w:right w:val="none" w:sz="0" w:space="0" w:color="auto"/>
      </w:divBdr>
    </w:div>
    <w:div w:id="948125494">
      <w:bodyDiv w:val="1"/>
      <w:marLeft w:val="0"/>
      <w:marRight w:val="0"/>
      <w:marTop w:val="0"/>
      <w:marBottom w:val="0"/>
      <w:divBdr>
        <w:top w:val="none" w:sz="0" w:space="0" w:color="auto"/>
        <w:left w:val="none" w:sz="0" w:space="0" w:color="auto"/>
        <w:bottom w:val="none" w:sz="0" w:space="0" w:color="auto"/>
        <w:right w:val="none" w:sz="0" w:space="0" w:color="auto"/>
      </w:divBdr>
    </w:div>
    <w:div w:id="980618505">
      <w:bodyDiv w:val="1"/>
      <w:marLeft w:val="0"/>
      <w:marRight w:val="0"/>
      <w:marTop w:val="0"/>
      <w:marBottom w:val="0"/>
      <w:divBdr>
        <w:top w:val="none" w:sz="0" w:space="0" w:color="auto"/>
        <w:left w:val="none" w:sz="0" w:space="0" w:color="auto"/>
        <w:bottom w:val="none" w:sz="0" w:space="0" w:color="auto"/>
        <w:right w:val="none" w:sz="0" w:space="0" w:color="auto"/>
      </w:divBdr>
    </w:div>
    <w:div w:id="1065421537">
      <w:bodyDiv w:val="1"/>
      <w:marLeft w:val="0"/>
      <w:marRight w:val="0"/>
      <w:marTop w:val="0"/>
      <w:marBottom w:val="0"/>
      <w:divBdr>
        <w:top w:val="none" w:sz="0" w:space="0" w:color="auto"/>
        <w:left w:val="none" w:sz="0" w:space="0" w:color="auto"/>
        <w:bottom w:val="none" w:sz="0" w:space="0" w:color="auto"/>
        <w:right w:val="none" w:sz="0" w:space="0" w:color="auto"/>
      </w:divBdr>
    </w:div>
    <w:div w:id="1301037456">
      <w:bodyDiv w:val="1"/>
      <w:marLeft w:val="0"/>
      <w:marRight w:val="0"/>
      <w:marTop w:val="0"/>
      <w:marBottom w:val="0"/>
      <w:divBdr>
        <w:top w:val="none" w:sz="0" w:space="0" w:color="auto"/>
        <w:left w:val="none" w:sz="0" w:space="0" w:color="auto"/>
        <w:bottom w:val="none" w:sz="0" w:space="0" w:color="auto"/>
        <w:right w:val="none" w:sz="0" w:space="0" w:color="auto"/>
      </w:divBdr>
    </w:div>
    <w:div w:id="1372069360">
      <w:bodyDiv w:val="1"/>
      <w:marLeft w:val="0"/>
      <w:marRight w:val="0"/>
      <w:marTop w:val="0"/>
      <w:marBottom w:val="0"/>
      <w:divBdr>
        <w:top w:val="none" w:sz="0" w:space="0" w:color="auto"/>
        <w:left w:val="none" w:sz="0" w:space="0" w:color="auto"/>
        <w:bottom w:val="none" w:sz="0" w:space="0" w:color="auto"/>
        <w:right w:val="none" w:sz="0" w:space="0" w:color="auto"/>
      </w:divBdr>
    </w:div>
    <w:div w:id="1372458447">
      <w:bodyDiv w:val="1"/>
      <w:marLeft w:val="0"/>
      <w:marRight w:val="0"/>
      <w:marTop w:val="0"/>
      <w:marBottom w:val="0"/>
      <w:divBdr>
        <w:top w:val="none" w:sz="0" w:space="0" w:color="auto"/>
        <w:left w:val="none" w:sz="0" w:space="0" w:color="auto"/>
        <w:bottom w:val="none" w:sz="0" w:space="0" w:color="auto"/>
        <w:right w:val="none" w:sz="0" w:space="0" w:color="auto"/>
      </w:divBdr>
    </w:div>
    <w:div w:id="1407920114">
      <w:bodyDiv w:val="1"/>
      <w:marLeft w:val="0"/>
      <w:marRight w:val="0"/>
      <w:marTop w:val="0"/>
      <w:marBottom w:val="0"/>
      <w:divBdr>
        <w:top w:val="none" w:sz="0" w:space="0" w:color="auto"/>
        <w:left w:val="none" w:sz="0" w:space="0" w:color="auto"/>
        <w:bottom w:val="none" w:sz="0" w:space="0" w:color="auto"/>
        <w:right w:val="none" w:sz="0" w:space="0" w:color="auto"/>
      </w:divBdr>
    </w:div>
    <w:div w:id="1472943838">
      <w:bodyDiv w:val="1"/>
      <w:marLeft w:val="0"/>
      <w:marRight w:val="0"/>
      <w:marTop w:val="0"/>
      <w:marBottom w:val="0"/>
      <w:divBdr>
        <w:top w:val="none" w:sz="0" w:space="0" w:color="auto"/>
        <w:left w:val="none" w:sz="0" w:space="0" w:color="auto"/>
        <w:bottom w:val="none" w:sz="0" w:space="0" w:color="auto"/>
        <w:right w:val="none" w:sz="0" w:space="0" w:color="auto"/>
      </w:divBdr>
    </w:div>
    <w:div w:id="1540817502">
      <w:bodyDiv w:val="1"/>
      <w:marLeft w:val="0"/>
      <w:marRight w:val="0"/>
      <w:marTop w:val="0"/>
      <w:marBottom w:val="0"/>
      <w:divBdr>
        <w:top w:val="none" w:sz="0" w:space="0" w:color="auto"/>
        <w:left w:val="none" w:sz="0" w:space="0" w:color="auto"/>
        <w:bottom w:val="none" w:sz="0" w:space="0" w:color="auto"/>
        <w:right w:val="none" w:sz="0" w:space="0" w:color="auto"/>
      </w:divBdr>
    </w:div>
    <w:div w:id="1544365562">
      <w:bodyDiv w:val="1"/>
      <w:marLeft w:val="0"/>
      <w:marRight w:val="0"/>
      <w:marTop w:val="0"/>
      <w:marBottom w:val="0"/>
      <w:divBdr>
        <w:top w:val="none" w:sz="0" w:space="0" w:color="auto"/>
        <w:left w:val="none" w:sz="0" w:space="0" w:color="auto"/>
        <w:bottom w:val="none" w:sz="0" w:space="0" w:color="auto"/>
        <w:right w:val="none" w:sz="0" w:space="0" w:color="auto"/>
      </w:divBdr>
      <w:divsChild>
        <w:div w:id="138887023">
          <w:marLeft w:val="0"/>
          <w:marRight w:val="0"/>
          <w:marTop w:val="0"/>
          <w:marBottom w:val="0"/>
          <w:divBdr>
            <w:top w:val="single" w:sz="6" w:space="4" w:color="ABABAB"/>
            <w:left w:val="single" w:sz="6" w:space="4" w:color="ABABAB"/>
            <w:bottom w:val="single" w:sz="6" w:space="4" w:color="ABABAB"/>
            <w:right w:val="single" w:sz="6" w:space="4" w:color="ABABAB"/>
          </w:divBdr>
          <w:divsChild>
            <w:div w:id="132019422">
              <w:marLeft w:val="0"/>
              <w:marRight w:val="0"/>
              <w:marTop w:val="0"/>
              <w:marBottom w:val="0"/>
              <w:divBdr>
                <w:top w:val="none" w:sz="0" w:space="0" w:color="auto"/>
                <w:left w:val="none" w:sz="0" w:space="0" w:color="auto"/>
                <w:bottom w:val="none" w:sz="0" w:space="0" w:color="auto"/>
                <w:right w:val="none" w:sz="0" w:space="0" w:color="auto"/>
              </w:divBdr>
              <w:divsChild>
                <w:div w:id="1682048234">
                  <w:marLeft w:val="0"/>
                  <w:marRight w:val="0"/>
                  <w:marTop w:val="0"/>
                  <w:marBottom w:val="0"/>
                  <w:divBdr>
                    <w:top w:val="none" w:sz="0" w:space="0" w:color="auto"/>
                    <w:left w:val="none" w:sz="0" w:space="0" w:color="auto"/>
                    <w:bottom w:val="none" w:sz="0" w:space="0" w:color="auto"/>
                    <w:right w:val="none" w:sz="0" w:space="0" w:color="auto"/>
                  </w:divBdr>
                  <w:divsChild>
                    <w:div w:id="115849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164932">
          <w:marLeft w:val="0"/>
          <w:marRight w:val="0"/>
          <w:marTop w:val="0"/>
          <w:marBottom w:val="0"/>
          <w:divBdr>
            <w:top w:val="single" w:sz="6" w:space="4" w:color="auto"/>
            <w:left w:val="single" w:sz="6" w:space="4" w:color="auto"/>
            <w:bottom w:val="single" w:sz="6" w:space="4" w:color="auto"/>
            <w:right w:val="single" w:sz="6" w:space="4" w:color="auto"/>
          </w:divBdr>
          <w:divsChild>
            <w:div w:id="2093306414">
              <w:marLeft w:val="0"/>
              <w:marRight w:val="0"/>
              <w:marTop w:val="0"/>
              <w:marBottom w:val="0"/>
              <w:divBdr>
                <w:top w:val="none" w:sz="0" w:space="0" w:color="auto"/>
                <w:left w:val="none" w:sz="0" w:space="0" w:color="auto"/>
                <w:bottom w:val="none" w:sz="0" w:space="0" w:color="auto"/>
                <w:right w:val="none" w:sz="0" w:space="0" w:color="auto"/>
              </w:divBdr>
              <w:divsChild>
                <w:div w:id="71408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179457">
      <w:bodyDiv w:val="1"/>
      <w:marLeft w:val="0"/>
      <w:marRight w:val="0"/>
      <w:marTop w:val="0"/>
      <w:marBottom w:val="0"/>
      <w:divBdr>
        <w:top w:val="none" w:sz="0" w:space="0" w:color="auto"/>
        <w:left w:val="none" w:sz="0" w:space="0" w:color="auto"/>
        <w:bottom w:val="none" w:sz="0" w:space="0" w:color="auto"/>
        <w:right w:val="none" w:sz="0" w:space="0" w:color="auto"/>
      </w:divBdr>
    </w:div>
    <w:div w:id="1728993508">
      <w:bodyDiv w:val="1"/>
      <w:marLeft w:val="0"/>
      <w:marRight w:val="0"/>
      <w:marTop w:val="0"/>
      <w:marBottom w:val="0"/>
      <w:divBdr>
        <w:top w:val="none" w:sz="0" w:space="0" w:color="auto"/>
        <w:left w:val="none" w:sz="0" w:space="0" w:color="auto"/>
        <w:bottom w:val="none" w:sz="0" w:space="0" w:color="auto"/>
        <w:right w:val="none" w:sz="0" w:space="0" w:color="auto"/>
      </w:divBdr>
    </w:div>
    <w:div w:id="1822623982">
      <w:bodyDiv w:val="1"/>
      <w:marLeft w:val="0"/>
      <w:marRight w:val="0"/>
      <w:marTop w:val="0"/>
      <w:marBottom w:val="0"/>
      <w:divBdr>
        <w:top w:val="none" w:sz="0" w:space="0" w:color="auto"/>
        <w:left w:val="none" w:sz="0" w:space="0" w:color="auto"/>
        <w:bottom w:val="none" w:sz="0" w:space="0" w:color="auto"/>
        <w:right w:val="none" w:sz="0" w:space="0" w:color="auto"/>
      </w:divBdr>
    </w:div>
    <w:div w:id="1872183980">
      <w:bodyDiv w:val="1"/>
      <w:marLeft w:val="0"/>
      <w:marRight w:val="0"/>
      <w:marTop w:val="0"/>
      <w:marBottom w:val="0"/>
      <w:divBdr>
        <w:top w:val="none" w:sz="0" w:space="0" w:color="auto"/>
        <w:left w:val="none" w:sz="0" w:space="0" w:color="auto"/>
        <w:bottom w:val="none" w:sz="0" w:space="0" w:color="auto"/>
        <w:right w:val="none" w:sz="0" w:space="0" w:color="auto"/>
      </w:divBdr>
      <w:divsChild>
        <w:div w:id="647975919">
          <w:marLeft w:val="0"/>
          <w:marRight w:val="0"/>
          <w:marTop w:val="0"/>
          <w:marBottom w:val="0"/>
          <w:divBdr>
            <w:top w:val="single" w:sz="6" w:space="4" w:color="auto"/>
            <w:left w:val="single" w:sz="6" w:space="4" w:color="auto"/>
            <w:bottom w:val="single" w:sz="6" w:space="4" w:color="auto"/>
            <w:right w:val="single" w:sz="6" w:space="4" w:color="auto"/>
          </w:divBdr>
          <w:divsChild>
            <w:div w:id="2018537894">
              <w:marLeft w:val="0"/>
              <w:marRight w:val="0"/>
              <w:marTop w:val="0"/>
              <w:marBottom w:val="0"/>
              <w:divBdr>
                <w:top w:val="none" w:sz="0" w:space="0" w:color="auto"/>
                <w:left w:val="none" w:sz="0" w:space="0" w:color="auto"/>
                <w:bottom w:val="none" w:sz="0" w:space="0" w:color="auto"/>
                <w:right w:val="none" w:sz="0" w:space="0" w:color="auto"/>
              </w:divBdr>
              <w:divsChild>
                <w:div w:id="1252354515">
                  <w:marLeft w:val="0"/>
                  <w:marRight w:val="0"/>
                  <w:marTop w:val="0"/>
                  <w:marBottom w:val="0"/>
                  <w:divBdr>
                    <w:top w:val="none" w:sz="0" w:space="0" w:color="auto"/>
                    <w:left w:val="none" w:sz="0" w:space="0" w:color="auto"/>
                    <w:bottom w:val="none" w:sz="0" w:space="0" w:color="auto"/>
                    <w:right w:val="none" w:sz="0" w:space="0" w:color="auto"/>
                  </w:divBdr>
                  <w:divsChild>
                    <w:div w:id="20483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71140">
          <w:marLeft w:val="0"/>
          <w:marRight w:val="0"/>
          <w:marTop w:val="0"/>
          <w:marBottom w:val="0"/>
          <w:divBdr>
            <w:top w:val="single" w:sz="6" w:space="4" w:color="auto"/>
            <w:left w:val="single" w:sz="6" w:space="4" w:color="auto"/>
            <w:bottom w:val="single" w:sz="6" w:space="4" w:color="auto"/>
            <w:right w:val="single" w:sz="6" w:space="4" w:color="auto"/>
          </w:divBdr>
          <w:divsChild>
            <w:div w:id="1589385631">
              <w:marLeft w:val="0"/>
              <w:marRight w:val="0"/>
              <w:marTop w:val="0"/>
              <w:marBottom w:val="0"/>
              <w:divBdr>
                <w:top w:val="none" w:sz="0" w:space="0" w:color="auto"/>
                <w:left w:val="none" w:sz="0" w:space="0" w:color="auto"/>
                <w:bottom w:val="none" w:sz="0" w:space="0" w:color="auto"/>
                <w:right w:val="none" w:sz="0" w:space="0" w:color="auto"/>
              </w:divBdr>
              <w:divsChild>
                <w:div w:id="111451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97041">
      <w:bodyDiv w:val="1"/>
      <w:marLeft w:val="0"/>
      <w:marRight w:val="0"/>
      <w:marTop w:val="0"/>
      <w:marBottom w:val="0"/>
      <w:divBdr>
        <w:top w:val="none" w:sz="0" w:space="0" w:color="auto"/>
        <w:left w:val="none" w:sz="0" w:space="0" w:color="auto"/>
        <w:bottom w:val="none" w:sz="0" w:space="0" w:color="auto"/>
        <w:right w:val="none" w:sz="0" w:space="0" w:color="auto"/>
      </w:divBdr>
      <w:divsChild>
        <w:div w:id="1341002306">
          <w:marLeft w:val="0"/>
          <w:marRight w:val="0"/>
          <w:marTop w:val="0"/>
          <w:marBottom w:val="0"/>
          <w:divBdr>
            <w:top w:val="single" w:sz="6" w:space="4" w:color="auto"/>
            <w:left w:val="single" w:sz="6" w:space="4" w:color="auto"/>
            <w:bottom w:val="single" w:sz="6" w:space="4" w:color="auto"/>
            <w:right w:val="single" w:sz="6" w:space="4" w:color="auto"/>
          </w:divBdr>
          <w:divsChild>
            <w:div w:id="507911479">
              <w:marLeft w:val="0"/>
              <w:marRight w:val="0"/>
              <w:marTop w:val="0"/>
              <w:marBottom w:val="0"/>
              <w:divBdr>
                <w:top w:val="none" w:sz="0" w:space="0" w:color="auto"/>
                <w:left w:val="none" w:sz="0" w:space="0" w:color="auto"/>
                <w:bottom w:val="none" w:sz="0" w:space="0" w:color="auto"/>
                <w:right w:val="none" w:sz="0" w:space="0" w:color="auto"/>
              </w:divBdr>
              <w:divsChild>
                <w:div w:id="138340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03500">
          <w:marLeft w:val="0"/>
          <w:marRight w:val="0"/>
          <w:marTop w:val="0"/>
          <w:marBottom w:val="0"/>
          <w:divBdr>
            <w:top w:val="single" w:sz="6" w:space="4" w:color="auto"/>
            <w:left w:val="single" w:sz="6" w:space="4" w:color="auto"/>
            <w:bottom w:val="single" w:sz="6" w:space="4" w:color="auto"/>
            <w:right w:val="single" w:sz="6" w:space="4" w:color="auto"/>
          </w:divBdr>
          <w:divsChild>
            <w:div w:id="2038576470">
              <w:marLeft w:val="0"/>
              <w:marRight w:val="0"/>
              <w:marTop w:val="0"/>
              <w:marBottom w:val="0"/>
              <w:divBdr>
                <w:top w:val="none" w:sz="0" w:space="0" w:color="auto"/>
                <w:left w:val="none" w:sz="0" w:space="0" w:color="auto"/>
                <w:bottom w:val="none" w:sz="0" w:space="0" w:color="auto"/>
                <w:right w:val="none" w:sz="0" w:space="0" w:color="auto"/>
              </w:divBdr>
              <w:divsChild>
                <w:div w:id="17949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0857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596</Words>
  <Characters>3403</Characters>
  <Application>Microsoft Macintosh Word</Application>
  <DocSecurity>0</DocSecurity>
  <Lines>28</Lines>
  <Paragraphs>7</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Question 1. Sampling</vt:lpstr>
      <vt:lpstr>    Q1.1</vt:lpstr>
      <vt:lpstr>Question 2</vt:lpstr>
      <vt:lpstr>    Q2.1</vt:lpstr>
      <vt:lpstr>        a)</vt:lpstr>
      <vt:lpstr>        b)</vt:lpstr>
      <vt:lpstr>        c)</vt:lpstr>
      <vt:lpstr>    Q.2.2</vt:lpstr>
      <vt:lpstr>    Q2.3</vt:lpstr>
      <vt:lpstr>Question 3</vt:lpstr>
      <vt:lpstr>    Q3.1</vt:lpstr>
      <vt:lpstr>    Q3.2</vt:lpstr>
      <vt:lpstr>    Q3.3</vt:lpstr>
      <vt:lpstr>Question 4</vt:lpstr>
      <vt:lpstr>    Q4.1</vt:lpstr>
      <vt:lpstr>        a)</vt:lpstr>
      <vt:lpstr>        b)</vt:lpstr>
      <vt:lpstr>        c)</vt:lpstr>
      <vt:lpstr>        d)</vt:lpstr>
      <vt:lpstr>    Q4.2</vt:lpstr>
      <vt:lpstr>    Q4.3</vt:lpstr>
      <vt:lpstr>        a)</vt:lpstr>
      <vt:lpstr>        b)</vt:lpstr>
      <vt:lpstr>        c)</vt:lpstr>
      <vt:lpstr>        d)</vt:lpstr>
    </vt:vector>
  </TitlesOfParts>
  <LinksUpToDate>false</LinksUpToDate>
  <CharactersWithSpaces>3992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Saumure Toupin</dc:creator>
  <cp:keywords/>
  <dc:description/>
  <cp:lastModifiedBy>Tristan Saumure Toupin</cp:lastModifiedBy>
  <cp:revision>1</cp:revision>
  <dcterms:created xsi:type="dcterms:W3CDTF">2018-10-02T01:16:00Z</dcterms:created>
  <dcterms:modified xsi:type="dcterms:W3CDTF">2018-10-02T01:49:00Z</dcterms:modified>
</cp:coreProperties>
</file>