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5E1A37" w14:textId="43AF182F" w:rsidR="00A852DD" w:rsidRPr="002E7E75" w:rsidRDefault="00DF75D0" w:rsidP="00200641">
      <w:pPr>
        <w:spacing w:after="0" w:line="240" w:lineRule="auto"/>
        <w:jc w:val="center"/>
        <w:rPr>
          <w:sz w:val="56"/>
          <w:szCs w:val="56"/>
        </w:rPr>
      </w:pPr>
      <w:r>
        <w:rPr>
          <w:sz w:val="56"/>
          <w:szCs w:val="56"/>
        </w:rPr>
        <w:t>Foren6</w:t>
      </w:r>
      <w:r w:rsidR="00200641" w:rsidRPr="002E7E75">
        <w:rPr>
          <w:sz w:val="56"/>
          <w:szCs w:val="56"/>
        </w:rPr>
        <w:t xml:space="preserve"> Analysis Report</w:t>
      </w:r>
    </w:p>
    <w:p w14:paraId="43AB0B31" w14:textId="61E9C614" w:rsidR="00DD1377" w:rsidRDefault="006F631E" w:rsidP="00DD1377">
      <w:pPr>
        <w:spacing w:after="0" w:line="240" w:lineRule="auto"/>
        <w:jc w:val="center"/>
        <w:rPr>
          <w:sz w:val="48"/>
          <w:szCs w:val="48"/>
        </w:rPr>
        <w:sectPr w:rsidR="00DD1377" w:rsidSect="00DD1377">
          <w:type w:val="continuous"/>
          <w:pgSz w:w="11906" w:h="16838" w:code="9"/>
          <w:pgMar w:top="1440" w:right="1440" w:bottom="1440" w:left="1440" w:header="709" w:footer="709" w:gutter="0"/>
          <w:cols w:space="708"/>
          <w:vAlign w:val="center"/>
          <w:docGrid w:linePitch="360"/>
        </w:sectPr>
      </w:pPr>
      <w:r>
        <w:rPr>
          <w:sz w:val="48"/>
          <w:szCs w:val="48"/>
        </w:rPr>
        <w:t>{{</w:t>
      </w:r>
      <w:proofErr w:type="spellStart"/>
      <w:r w:rsidR="00200641" w:rsidRPr="002E7E75">
        <w:rPr>
          <w:sz w:val="48"/>
          <w:szCs w:val="48"/>
        </w:rPr>
        <w:t>investigated_device</w:t>
      </w:r>
      <w:proofErr w:type="spellEnd"/>
      <w:r>
        <w:rPr>
          <w:sz w:val="48"/>
          <w:szCs w:val="48"/>
        </w:rPr>
        <w:t>}}</w:t>
      </w:r>
    </w:p>
    <w:p w14:paraId="28A35AD8" w14:textId="77777777" w:rsidR="0062169C" w:rsidRPr="0062169C" w:rsidRDefault="0062169C" w:rsidP="00DD1377">
      <w:pPr>
        <w:spacing w:after="0" w:line="240" w:lineRule="auto"/>
        <w:rPr>
          <w:sz w:val="48"/>
          <w:szCs w:val="48"/>
        </w:rPr>
      </w:pPr>
    </w:p>
    <w:sdt>
      <w:sdtPr>
        <w:rPr>
          <w:b w:val="0"/>
          <w:bCs w:val="0"/>
          <w:sz w:val="22"/>
          <w:szCs w:val="22"/>
        </w:rPr>
        <w:id w:val="-290518019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20391BB0" w14:textId="50E9F6F1" w:rsidR="0062169C" w:rsidRDefault="0062169C" w:rsidP="0062169C">
          <w:pPr>
            <w:pStyle w:val="Style1"/>
          </w:pPr>
          <w:r>
            <w:t>Contents</w:t>
          </w:r>
        </w:p>
        <w:p w14:paraId="49E7F4FF" w14:textId="75D240B7" w:rsidR="0062169C" w:rsidRDefault="00BB0CC4">
          <w:fldSimple w:instr=" TOC \o &quot;1-3&quot; \h \z \u ">
            <w:r>
              <w:rPr>
                <w:b/>
                <w:bCs/>
                <w:noProof/>
                <w:lang w:val="en-US"/>
              </w:rPr>
              <w:t>No table of contents entries found.</w:t>
            </w:r>
          </w:fldSimple>
        </w:p>
      </w:sdtContent>
    </w:sdt>
    <w:p w14:paraId="5710AF1E" w14:textId="77777777" w:rsidR="00200641" w:rsidRPr="002E7E75" w:rsidRDefault="00200641" w:rsidP="00200641">
      <w:pPr>
        <w:spacing w:after="0" w:line="240" w:lineRule="auto"/>
      </w:pPr>
    </w:p>
    <w:p w14:paraId="47F8AEDD" w14:textId="77777777" w:rsidR="008061C2" w:rsidRPr="002E7E75" w:rsidRDefault="008061C2" w:rsidP="00200641">
      <w:pPr>
        <w:spacing w:after="0" w:line="240" w:lineRule="auto"/>
      </w:pPr>
    </w:p>
    <w:p w14:paraId="7B240B96" w14:textId="77777777" w:rsidR="008061C2" w:rsidRDefault="008061C2" w:rsidP="00200641">
      <w:pPr>
        <w:spacing w:after="0" w:line="240" w:lineRule="auto"/>
      </w:pPr>
    </w:p>
    <w:p w14:paraId="6FCB5022" w14:textId="77777777" w:rsidR="00DD1377" w:rsidRPr="002E7E75" w:rsidRDefault="00DD1377" w:rsidP="00200641">
      <w:pPr>
        <w:spacing w:after="0" w:line="240" w:lineRule="auto"/>
      </w:pPr>
    </w:p>
    <w:p w14:paraId="3B08799E" w14:textId="77777777" w:rsidR="008061C2" w:rsidRPr="002E7E75" w:rsidRDefault="008061C2" w:rsidP="00200641">
      <w:pPr>
        <w:spacing w:after="0" w:line="240" w:lineRule="auto"/>
      </w:pPr>
    </w:p>
    <w:p w14:paraId="47410C3C" w14:textId="77777777" w:rsidR="008061C2" w:rsidRPr="002E7E75" w:rsidRDefault="008061C2" w:rsidP="00200641">
      <w:pPr>
        <w:spacing w:after="0" w:line="240" w:lineRule="auto"/>
      </w:pPr>
    </w:p>
    <w:p w14:paraId="1C34A2A8" w14:textId="77777777" w:rsidR="008061C2" w:rsidRPr="002E7E75" w:rsidRDefault="008061C2" w:rsidP="00200641">
      <w:pPr>
        <w:spacing w:after="0" w:line="240" w:lineRule="auto"/>
      </w:pPr>
    </w:p>
    <w:p w14:paraId="77CD6ADA" w14:textId="77777777" w:rsidR="008061C2" w:rsidRPr="002E7E75" w:rsidRDefault="008061C2" w:rsidP="00200641">
      <w:pPr>
        <w:spacing w:after="0" w:line="240" w:lineRule="auto"/>
      </w:pPr>
    </w:p>
    <w:p w14:paraId="0BD0FF92" w14:textId="77777777" w:rsidR="008061C2" w:rsidRPr="002E7E75" w:rsidRDefault="008061C2" w:rsidP="00200641">
      <w:pPr>
        <w:spacing w:after="0" w:line="240" w:lineRule="auto"/>
      </w:pPr>
    </w:p>
    <w:p w14:paraId="6F5699DA" w14:textId="77777777" w:rsidR="008061C2" w:rsidRPr="002E7E75" w:rsidRDefault="008061C2" w:rsidP="00200641">
      <w:pPr>
        <w:spacing w:after="0" w:line="240" w:lineRule="auto"/>
      </w:pPr>
    </w:p>
    <w:p w14:paraId="419E2B19" w14:textId="77777777" w:rsidR="008061C2" w:rsidRPr="002E7E75" w:rsidRDefault="008061C2" w:rsidP="00200641">
      <w:pPr>
        <w:spacing w:after="0" w:line="240" w:lineRule="auto"/>
      </w:pPr>
    </w:p>
    <w:p w14:paraId="45041DEF" w14:textId="77777777" w:rsidR="008061C2" w:rsidRPr="002E7E75" w:rsidRDefault="008061C2" w:rsidP="00200641">
      <w:pPr>
        <w:spacing w:after="0" w:line="240" w:lineRule="auto"/>
      </w:pPr>
    </w:p>
    <w:p w14:paraId="12EA4477" w14:textId="77777777" w:rsidR="008061C2" w:rsidRPr="002E7E75" w:rsidRDefault="008061C2" w:rsidP="00200641">
      <w:pPr>
        <w:spacing w:after="0" w:line="240" w:lineRule="auto"/>
      </w:pPr>
    </w:p>
    <w:p w14:paraId="09CBE3D3" w14:textId="77777777" w:rsidR="008061C2" w:rsidRPr="002E7E75" w:rsidRDefault="008061C2" w:rsidP="00200641">
      <w:pPr>
        <w:spacing w:after="0" w:line="240" w:lineRule="auto"/>
      </w:pPr>
    </w:p>
    <w:p w14:paraId="2165DB49" w14:textId="77777777" w:rsidR="008061C2" w:rsidRPr="002E7E75" w:rsidRDefault="008061C2" w:rsidP="00200641">
      <w:pPr>
        <w:spacing w:after="0" w:line="240" w:lineRule="auto"/>
      </w:pPr>
    </w:p>
    <w:p w14:paraId="484993CA" w14:textId="77777777" w:rsidR="008061C2" w:rsidRPr="002E7E75" w:rsidRDefault="008061C2" w:rsidP="00200641">
      <w:pPr>
        <w:spacing w:after="0" w:line="240" w:lineRule="auto"/>
      </w:pPr>
    </w:p>
    <w:p w14:paraId="1E8E6270" w14:textId="77777777" w:rsidR="008061C2" w:rsidRPr="002E7E75" w:rsidRDefault="008061C2" w:rsidP="00200641">
      <w:pPr>
        <w:spacing w:after="0" w:line="240" w:lineRule="auto"/>
      </w:pPr>
    </w:p>
    <w:p w14:paraId="0F281D01" w14:textId="77777777" w:rsidR="008061C2" w:rsidRPr="002E7E75" w:rsidRDefault="008061C2" w:rsidP="00200641">
      <w:pPr>
        <w:spacing w:after="0" w:line="240" w:lineRule="auto"/>
      </w:pPr>
    </w:p>
    <w:p w14:paraId="7C46772C" w14:textId="77777777" w:rsidR="008061C2" w:rsidRPr="002E7E75" w:rsidRDefault="008061C2" w:rsidP="00200641">
      <w:pPr>
        <w:spacing w:after="0" w:line="240" w:lineRule="auto"/>
      </w:pPr>
    </w:p>
    <w:p w14:paraId="3C862376" w14:textId="77777777" w:rsidR="008061C2" w:rsidRPr="002E7E75" w:rsidRDefault="008061C2" w:rsidP="00200641">
      <w:pPr>
        <w:spacing w:after="0" w:line="240" w:lineRule="auto"/>
      </w:pPr>
    </w:p>
    <w:p w14:paraId="25338FF9" w14:textId="77777777" w:rsidR="008061C2" w:rsidRPr="002E7E75" w:rsidRDefault="008061C2" w:rsidP="00200641">
      <w:pPr>
        <w:spacing w:after="0" w:line="240" w:lineRule="auto"/>
      </w:pPr>
    </w:p>
    <w:p w14:paraId="64DB3272" w14:textId="77777777" w:rsidR="008061C2" w:rsidRPr="002E7E75" w:rsidRDefault="008061C2" w:rsidP="00200641">
      <w:pPr>
        <w:spacing w:after="0" w:line="240" w:lineRule="auto"/>
      </w:pPr>
    </w:p>
    <w:p w14:paraId="3BB91EA7" w14:textId="77777777" w:rsidR="008061C2" w:rsidRPr="002E7E75" w:rsidRDefault="008061C2" w:rsidP="00200641">
      <w:pPr>
        <w:spacing w:after="0" w:line="240" w:lineRule="auto"/>
      </w:pPr>
    </w:p>
    <w:p w14:paraId="0711ACE1" w14:textId="77777777" w:rsidR="008061C2" w:rsidRPr="002E7E75" w:rsidRDefault="008061C2" w:rsidP="00200641">
      <w:pPr>
        <w:spacing w:after="0" w:line="240" w:lineRule="auto"/>
      </w:pPr>
    </w:p>
    <w:p w14:paraId="4B3A1FF4" w14:textId="77777777" w:rsidR="008061C2" w:rsidRPr="002E7E75" w:rsidRDefault="008061C2" w:rsidP="00200641">
      <w:pPr>
        <w:spacing w:after="0" w:line="240" w:lineRule="auto"/>
      </w:pPr>
    </w:p>
    <w:p w14:paraId="6E95DF5C" w14:textId="77777777" w:rsidR="008061C2" w:rsidRPr="002E7E75" w:rsidRDefault="008061C2" w:rsidP="00200641">
      <w:pPr>
        <w:spacing w:after="0" w:line="240" w:lineRule="auto"/>
      </w:pPr>
    </w:p>
    <w:p w14:paraId="448CAFE9" w14:textId="77777777" w:rsidR="008061C2" w:rsidRPr="002E7E75" w:rsidRDefault="008061C2" w:rsidP="00200641">
      <w:pPr>
        <w:spacing w:after="0" w:line="240" w:lineRule="auto"/>
      </w:pPr>
    </w:p>
    <w:p w14:paraId="509C3FDA" w14:textId="77777777" w:rsidR="008061C2" w:rsidRPr="002E7E75" w:rsidRDefault="008061C2" w:rsidP="00200641">
      <w:pPr>
        <w:spacing w:after="0" w:line="240" w:lineRule="auto"/>
      </w:pPr>
    </w:p>
    <w:p w14:paraId="629FD1C7" w14:textId="77777777" w:rsidR="008061C2" w:rsidRPr="002E7E75" w:rsidRDefault="008061C2" w:rsidP="00200641">
      <w:pPr>
        <w:spacing w:after="0" w:line="240" w:lineRule="auto"/>
      </w:pPr>
    </w:p>
    <w:p w14:paraId="2B021D9A" w14:textId="77777777" w:rsidR="008061C2" w:rsidRPr="002E7E75" w:rsidRDefault="008061C2" w:rsidP="00200641">
      <w:pPr>
        <w:spacing w:after="0" w:line="240" w:lineRule="auto"/>
      </w:pPr>
    </w:p>
    <w:p w14:paraId="425B3B7F" w14:textId="77777777" w:rsidR="008061C2" w:rsidRPr="002E7E75" w:rsidRDefault="008061C2" w:rsidP="00200641">
      <w:pPr>
        <w:spacing w:after="0" w:line="240" w:lineRule="auto"/>
      </w:pPr>
    </w:p>
    <w:p w14:paraId="28329174" w14:textId="77777777" w:rsidR="008061C2" w:rsidRPr="002E7E75" w:rsidRDefault="008061C2" w:rsidP="00200641">
      <w:pPr>
        <w:spacing w:after="0" w:line="240" w:lineRule="auto"/>
      </w:pPr>
    </w:p>
    <w:p w14:paraId="0415A95A" w14:textId="77777777" w:rsidR="008061C2" w:rsidRPr="002E7E75" w:rsidRDefault="008061C2" w:rsidP="00200641">
      <w:pPr>
        <w:spacing w:after="0" w:line="240" w:lineRule="auto"/>
      </w:pPr>
    </w:p>
    <w:p w14:paraId="22801382" w14:textId="77777777" w:rsidR="008061C2" w:rsidRPr="002E7E75" w:rsidRDefault="008061C2" w:rsidP="00200641">
      <w:pPr>
        <w:spacing w:after="0" w:line="240" w:lineRule="auto"/>
      </w:pPr>
    </w:p>
    <w:p w14:paraId="12A099C2" w14:textId="77777777" w:rsidR="008061C2" w:rsidRPr="002E7E75" w:rsidRDefault="008061C2" w:rsidP="00200641">
      <w:pPr>
        <w:spacing w:after="0" w:line="240" w:lineRule="auto"/>
      </w:pPr>
    </w:p>
    <w:p w14:paraId="05D126FF" w14:textId="77777777" w:rsidR="008061C2" w:rsidRPr="002E7E75" w:rsidRDefault="008061C2" w:rsidP="00200641">
      <w:pPr>
        <w:spacing w:after="0" w:line="240" w:lineRule="auto"/>
      </w:pPr>
    </w:p>
    <w:p w14:paraId="5F20E740" w14:textId="77777777" w:rsidR="008061C2" w:rsidRPr="002E7E75" w:rsidRDefault="008061C2" w:rsidP="00200641">
      <w:pPr>
        <w:spacing w:after="0" w:line="240" w:lineRule="auto"/>
      </w:pPr>
    </w:p>
    <w:p w14:paraId="1C634443" w14:textId="77777777" w:rsidR="008061C2" w:rsidRPr="002E7E75" w:rsidRDefault="008061C2" w:rsidP="00200641">
      <w:pPr>
        <w:spacing w:after="0" w:line="240" w:lineRule="auto"/>
      </w:pPr>
    </w:p>
    <w:p w14:paraId="22DA8281" w14:textId="77777777" w:rsidR="008061C2" w:rsidRPr="002E7E75" w:rsidRDefault="008061C2" w:rsidP="00200641">
      <w:pPr>
        <w:spacing w:after="0" w:line="240" w:lineRule="auto"/>
      </w:pPr>
    </w:p>
    <w:p w14:paraId="6611E2C8" w14:textId="77777777" w:rsidR="008061C2" w:rsidRPr="002E7E75" w:rsidRDefault="008061C2" w:rsidP="00200641">
      <w:pPr>
        <w:spacing w:after="0" w:line="240" w:lineRule="auto"/>
      </w:pPr>
    </w:p>
    <w:p w14:paraId="4E594C4B" w14:textId="77777777" w:rsidR="008061C2" w:rsidRPr="002E7E75" w:rsidRDefault="008061C2" w:rsidP="00200641">
      <w:pPr>
        <w:spacing w:after="0" w:line="240" w:lineRule="auto"/>
      </w:pPr>
    </w:p>
    <w:p w14:paraId="2E5BA32C" w14:textId="77777777" w:rsidR="008061C2" w:rsidRPr="002E7E75" w:rsidRDefault="008061C2" w:rsidP="00200641">
      <w:pPr>
        <w:spacing w:after="0" w:line="240" w:lineRule="auto"/>
      </w:pPr>
    </w:p>
    <w:p w14:paraId="79810F8B" w14:textId="77777777" w:rsidR="008061C2" w:rsidRPr="002E7E75" w:rsidRDefault="008061C2" w:rsidP="00200641">
      <w:pPr>
        <w:spacing w:after="0" w:line="240" w:lineRule="auto"/>
      </w:pPr>
    </w:p>
    <w:p w14:paraId="5A7F994A" w14:textId="77777777" w:rsidR="008061C2" w:rsidRPr="002E7E75" w:rsidRDefault="008061C2" w:rsidP="00200641">
      <w:pPr>
        <w:spacing w:after="0" w:line="240" w:lineRule="auto"/>
      </w:pPr>
    </w:p>
    <w:p w14:paraId="45714428" w14:textId="77777777" w:rsidR="008061C2" w:rsidRPr="002E7E75" w:rsidRDefault="008061C2" w:rsidP="00200641">
      <w:pPr>
        <w:spacing w:after="0" w:line="240" w:lineRule="auto"/>
      </w:pPr>
    </w:p>
    <w:p w14:paraId="588C8A3E" w14:textId="77777777" w:rsidR="0062169C" w:rsidRDefault="0062169C" w:rsidP="002E7E75">
      <w:pPr>
        <w:pStyle w:val="Style1"/>
      </w:pPr>
    </w:p>
    <w:p w14:paraId="7E284543" w14:textId="56AF0B9F" w:rsidR="00F04747" w:rsidRPr="002E7E75" w:rsidRDefault="00F04747" w:rsidP="008D5421">
      <w:pPr>
        <w:pStyle w:val="Style1"/>
        <w:numPr>
          <w:ilvl w:val="0"/>
          <w:numId w:val="4"/>
        </w:numPr>
      </w:pPr>
      <w:r w:rsidRPr="002E7E75">
        <w:lastRenderedPageBreak/>
        <w:t xml:space="preserve">Deleted Files </w:t>
      </w:r>
    </w:p>
    <w:p w14:paraId="7D1318C0" w14:textId="73A06D60" w:rsidR="006F2CC8" w:rsidRDefault="00F04747" w:rsidP="00F04747">
      <w:pPr>
        <w:spacing w:after="0" w:line="240" w:lineRule="auto"/>
      </w:pPr>
      <w:r>
        <w:t xml:space="preserve">This section </w:t>
      </w:r>
      <w:r w:rsidR="006F2CC8">
        <w:t xml:space="preserve">lists </w:t>
      </w:r>
      <w:r w:rsidR="000327B8">
        <w:t xml:space="preserve">deleted files. </w:t>
      </w:r>
    </w:p>
    <w:p w14:paraId="2A25291E" w14:textId="77777777" w:rsidR="006F2CC8" w:rsidRPr="002E7E75" w:rsidRDefault="006F2CC8" w:rsidP="00F04747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6F2CC8" w:rsidRPr="002E7E75" w14:paraId="0CBA626E" w14:textId="77777777" w:rsidTr="001C4F74">
        <w:tc>
          <w:tcPr>
            <w:tcW w:w="708" w:type="dxa"/>
          </w:tcPr>
          <w:p w14:paraId="60A97123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1027" w:type="dxa"/>
          </w:tcPr>
          <w:p w14:paraId="5F66416D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77" w:type="dxa"/>
          </w:tcPr>
          <w:p w14:paraId="70E8DA25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59" w:type="dxa"/>
          </w:tcPr>
          <w:p w14:paraId="3005BEB2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25" w:type="dxa"/>
          </w:tcPr>
          <w:p w14:paraId="677172E0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78" w:type="dxa"/>
          </w:tcPr>
          <w:p w14:paraId="0650EEC5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24" w:type="dxa"/>
          </w:tcPr>
          <w:p w14:paraId="69E4A48D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1" w:type="dxa"/>
          </w:tcPr>
          <w:p w14:paraId="03899CC7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57" w:type="dxa"/>
          </w:tcPr>
          <w:p w14:paraId="515032D1" w14:textId="77777777" w:rsidR="006F2CC8" w:rsidRPr="002E7E75" w:rsidRDefault="006F2CC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6F2CC8" w:rsidRPr="002E7E75" w14:paraId="032B7F4A" w14:textId="77777777" w:rsidTr="001C4F74">
        <w:tc>
          <w:tcPr>
            <w:tcW w:w="9016" w:type="dxa"/>
            <w:gridSpan w:val="9"/>
          </w:tcPr>
          <w:p w14:paraId="655EDC04" w14:textId="10BC2D9A" w:rsidR="006F2CC8" w:rsidRDefault="006F2CC8" w:rsidP="001C4F74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 w:rsidR="008834A8">
              <w:t>deleted</w:t>
            </w:r>
            <w:r>
              <w:t>_files</w:t>
            </w:r>
            <w:proofErr w:type="spellEnd"/>
            <w:r>
              <w:t xml:space="preserve"> %}</w:t>
            </w:r>
          </w:p>
        </w:tc>
      </w:tr>
      <w:tr w:rsidR="006F2CC8" w:rsidRPr="002E7E75" w14:paraId="7027B6D0" w14:textId="77777777" w:rsidTr="001C4F74">
        <w:tc>
          <w:tcPr>
            <w:tcW w:w="708" w:type="dxa"/>
          </w:tcPr>
          <w:p w14:paraId="36BEFAB2" w14:textId="77777777" w:rsidR="006F2CC8" w:rsidRDefault="006F2CC8" w:rsidP="001C4F74">
            <w:r>
              <w:t>{{i.no}}</w:t>
            </w:r>
          </w:p>
        </w:tc>
        <w:tc>
          <w:tcPr>
            <w:tcW w:w="1027" w:type="dxa"/>
          </w:tcPr>
          <w:p w14:paraId="57A45D13" w14:textId="77777777" w:rsidR="006F2CC8" w:rsidRPr="002E7E75" w:rsidRDefault="006F2CC8" w:rsidP="001C4F74">
            <w:r>
              <w:t>{{i.name }}</w:t>
            </w:r>
          </w:p>
        </w:tc>
        <w:tc>
          <w:tcPr>
            <w:tcW w:w="977" w:type="dxa"/>
          </w:tcPr>
          <w:p w14:paraId="57938DA6" w14:textId="77777777" w:rsidR="006F2CC8" w:rsidRPr="002E7E75" w:rsidRDefault="006F2CC8" w:rsidP="001C4F74">
            <w:r>
              <w:t>{{</w:t>
            </w:r>
            <w:proofErr w:type="spellStart"/>
            <w:proofErr w:type="gramStart"/>
            <w:r>
              <w:t>i.inode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59" w:type="dxa"/>
          </w:tcPr>
          <w:p w14:paraId="52ADFAC9" w14:textId="77777777" w:rsidR="006F2CC8" w:rsidRDefault="006F2CC8" w:rsidP="001C4F74">
            <w:r>
              <w:t>{{</w:t>
            </w:r>
            <w:proofErr w:type="spellStart"/>
            <w:proofErr w:type="gramStart"/>
            <w:r>
              <w:t>i.path</w:t>
            </w:r>
            <w:proofErr w:type="spellEnd"/>
            <w:proofErr w:type="gramEnd"/>
            <w:r>
              <w:t>}}</w:t>
            </w:r>
          </w:p>
        </w:tc>
        <w:tc>
          <w:tcPr>
            <w:tcW w:w="1125" w:type="dxa"/>
          </w:tcPr>
          <w:p w14:paraId="777AD6EB" w14:textId="77777777" w:rsidR="006F2CC8" w:rsidRPr="002E7E75" w:rsidRDefault="006F2CC8" w:rsidP="001C4F74">
            <w:r>
              <w:t>{{</w:t>
            </w:r>
            <w:proofErr w:type="spellStart"/>
            <w:proofErr w:type="gramStart"/>
            <w:r>
              <w:t>i.created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78" w:type="dxa"/>
          </w:tcPr>
          <w:p w14:paraId="3E93F6C6" w14:textId="77777777" w:rsidR="006F2CC8" w:rsidRPr="002E7E75" w:rsidRDefault="006F2CC8" w:rsidP="001C4F74">
            <w:r>
              <w:t>{{</w:t>
            </w:r>
            <w:proofErr w:type="spellStart"/>
            <w:proofErr w:type="gramStart"/>
            <w:r>
              <w:t>i.accessed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24" w:type="dxa"/>
          </w:tcPr>
          <w:p w14:paraId="4D6ED814" w14:textId="77777777" w:rsidR="006F2CC8" w:rsidRPr="002E7E75" w:rsidRDefault="006F2CC8" w:rsidP="001C4F74">
            <w:r>
              <w:t>{{</w:t>
            </w:r>
            <w:proofErr w:type="spellStart"/>
            <w:proofErr w:type="gramStart"/>
            <w:r>
              <w:t>i.modified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961" w:type="dxa"/>
          </w:tcPr>
          <w:p w14:paraId="3064626A" w14:textId="77777777" w:rsidR="006F2CC8" w:rsidRPr="002E7E75" w:rsidRDefault="006F2CC8" w:rsidP="001C4F74">
            <w:r>
              <w:t>{{</w:t>
            </w:r>
            <w:proofErr w:type="spellStart"/>
            <w:proofErr w:type="gramStart"/>
            <w:r>
              <w:t>i.bytes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57" w:type="dxa"/>
          </w:tcPr>
          <w:p w14:paraId="16204C9C" w14:textId="77777777" w:rsidR="006F2CC8" w:rsidRDefault="006F2CC8" w:rsidP="001C4F74">
            <w:r>
              <w:t>{{i.md5}}</w:t>
            </w:r>
          </w:p>
        </w:tc>
      </w:tr>
      <w:tr w:rsidR="006F2CC8" w:rsidRPr="002E7E75" w14:paraId="32DEB90E" w14:textId="77777777" w:rsidTr="001C4F74">
        <w:tc>
          <w:tcPr>
            <w:tcW w:w="9016" w:type="dxa"/>
            <w:gridSpan w:val="9"/>
          </w:tcPr>
          <w:p w14:paraId="3E9D47F8" w14:textId="77777777" w:rsidR="006F2CC8" w:rsidRDefault="006F2CC8" w:rsidP="001C4F74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759A8158" w14:textId="77777777" w:rsidR="00590111" w:rsidRDefault="00590111" w:rsidP="00590111">
      <w:pPr>
        <w:spacing w:after="0" w:line="240" w:lineRule="auto"/>
      </w:pPr>
    </w:p>
    <w:p w14:paraId="2A236C04" w14:textId="49DE688D" w:rsidR="00CB1CE8" w:rsidRDefault="00CB1CE8" w:rsidP="008D5421">
      <w:pPr>
        <w:pStyle w:val="Style1"/>
        <w:numPr>
          <w:ilvl w:val="0"/>
          <w:numId w:val="4"/>
        </w:numPr>
      </w:pPr>
      <w:r>
        <w:t xml:space="preserve">Carved Files </w:t>
      </w:r>
    </w:p>
    <w:p w14:paraId="2BF39C0A" w14:textId="77777777" w:rsidR="00CB1CE8" w:rsidRDefault="00CB1CE8" w:rsidP="00CB1CE8">
      <w:pPr>
        <w:spacing w:after="0" w:line="240" w:lineRule="auto"/>
      </w:pPr>
      <w:r>
        <w:t xml:space="preserve">This section lists carved files. </w:t>
      </w:r>
    </w:p>
    <w:p w14:paraId="3BB5E328" w14:textId="77777777" w:rsidR="00CB1CE8" w:rsidRDefault="00CB1CE8" w:rsidP="00CB1CE8">
      <w:pPr>
        <w:spacing w:after="0" w:line="24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13"/>
        <w:gridCol w:w="988"/>
        <w:gridCol w:w="982"/>
        <w:gridCol w:w="862"/>
        <w:gridCol w:w="1131"/>
        <w:gridCol w:w="1284"/>
        <w:gridCol w:w="1230"/>
        <w:gridCol w:w="965"/>
        <w:gridCol w:w="861"/>
      </w:tblGrid>
      <w:tr w:rsidR="00AD7338" w:rsidRPr="002E7E75" w14:paraId="7524D472" w14:textId="77777777" w:rsidTr="001C4F74">
        <w:tc>
          <w:tcPr>
            <w:tcW w:w="713" w:type="dxa"/>
          </w:tcPr>
          <w:p w14:paraId="4BD83FDC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988" w:type="dxa"/>
          </w:tcPr>
          <w:p w14:paraId="4216BBF4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982" w:type="dxa"/>
          </w:tcPr>
          <w:p w14:paraId="7D356218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862" w:type="dxa"/>
          </w:tcPr>
          <w:p w14:paraId="0401267D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1131" w:type="dxa"/>
          </w:tcPr>
          <w:p w14:paraId="3B2E2EF3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284" w:type="dxa"/>
          </w:tcPr>
          <w:p w14:paraId="75CBFA30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230" w:type="dxa"/>
          </w:tcPr>
          <w:p w14:paraId="2D4A0271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965" w:type="dxa"/>
          </w:tcPr>
          <w:p w14:paraId="0B4C7E66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861" w:type="dxa"/>
          </w:tcPr>
          <w:p w14:paraId="1099BE43" w14:textId="77777777" w:rsidR="00CB1CE8" w:rsidRPr="002E7E75" w:rsidRDefault="00CB1CE8" w:rsidP="001C4F74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</w:tr>
      <w:tr w:rsidR="00CB1CE8" w:rsidRPr="002E7E75" w14:paraId="43426CB3" w14:textId="77777777" w:rsidTr="001C4F74">
        <w:tc>
          <w:tcPr>
            <w:tcW w:w="9016" w:type="dxa"/>
            <w:gridSpan w:val="9"/>
          </w:tcPr>
          <w:p w14:paraId="20F71DE4" w14:textId="77777777" w:rsidR="00CB1CE8" w:rsidRDefault="00CB1CE8" w:rsidP="001C4F74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>
              <w:t>carved_files</w:t>
            </w:r>
            <w:proofErr w:type="spellEnd"/>
            <w:r>
              <w:t xml:space="preserve"> %}</w:t>
            </w:r>
          </w:p>
        </w:tc>
      </w:tr>
      <w:tr w:rsidR="00AD7338" w:rsidRPr="002E7E75" w14:paraId="26F16B03" w14:textId="77777777" w:rsidTr="001C4F74">
        <w:tc>
          <w:tcPr>
            <w:tcW w:w="713" w:type="dxa"/>
          </w:tcPr>
          <w:p w14:paraId="6650E3B2" w14:textId="77777777" w:rsidR="00CB1CE8" w:rsidRDefault="00CB1CE8" w:rsidP="001C4F74">
            <w:r>
              <w:t>{{i.no}}</w:t>
            </w:r>
          </w:p>
        </w:tc>
        <w:tc>
          <w:tcPr>
            <w:tcW w:w="988" w:type="dxa"/>
          </w:tcPr>
          <w:p w14:paraId="483C073E" w14:textId="77777777" w:rsidR="00CB1CE8" w:rsidRPr="002E7E75" w:rsidRDefault="00CB1CE8" w:rsidP="001C4F74">
            <w:r>
              <w:t>{{i.name }}</w:t>
            </w:r>
          </w:p>
        </w:tc>
        <w:tc>
          <w:tcPr>
            <w:tcW w:w="982" w:type="dxa"/>
          </w:tcPr>
          <w:p w14:paraId="41EEBEB9" w14:textId="77777777" w:rsidR="00CB1CE8" w:rsidRPr="002E7E75" w:rsidRDefault="00CB1CE8" w:rsidP="001C4F74">
            <w:r>
              <w:t>{{</w:t>
            </w:r>
            <w:proofErr w:type="spellStart"/>
            <w:proofErr w:type="gramStart"/>
            <w:r>
              <w:t>i.inode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62" w:type="dxa"/>
          </w:tcPr>
          <w:p w14:paraId="7F1799F1" w14:textId="77777777" w:rsidR="00CB1CE8" w:rsidRDefault="00CB1CE8" w:rsidP="001C4F74">
            <w:r>
              <w:t>{{</w:t>
            </w:r>
            <w:proofErr w:type="spellStart"/>
            <w:proofErr w:type="gramStart"/>
            <w:r>
              <w:t>i.path</w:t>
            </w:r>
            <w:proofErr w:type="spellEnd"/>
            <w:proofErr w:type="gramEnd"/>
            <w:r>
              <w:t>}}</w:t>
            </w:r>
          </w:p>
        </w:tc>
        <w:tc>
          <w:tcPr>
            <w:tcW w:w="1131" w:type="dxa"/>
          </w:tcPr>
          <w:p w14:paraId="4779B17B" w14:textId="77777777" w:rsidR="00CB1CE8" w:rsidRPr="002E7E75" w:rsidRDefault="00CB1CE8" w:rsidP="001C4F74">
            <w:r>
              <w:t>{{</w:t>
            </w:r>
            <w:proofErr w:type="spellStart"/>
            <w:proofErr w:type="gramStart"/>
            <w:r>
              <w:t>i.created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84" w:type="dxa"/>
          </w:tcPr>
          <w:p w14:paraId="229A8A23" w14:textId="77777777" w:rsidR="00CB1CE8" w:rsidRPr="002E7E75" w:rsidRDefault="00CB1CE8" w:rsidP="001C4F74">
            <w:r>
              <w:t>{{</w:t>
            </w:r>
            <w:proofErr w:type="spellStart"/>
            <w:proofErr w:type="gramStart"/>
            <w:r>
              <w:t>i.accessed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230" w:type="dxa"/>
          </w:tcPr>
          <w:p w14:paraId="1DB21B03" w14:textId="77777777" w:rsidR="00CB1CE8" w:rsidRPr="002E7E75" w:rsidRDefault="00CB1CE8" w:rsidP="001C4F74">
            <w:r>
              <w:t>{{</w:t>
            </w:r>
            <w:proofErr w:type="spellStart"/>
            <w:proofErr w:type="gramStart"/>
            <w:r>
              <w:t>i.modified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965" w:type="dxa"/>
          </w:tcPr>
          <w:p w14:paraId="54C301B4" w14:textId="77777777" w:rsidR="00CB1CE8" w:rsidRPr="002E7E75" w:rsidRDefault="00CB1CE8" w:rsidP="001C4F74">
            <w:r>
              <w:t>{{</w:t>
            </w:r>
            <w:proofErr w:type="spellStart"/>
            <w:proofErr w:type="gramStart"/>
            <w:r>
              <w:t>i.bytes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61" w:type="dxa"/>
          </w:tcPr>
          <w:p w14:paraId="58253865" w14:textId="77777777" w:rsidR="00CB1CE8" w:rsidRDefault="00CB1CE8" w:rsidP="001C4F74">
            <w:r>
              <w:t>{{i.md5}}</w:t>
            </w:r>
          </w:p>
        </w:tc>
      </w:tr>
      <w:tr w:rsidR="00CB1CE8" w:rsidRPr="002E7E75" w14:paraId="08B46ADC" w14:textId="77777777" w:rsidTr="001C4F74">
        <w:tc>
          <w:tcPr>
            <w:tcW w:w="9016" w:type="dxa"/>
            <w:gridSpan w:val="9"/>
          </w:tcPr>
          <w:p w14:paraId="16A31048" w14:textId="77777777" w:rsidR="00CB1CE8" w:rsidRDefault="00CB1CE8" w:rsidP="001C4F74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91873E9" w14:textId="77777777" w:rsidR="00CB1CE8" w:rsidRDefault="00CB1CE8" w:rsidP="00590111">
      <w:pPr>
        <w:spacing w:after="0" w:line="240" w:lineRule="auto"/>
      </w:pPr>
    </w:p>
    <w:p w14:paraId="26051B58" w14:textId="606251BB" w:rsidR="00844947" w:rsidRDefault="00844947" w:rsidP="008D5421">
      <w:pPr>
        <w:pStyle w:val="Style1"/>
        <w:numPr>
          <w:ilvl w:val="0"/>
          <w:numId w:val="4"/>
        </w:numPr>
      </w:pPr>
      <w:r>
        <w:t xml:space="preserve">Renamed Files </w:t>
      </w:r>
    </w:p>
    <w:p w14:paraId="7D5C6D7A" w14:textId="627DF863" w:rsidR="007C1CB8" w:rsidRDefault="007C1CB8" w:rsidP="00DD1377">
      <w:pPr>
        <w:pStyle w:val="Style1"/>
        <w:rPr>
          <w:b w:val="0"/>
          <w:bCs w:val="0"/>
          <w:sz w:val="22"/>
          <w:szCs w:val="22"/>
        </w:rPr>
      </w:pPr>
      <w:r>
        <w:rPr>
          <w:b w:val="0"/>
          <w:bCs w:val="0"/>
          <w:sz w:val="22"/>
          <w:szCs w:val="22"/>
        </w:rPr>
        <w:t>This section examines files which were found to have a</w:t>
      </w:r>
      <w:r w:rsidR="00CD0D84">
        <w:rPr>
          <w:b w:val="0"/>
          <w:bCs w:val="0"/>
          <w:sz w:val="22"/>
          <w:szCs w:val="22"/>
        </w:rPr>
        <w:t xml:space="preserve">n extension that does not match its file signature, implying that the file has been disguised </w:t>
      </w:r>
      <w:r w:rsidR="00ED06CC">
        <w:rPr>
          <w:b w:val="0"/>
          <w:bCs w:val="0"/>
          <w:sz w:val="22"/>
          <w:szCs w:val="22"/>
        </w:rPr>
        <w:t xml:space="preserve">as a different type to </w:t>
      </w:r>
      <w:r w:rsidR="005F4271">
        <w:rPr>
          <w:b w:val="0"/>
          <w:bCs w:val="0"/>
          <w:sz w:val="22"/>
          <w:szCs w:val="22"/>
        </w:rPr>
        <w:t xml:space="preserve">reduce suspicion. </w:t>
      </w:r>
    </w:p>
    <w:p w14:paraId="0798640D" w14:textId="77777777" w:rsidR="007C1CB8" w:rsidRPr="007C1CB8" w:rsidRDefault="007C1CB8" w:rsidP="00DD1377">
      <w:pPr>
        <w:pStyle w:val="Style1"/>
        <w:rPr>
          <w:b w:val="0"/>
          <w:bCs w:val="0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"/>
        <w:gridCol w:w="839"/>
        <w:gridCol w:w="834"/>
        <w:gridCol w:w="738"/>
        <w:gridCol w:w="954"/>
        <w:gridCol w:w="1078"/>
        <w:gridCol w:w="1035"/>
        <w:gridCol w:w="821"/>
        <w:gridCol w:w="737"/>
        <w:gridCol w:w="1363"/>
      </w:tblGrid>
      <w:tr w:rsidR="00A3189A" w:rsidRPr="002E7E75" w14:paraId="7120E037" w14:textId="4AD53AFF" w:rsidTr="006F2CC8">
        <w:tc>
          <w:tcPr>
            <w:tcW w:w="617" w:type="dxa"/>
          </w:tcPr>
          <w:p w14:paraId="7682CF26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#</w:t>
            </w:r>
          </w:p>
        </w:tc>
        <w:tc>
          <w:tcPr>
            <w:tcW w:w="839" w:type="dxa"/>
          </w:tcPr>
          <w:p w14:paraId="1351D5BA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Name</w:t>
            </w:r>
          </w:p>
        </w:tc>
        <w:tc>
          <w:tcPr>
            <w:tcW w:w="834" w:type="dxa"/>
          </w:tcPr>
          <w:p w14:paraId="4580E9DB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iNode</w:t>
            </w:r>
          </w:p>
        </w:tc>
        <w:tc>
          <w:tcPr>
            <w:tcW w:w="738" w:type="dxa"/>
          </w:tcPr>
          <w:p w14:paraId="7D98539E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Path</w:t>
            </w:r>
          </w:p>
        </w:tc>
        <w:tc>
          <w:tcPr>
            <w:tcW w:w="954" w:type="dxa"/>
          </w:tcPr>
          <w:p w14:paraId="57CCC52A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Created</w:t>
            </w:r>
          </w:p>
        </w:tc>
        <w:tc>
          <w:tcPr>
            <w:tcW w:w="1078" w:type="dxa"/>
          </w:tcPr>
          <w:p w14:paraId="65B4C455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Accessed</w:t>
            </w:r>
          </w:p>
        </w:tc>
        <w:tc>
          <w:tcPr>
            <w:tcW w:w="1035" w:type="dxa"/>
          </w:tcPr>
          <w:p w14:paraId="62DCD62E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Modified</w:t>
            </w:r>
          </w:p>
        </w:tc>
        <w:tc>
          <w:tcPr>
            <w:tcW w:w="821" w:type="dxa"/>
          </w:tcPr>
          <w:p w14:paraId="4D1192BA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 w:rsidRPr="002E7E75">
              <w:rPr>
                <w:b/>
                <w:bCs/>
              </w:rPr>
              <w:t>Bytes</w:t>
            </w:r>
          </w:p>
        </w:tc>
        <w:tc>
          <w:tcPr>
            <w:tcW w:w="737" w:type="dxa"/>
          </w:tcPr>
          <w:p w14:paraId="3636D89D" w14:textId="77777777" w:rsidR="00A3189A" w:rsidRPr="002E7E75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MD5</w:t>
            </w:r>
          </w:p>
        </w:tc>
        <w:tc>
          <w:tcPr>
            <w:tcW w:w="1363" w:type="dxa"/>
          </w:tcPr>
          <w:p w14:paraId="71452D0A" w14:textId="12315DF6" w:rsidR="00A3189A" w:rsidRDefault="00A3189A" w:rsidP="003A5DD5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True </w:t>
            </w:r>
            <w:r w:rsidR="003F66A5">
              <w:rPr>
                <w:b/>
                <w:bCs/>
              </w:rPr>
              <w:t>Type</w:t>
            </w:r>
          </w:p>
        </w:tc>
      </w:tr>
      <w:tr w:rsidR="006F2CC8" w:rsidRPr="002E7E75" w14:paraId="4ED0BE09" w14:textId="030F4473" w:rsidTr="00EC315D">
        <w:tc>
          <w:tcPr>
            <w:tcW w:w="9016" w:type="dxa"/>
            <w:gridSpan w:val="10"/>
          </w:tcPr>
          <w:p w14:paraId="7BC19337" w14:textId="45760E60" w:rsidR="006F2CC8" w:rsidRDefault="006F2CC8" w:rsidP="003A5DD5">
            <w:r>
              <w:t xml:space="preserve">{%tr for </w:t>
            </w:r>
            <w:proofErr w:type="spellStart"/>
            <w:r>
              <w:t>i</w:t>
            </w:r>
            <w:proofErr w:type="spellEnd"/>
            <w:r>
              <w:t xml:space="preserve"> in </w:t>
            </w:r>
            <w:proofErr w:type="spellStart"/>
            <w:r w:rsidR="00AA5F24">
              <w:t>renamed_files</w:t>
            </w:r>
            <w:proofErr w:type="spellEnd"/>
            <w:r>
              <w:t xml:space="preserve"> %}</w:t>
            </w:r>
          </w:p>
        </w:tc>
      </w:tr>
      <w:tr w:rsidR="00A3189A" w:rsidRPr="002E7E75" w14:paraId="129C5713" w14:textId="64BD80A5" w:rsidTr="006F2CC8">
        <w:tc>
          <w:tcPr>
            <w:tcW w:w="617" w:type="dxa"/>
          </w:tcPr>
          <w:p w14:paraId="39172BD9" w14:textId="77777777" w:rsidR="00A3189A" w:rsidRDefault="00A3189A" w:rsidP="003A5DD5">
            <w:r>
              <w:t>{{i.no}}</w:t>
            </w:r>
          </w:p>
        </w:tc>
        <w:tc>
          <w:tcPr>
            <w:tcW w:w="839" w:type="dxa"/>
          </w:tcPr>
          <w:p w14:paraId="48F9EFBC" w14:textId="77777777" w:rsidR="00A3189A" w:rsidRPr="002E7E75" w:rsidRDefault="00A3189A" w:rsidP="003A5DD5">
            <w:r>
              <w:t>{{i.name }}</w:t>
            </w:r>
          </w:p>
        </w:tc>
        <w:tc>
          <w:tcPr>
            <w:tcW w:w="834" w:type="dxa"/>
          </w:tcPr>
          <w:p w14:paraId="376ED936" w14:textId="77777777" w:rsidR="00A3189A" w:rsidRPr="002E7E75" w:rsidRDefault="00A3189A" w:rsidP="003A5DD5">
            <w:r>
              <w:t>{{</w:t>
            </w:r>
            <w:proofErr w:type="spellStart"/>
            <w:proofErr w:type="gramStart"/>
            <w:r>
              <w:t>i.inode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738" w:type="dxa"/>
          </w:tcPr>
          <w:p w14:paraId="328FC542" w14:textId="77777777" w:rsidR="00A3189A" w:rsidRDefault="00A3189A" w:rsidP="003A5DD5">
            <w:r>
              <w:t>{{</w:t>
            </w:r>
            <w:proofErr w:type="spellStart"/>
            <w:proofErr w:type="gramStart"/>
            <w:r>
              <w:t>i.path</w:t>
            </w:r>
            <w:proofErr w:type="spellEnd"/>
            <w:proofErr w:type="gramEnd"/>
            <w:r>
              <w:t>}}</w:t>
            </w:r>
          </w:p>
        </w:tc>
        <w:tc>
          <w:tcPr>
            <w:tcW w:w="954" w:type="dxa"/>
          </w:tcPr>
          <w:p w14:paraId="508F4A3F" w14:textId="77777777" w:rsidR="00A3189A" w:rsidRPr="002E7E75" w:rsidRDefault="00A3189A" w:rsidP="003A5DD5">
            <w:r>
              <w:t>{{</w:t>
            </w:r>
            <w:proofErr w:type="spellStart"/>
            <w:proofErr w:type="gramStart"/>
            <w:r>
              <w:t>i.created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078" w:type="dxa"/>
          </w:tcPr>
          <w:p w14:paraId="2420217D" w14:textId="77777777" w:rsidR="00A3189A" w:rsidRPr="002E7E75" w:rsidRDefault="00A3189A" w:rsidP="003A5DD5">
            <w:r>
              <w:t>{{</w:t>
            </w:r>
            <w:proofErr w:type="spellStart"/>
            <w:proofErr w:type="gramStart"/>
            <w:r>
              <w:t>i.accessed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1035" w:type="dxa"/>
          </w:tcPr>
          <w:p w14:paraId="7FB180A3" w14:textId="77777777" w:rsidR="00A3189A" w:rsidRPr="002E7E75" w:rsidRDefault="00A3189A" w:rsidP="003A5DD5">
            <w:r>
              <w:t>{{</w:t>
            </w:r>
            <w:proofErr w:type="spellStart"/>
            <w:proofErr w:type="gramStart"/>
            <w:r>
              <w:t>i.modified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821" w:type="dxa"/>
          </w:tcPr>
          <w:p w14:paraId="57A0F150" w14:textId="77777777" w:rsidR="00A3189A" w:rsidRPr="002E7E75" w:rsidRDefault="00A3189A" w:rsidP="003A5DD5">
            <w:r>
              <w:t>{{</w:t>
            </w:r>
            <w:proofErr w:type="spellStart"/>
            <w:proofErr w:type="gramStart"/>
            <w:r>
              <w:t>i.bytes</w:t>
            </w:r>
            <w:proofErr w:type="spellEnd"/>
            <w:proofErr w:type="gramEnd"/>
            <w:r>
              <w:t xml:space="preserve"> }}</w:t>
            </w:r>
          </w:p>
        </w:tc>
        <w:tc>
          <w:tcPr>
            <w:tcW w:w="737" w:type="dxa"/>
          </w:tcPr>
          <w:p w14:paraId="54566CE4" w14:textId="77777777" w:rsidR="00A3189A" w:rsidRDefault="00A3189A" w:rsidP="003A5DD5">
            <w:r>
              <w:t>{{i.md5}}</w:t>
            </w:r>
          </w:p>
        </w:tc>
        <w:tc>
          <w:tcPr>
            <w:tcW w:w="1363" w:type="dxa"/>
          </w:tcPr>
          <w:p w14:paraId="54FD1B1F" w14:textId="614D13E6" w:rsidR="00A3189A" w:rsidRDefault="00A3189A" w:rsidP="003A5DD5">
            <w:r>
              <w:t>{{</w:t>
            </w:r>
            <w:proofErr w:type="spellStart"/>
            <w:proofErr w:type="gramStart"/>
            <w:r>
              <w:t>i.true</w:t>
            </w:r>
            <w:proofErr w:type="gramEnd"/>
            <w:r>
              <w:t>_extension</w:t>
            </w:r>
            <w:proofErr w:type="spellEnd"/>
            <w:r>
              <w:t>}}</w:t>
            </w:r>
          </w:p>
        </w:tc>
      </w:tr>
      <w:tr w:rsidR="006F2CC8" w:rsidRPr="002E7E75" w14:paraId="31143F72" w14:textId="27A19261" w:rsidTr="000D384D">
        <w:tc>
          <w:tcPr>
            <w:tcW w:w="9016" w:type="dxa"/>
            <w:gridSpan w:val="10"/>
          </w:tcPr>
          <w:p w14:paraId="7C795F23" w14:textId="58E676E7" w:rsidR="006F2CC8" w:rsidRDefault="006F2CC8" w:rsidP="003A5DD5">
            <w:r>
              <w:t xml:space="preserve">{%tr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</w:tbl>
    <w:p w14:paraId="21B5B285" w14:textId="43FA5DDB" w:rsidR="00B467DD" w:rsidRPr="002E7E75" w:rsidRDefault="00B467DD" w:rsidP="00200641">
      <w:pPr>
        <w:spacing w:after="0" w:line="240" w:lineRule="auto"/>
      </w:pPr>
    </w:p>
    <w:p w14:paraId="0825FBFB" w14:textId="69426B38" w:rsidR="000327B8" w:rsidRDefault="000327B8" w:rsidP="008D5421">
      <w:pPr>
        <w:pStyle w:val="Style1"/>
        <w:numPr>
          <w:ilvl w:val="0"/>
          <w:numId w:val="4"/>
        </w:numPr>
      </w:pPr>
      <w:r>
        <w:t>Keywords</w:t>
      </w:r>
    </w:p>
    <w:p w14:paraId="6A73BD03" w14:textId="59495857" w:rsidR="008061C2" w:rsidRPr="002E7E75" w:rsidRDefault="00CB1CE8" w:rsidP="00200641">
      <w:pPr>
        <w:spacing w:after="0" w:line="240" w:lineRule="auto"/>
      </w:pPr>
      <w:r>
        <w:t xml:space="preserve">This section lists keywords found in files which may be relevant to the investigation. </w:t>
      </w:r>
    </w:p>
    <w:p w14:paraId="76BD6EB4" w14:textId="77777777" w:rsidR="008061C2" w:rsidRPr="002E7E75" w:rsidRDefault="008061C2" w:rsidP="00200641">
      <w:pPr>
        <w:spacing w:after="0" w:line="240" w:lineRule="auto"/>
      </w:pPr>
    </w:p>
    <w:sectPr w:rsidR="008061C2" w:rsidRPr="002E7E75" w:rsidSect="008061C2"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AE307BD" w14:textId="77777777" w:rsidR="00101432" w:rsidRDefault="00101432" w:rsidP="009B647E">
      <w:pPr>
        <w:spacing w:after="0" w:line="240" w:lineRule="auto"/>
      </w:pPr>
      <w:r>
        <w:separator/>
      </w:r>
    </w:p>
  </w:endnote>
  <w:endnote w:type="continuationSeparator" w:id="0">
    <w:p w14:paraId="39C01BE0" w14:textId="77777777" w:rsidR="00101432" w:rsidRDefault="00101432" w:rsidP="009B64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F04BA9" w14:textId="77777777" w:rsidR="00101432" w:rsidRDefault="00101432" w:rsidP="009B647E">
      <w:pPr>
        <w:spacing w:after="0" w:line="240" w:lineRule="auto"/>
      </w:pPr>
      <w:r>
        <w:separator/>
      </w:r>
    </w:p>
  </w:footnote>
  <w:footnote w:type="continuationSeparator" w:id="0">
    <w:p w14:paraId="44F02ED1" w14:textId="77777777" w:rsidR="00101432" w:rsidRDefault="00101432" w:rsidP="009B64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1C3006C"/>
    <w:multiLevelType w:val="hybridMultilevel"/>
    <w:tmpl w:val="6C56AAA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49479A"/>
    <w:multiLevelType w:val="hybridMultilevel"/>
    <w:tmpl w:val="52A294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50661"/>
    <w:multiLevelType w:val="hybridMultilevel"/>
    <w:tmpl w:val="76201512"/>
    <w:lvl w:ilvl="0" w:tplc="0C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73932D1E"/>
    <w:multiLevelType w:val="hybridMultilevel"/>
    <w:tmpl w:val="9612B98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2118879">
    <w:abstractNumId w:val="3"/>
  </w:num>
  <w:num w:numId="2" w16cid:durableId="1405762994">
    <w:abstractNumId w:val="1"/>
  </w:num>
  <w:num w:numId="3" w16cid:durableId="1398356026">
    <w:abstractNumId w:val="0"/>
  </w:num>
  <w:num w:numId="4" w16cid:durableId="639310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641"/>
    <w:rsid w:val="000327B8"/>
    <w:rsid w:val="0007256D"/>
    <w:rsid w:val="000B158A"/>
    <w:rsid w:val="000B2B7A"/>
    <w:rsid w:val="000B5CDD"/>
    <w:rsid w:val="00101432"/>
    <w:rsid w:val="00130117"/>
    <w:rsid w:val="001503B2"/>
    <w:rsid w:val="001E1C8C"/>
    <w:rsid w:val="001F714A"/>
    <w:rsid w:val="00200641"/>
    <w:rsid w:val="002453F2"/>
    <w:rsid w:val="0026798B"/>
    <w:rsid w:val="002E7E75"/>
    <w:rsid w:val="00336E6E"/>
    <w:rsid w:val="00340F42"/>
    <w:rsid w:val="00383745"/>
    <w:rsid w:val="003F66A5"/>
    <w:rsid w:val="00474BC6"/>
    <w:rsid w:val="004D4013"/>
    <w:rsid w:val="00590111"/>
    <w:rsid w:val="005A28A2"/>
    <w:rsid w:val="005F229C"/>
    <w:rsid w:val="005F4271"/>
    <w:rsid w:val="0062169C"/>
    <w:rsid w:val="006640F7"/>
    <w:rsid w:val="006954D2"/>
    <w:rsid w:val="006F0C81"/>
    <w:rsid w:val="006F2CC8"/>
    <w:rsid w:val="006F631E"/>
    <w:rsid w:val="0070610A"/>
    <w:rsid w:val="00780D19"/>
    <w:rsid w:val="00782E37"/>
    <w:rsid w:val="007A2D0C"/>
    <w:rsid w:val="007A7342"/>
    <w:rsid w:val="007C1CB8"/>
    <w:rsid w:val="007C5667"/>
    <w:rsid w:val="007E3149"/>
    <w:rsid w:val="007F74E6"/>
    <w:rsid w:val="008038CE"/>
    <w:rsid w:val="008061C2"/>
    <w:rsid w:val="00844947"/>
    <w:rsid w:val="00855B81"/>
    <w:rsid w:val="00871641"/>
    <w:rsid w:val="008834A8"/>
    <w:rsid w:val="008D5421"/>
    <w:rsid w:val="0095347E"/>
    <w:rsid w:val="009B647E"/>
    <w:rsid w:val="009C281D"/>
    <w:rsid w:val="00A3189A"/>
    <w:rsid w:val="00A852DD"/>
    <w:rsid w:val="00AA5F24"/>
    <w:rsid w:val="00AB41E0"/>
    <w:rsid w:val="00AD7338"/>
    <w:rsid w:val="00B467DD"/>
    <w:rsid w:val="00B52DC6"/>
    <w:rsid w:val="00B8282E"/>
    <w:rsid w:val="00B8655D"/>
    <w:rsid w:val="00B9790F"/>
    <w:rsid w:val="00BB0CC4"/>
    <w:rsid w:val="00BE771F"/>
    <w:rsid w:val="00C00B91"/>
    <w:rsid w:val="00C705B0"/>
    <w:rsid w:val="00C80815"/>
    <w:rsid w:val="00C942E7"/>
    <w:rsid w:val="00CB1CE8"/>
    <w:rsid w:val="00CD0D84"/>
    <w:rsid w:val="00D222EC"/>
    <w:rsid w:val="00DD1377"/>
    <w:rsid w:val="00DF75D0"/>
    <w:rsid w:val="00E05FB6"/>
    <w:rsid w:val="00E146A1"/>
    <w:rsid w:val="00E2306B"/>
    <w:rsid w:val="00E35D20"/>
    <w:rsid w:val="00E623EF"/>
    <w:rsid w:val="00ED06CC"/>
    <w:rsid w:val="00EE048E"/>
    <w:rsid w:val="00F01B3F"/>
    <w:rsid w:val="00F04747"/>
    <w:rsid w:val="00F07556"/>
    <w:rsid w:val="00FB7F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C365B5"/>
  <w15:chartTrackingRefBased/>
  <w15:docId w15:val="{489BA5DD-9C13-4C0F-A267-172478DC1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A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67DD"/>
  </w:style>
  <w:style w:type="paragraph" w:styleId="Heading1">
    <w:name w:val="heading 1"/>
    <w:basedOn w:val="Normal"/>
    <w:next w:val="Normal"/>
    <w:link w:val="Heading1Char"/>
    <w:uiPriority w:val="9"/>
    <w:qFormat/>
    <w:rsid w:val="002006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06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064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06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064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06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06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06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06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64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064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064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064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064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06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06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06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06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06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06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06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06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06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06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06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064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064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064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0641"/>
    <w:rPr>
      <w:b/>
      <w:bCs/>
      <w:smallCaps/>
      <w:color w:val="0F4761" w:themeColor="accent1" w:themeShade="BF"/>
      <w:spacing w:val="5"/>
    </w:rPr>
  </w:style>
  <w:style w:type="paragraph" w:styleId="TOCHeading">
    <w:name w:val="TOC Heading"/>
    <w:basedOn w:val="Heading1"/>
    <w:next w:val="Normal"/>
    <w:uiPriority w:val="39"/>
    <w:unhideWhenUsed/>
    <w:qFormat/>
    <w:rsid w:val="00200641"/>
    <w:pPr>
      <w:spacing w:before="240" w:after="0"/>
      <w:outlineLvl w:val="9"/>
    </w:pPr>
    <w:rPr>
      <w:kern w:val="0"/>
      <w:sz w:val="32"/>
      <w:szCs w:val="32"/>
      <w:lang w:val="en-US" w:eastAsia="en-US"/>
      <w14:ligatures w14:val="none"/>
    </w:rPr>
  </w:style>
  <w:style w:type="table" w:styleId="TableGrid">
    <w:name w:val="Table Grid"/>
    <w:basedOn w:val="TableNormal"/>
    <w:uiPriority w:val="39"/>
    <w:rsid w:val="008061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1">
    <w:name w:val="Style1"/>
    <w:basedOn w:val="Normal"/>
    <w:link w:val="Style1Char"/>
    <w:qFormat/>
    <w:rsid w:val="002E7E75"/>
    <w:pPr>
      <w:spacing w:after="0" w:line="240" w:lineRule="auto"/>
    </w:pPr>
    <w:rPr>
      <w:b/>
      <w:bCs/>
      <w:sz w:val="28"/>
      <w:szCs w:val="28"/>
    </w:rPr>
  </w:style>
  <w:style w:type="character" w:customStyle="1" w:styleId="Style1Char">
    <w:name w:val="Style1 Char"/>
    <w:basedOn w:val="DefaultParagraphFont"/>
    <w:link w:val="Style1"/>
    <w:rsid w:val="002E7E75"/>
    <w:rPr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47E"/>
  </w:style>
  <w:style w:type="paragraph" w:styleId="Footer">
    <w:name w:val="footer"/>
    <w:basedOn w:val="Normal"/>
    <w:link w:val="FooterChar"/>
    <w:uiPriority w:val="99"/>
    <w:unhideWhenUsed/>
    <w:rsid w:val="009B647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4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Pages>3</Pages>
  <Words>188</Words>
  <Characters>1073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TRISTAN VAN PADDENBURG</dc:creator>
  <cp:keywords/>
  <dc:description/>
  <cp:lastModifiedBy>TRISTAN VAN PADDENBURG</cp:lastModifiedBy>
  <cp:revision>67</cp:revision>
  <dcterms:created xsi:type="dcterms:W3CDTF">2024-03-01T04:04:00Z</dcterms:created>
  <dcterms:modified xsi:type="dcterms:W3CDTF">2024-10-01T13:38:00Z</dcterms:modified>
</cp:coreProperties>
</file>