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1A37" w14:textId="43AF182F" w:rsidR="00A852DD" w:rsidRPr="002E7E75" w:rsidRDefault="00DF75D0" w:rsidP="0020064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Foren6</w:t>
      </w:r>
      <w:r w:rsidR="00200641" w:rsidRPr="002E7E75">
        <w:rPr>
          <w:sz w:val="56"/>
          <w:szCs w:val="56"/>
        </w:rPr>
        <w:t xml:space="preserve"> Analysis Report</w:t>
      </w:r>
    </w:p>
    <w:p w14:paraId="43AB0B31" w14:textId="61E9C614" w:rsidR="00DD1377" w:rsidRDefault="006F631E" w:rsidP="00DD1377">
      <w:pPr>
        <w:spacing w:after="0" w:line="240" w:lineRule="auto"/>
        <w:jc w:val="center"/>
        <w:rPr>
          <w:sz w:val="48"/>
          <w:szCs w:val="48"/>
        </w:rPr>
        <w:sectPr w:rsidR="00DD1377" w:rsidSect="00DD1377">
          <w:type w:val="continuous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48"/>
          <w:szCs w:val="48"/>
        </w:rPr>
        <w:t xml:space="preserve">Gilbert's 256 terabyte hard drive</w:t>
      </w:r>
    </w:p>
    <w:p w14:paraId="28A35AD8" w14:textId="77777777" w:rsidR="0062169C" w:rsidRPr="0062169C" w:rsidRDefault="0062169C" w:rsidP="00DD1377">
      <w:pPr>
        <w:spacing w:after="0" w:line="240" w:lineRule="auto"/>
        <w:rPr>
          <w:sz w:val="48"/>
          <w:szCs w:val="48"/>
        </w:rPr>
      </w:pPr>
    </w:p>
    <w:sdt>
      <w:sdtPr>
        <w:rPr>
          <w:b w:val="0"/>
          <w:bCs w:val="0"/>
          <w:sz w:val="22"/>
          <w:szCs w:val="22"/>
        </w:rPr>
        <w:id w:val="-290518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91BB0" w14:textId="50E9F6F1" w:rsidR="0062169C" w:rsidRDefault="0062169C" w:rsidP="0062169C">
          <w:pPr>
            <w:pStyle w:val="Style1"/>
          </w:pPr>
          <w:r>
            <w:t>Contents</w:t>
          </w:r>
        </w:p>
        <w:p w14:paraId="49E7F4FF" w14:textId="75D240B7" w:rsidR="0062169C" w:rsidRDefault="00BB0CC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710AF1E" w14:textId="77777777" w:rsidR="00200641" w:rsidRPr="002E7E75" w:rsidRDefault="00200641" w:rsidP="00200641">
      <w:pPr>
        <w:spacing w:after="0" w:line="240" w:lineRule="auto"/>
      </w:pPr>
    </w:p>
    <w:p w14:paraId="47F8AEDD" w14:textId="77777777" w:rsidR="008061C2" w:rsidRPr="002E7E75" w:rsidRDefault="008061C2" w:rsidP="00200641">
      <w:pPr>
        <w:spacing w:after="0" w:line="240" w:lineRule="auto"/>
      </w:pPr>
    </w:p>
    <w:p w14:paraId="7B240B96" w14:textId="77777777" w:rsidR="008061C2" w:rsidRDefault="008061C2" w:rsidP="00200641">
      <w:pPr>
        <w:spacing w:after="0" w:line="240" w:lineRule="auto"/>
      </w:pPr>
    </w:p>
    <w:p w14:paraId="6FCB5022" w14:textId="77777777" w:rsidR="00DD1377" w:rsidRPr="002E7E75" w:rsidRDefault="00DD1377" w:rsidP="00200641">
      <w:pPr>
        <w:spacing w:after="0" w:line="240" w:lineRule="auto"/>
      </w:pPr>
    </w:p>
    <w:p w14:paraId="3B08799E" w14:textId="77777777" w:rsidR="008061C2" w:rsidRPr="002E7E75" w:rsidRDefault="008061C2" w:rsidP="00200641">
      <w:pPr>
        <w:spacing w:after="0" w:line="240" w:lineRule="auto"/>
      </w:pPr>
    </w:p>
    <w:p w14:paraId="47410C3C" w14:textId="77777777" w:rsidR="008061C2" w:rsidRPr="002E7E75" w:rsidRDefault="008061C2" w:rsidP="00200641">
      <w:pPr>
        <w:spacing w:after="0" w:line="240" w:lineRule="auto"/>
      </w:pPr>
    </w:p>
    <w:p w14:paraId="1C34A2A8" w14:textId="77777777" w:rsidR="008061C2" w:rsidRPr="002E7E75" w:rsidRDefault="008061C2" w:rsidP="00200641">
      <w:pPr>
        <w:spacing w:after="0" w:line="240" w:lineRule="auto"/>
      </w:pPr>
    </w:p>
    <w:p w14:paraId="77CD6ADA" w14:textId="77777777" w:rsidR="008061C2" w:rsidRPr="002E7E75" w:rsidRDefault="008061C2" w:rsidP="00200641">
      <w:pPr>
        <w:spacing w:after="0" w:line="240" w:lineRule="auto"/>
      </w:pPr>
    </w:p>
    <w:p w14:paraId="0BD0FF92" w14:textId="77777777" w:rsidR="008061C2" w:rsidRPr="002E7E75" w:rsidRDefault="008061C2" w:rsidP="00200641">
      <w:pPr>
        <w:spacing w:after="0" w:line="240" w:lineRule="auto"/>
      </w:pPr>
    </w:p>
    <w:p w14:paraId="6F5699DA" w14:textId="77777777" w:rsidR="008061C2" w:rsidRPr="002E7E75" w:rsidRDefault="008061C2" w:rsidP="00200641">
      <w:pPr>
        <w:spacing w:after="0" w:line="240" w:lineRule="auto"/>
      </w:pPr>
    </w:p>
    <w:p w14:paraId="419E2B19" w14:textId="77777777" w:rsidR="008061C2" w:rsidRPr="002E7E75" w:rsidRDefault="008061C2" w:rsidP="00200641">
      <w:pPr>
        <w:spacing w:after="0" w:line="240" w:lineRule="auto"/>
      </w:pPr>
    </w:p>
    <w:p w14:paraId="45041DEF" w14:textId="77777777" w:rsidR="008061C2" w:rsidRPr="002E7E75" w:rsidRDefault="008061C2" w:rsidP="00200641">
      <w:pPr>
        <w:spacing w:after="0" w:line="240" w:lineRule="auto"/>
      </w:pPr>
    </w:p>
    <w:p w14:paraId="12EA4477" w14:textId="77777777" w:rsidR="008061C2" w:rsidRPr="002E7E75" w:rsidRDefault="008061C2" w:rsidP="00200641">
      <w:pPr>
        <w:spacing w:after="0" w:line="240" w:lineRule="auto"/>
      </w:pPr>
    </w:p>
    <w:p w14:paraId="09CBE3D3" w14:textId="77777777" w:rsidR="008061C2" w:rsidRPr="002E7E75" w:rsidRDefault="008061C2" w:rsidP="00200641">
      <w:pPr>
        <w:spacing w:after="0" w:line="240" w:lineRule="auto"/>
      </w:pPr>
    </w:p>
    <w:p w14:paraId="2165DB49" w14:textId="77777777" w:rsidR="008061C2" w:rsidRPr="002E7E75" w:rsidRDefault="008061C2" w:rsidP="00200641">
      <w:pPr>
        <w:spacing w:after="0" w:line="240" w:lineRule="auto"/>
      </w:pPr>
    </w:p>
    <w:p w14:paraId="484993CA" w14:textId="77777777" w:rsidR="008061C2" w:rsidRPr="002E7E75" w:rsidRDefault="008061C2" w:rsidP="00200641">
      <w:pPr>
        <w:spacing w:after="0" w:line="240" w:lineRule="auto"/>
      </w:pPr>
    </w:p>
    <w:p w14:paraId="1E8E6270" w14:textId="77777777" w:rsidR="008061C2" w:rsidRPr="002E7E75" w:rsidRDefault="008061C2" w:rsidP="00200641">
      <w:pPr>
        <w:spacing w:after="0" w:line="240" w:lineRule="auto"/>
      </w:pPr>
    </w:p>
    <w:p w14:paraId="0F281D01" w14:textId="77777777" w:rsidR="008061C2" w:rsidRPr="002E7E75" w:rsidRDefault="008061C2" w:rsidP="00200641">
      <w:pPr>
        <w:spacing w:after="0" w:line="240" w:lineRule="auto"/>
      </w:pPr>
    </w:p>
    <w:p w14:paraId="7C46772C" w14:textId="77777777" w:rsidR="008061C2" w:rsidRPr="002E7E75" w:rsidRDefault="008061C2" w:rsidP="00200641">
      <w:pPr>
        <w:spacing w:after="0" w:line="240" w:lineRule="auto"/>
      </w:pPr>
    </w:p>
    <w:p w14:paraId="3C862376" w14:textId="77777777" w:rsidR="008061C2" w:rsidRPr="002E7E75" w:rsidRDefault="008061C2" w:rsidP="00200641">
      <w:pPr>
        <w:spacing w:after="0" w:line="240" w:lineRule="auto"/>
      </w:pPr>
    </w:p>
    <w:p w14:paraId="25338FF9" w14:textId="77777777" w:rsidR="008061C2" w:rsidRPr="002E7E75" w:rsidRDefault="008061C2" w:rsidP="00200641">
      <w:pPr>
        <w:spacing w:after="0" w:line="240" w:lineRule="auto"/>
      </w:pPr>
    </w:p>
    <w:p w14:paraId="64DB3272" w14:textId="77777777" w:rsidR="008061C2" w:rsidRPr="002E7E75" w:rsidRDefault="008061C2" w:rsidP="00200641">
      <w:pPr>
        <w:spacing w:after="0" w:line="240" w:lineRule="auto"/>
      </w:pPr>
    </w:p>
    <w:p w14:paraId="3BB91EA7" w14:textId="77777777" w:rsidR="008061C2" w:rsidRPr="002E7E75" w:rsidRDefault="008061C2" w:rsidP="00200641">
      <w:pPr>
        <w:spacing w:after="0" w:line="240" w:lineRule="auto"/>
      </w:pPr>
    </w:p>
    <w:p w14:paraId="0711ACE1" w14:textId="77777777" w:rsidR="008061C2" w:rsidRPr="002E7E75" w:rsidRDefault="008061C2" w:rsidP="00200641">
      <w:pPr>
        <w:spacing w:after="0" w:line="240" w:lineRule="auto"/>
      </w:pPr>
    </w:p>
    <w:p w14:paraId="4B3A1FF4" w14:textId="77777777" w:rsidR="008061C2" w:rsidRPr="002E7E75" w:rsidRDefault="008061C2" w:rsidP="00200641">
      <w:pPr>
        <w:spacing w:after="0" w:line="240" w:lineRule="auto"/>
      </w:pPr>
    </w:p>
    <w:p w14:paraId="6E95DF5C" w14:textId="77777777" w:rsidR="008061C2" w:rsidRPr="002E7E75" w:rsidRDefault="008061C2" w:rsidP="00200641">
      <w:pPr>
        <w:spacing w:after="0" w:line="240" w:lineRule="auto"/>
      </w:pPr>
    </w:p>
    <w:p w14:paraId="448CAFE9" w14:textId="77777777" w:rsidR="008061C2" w:rsidRPr="002E7E75" w:rsidRDefault="008061C2" w:rsidP="00200641">
      <w:pPr>
        <w:spacing w:after="0" w:line="240" w:lineRule="auto"/>
      </w:pPr>
    </w:p>
    <w:p w14:paraId="509C3FDA" w14:textId="77777777" w:rsidR="008061C2" w:rsidRPr="002E7E75" w:rsidRDefault="008061C2" w:rsidP="00200641">
      <w:pPr>
        <w:spacing w:after="0" w:line="240" w:lineRule="auto"/>
      </w:pPr>
    </w:p>
    <w:p w14:paraId="629FD1C7" w14:textId="77777777" w:rsidR="008061C2" w:rsidRPr="002E7E75" w:rsidRDefault="008061C2" w:rsidP="00200641">
      <w:pPr>
        <w:spacing w:after="0" w:line="240" w:lineRule="auto"/>
      </w:pPr>
    </w:p>
    <w:p w14:paraId="2B021D9A" w14:textId="77777777" w:rsidR="008061C2" w:rsidRPr="002E7E75" w:rsidRDefault="008061C2" w:rsidP="00200641">
      <w:pPr>
        <w:spacing w:after="0" w:line="240" w:lineRule="auto"/>
      </w:pPr>
    </w:p>
    <w:p w14:paraId="425B3B7F" w14:textId="77777777" w:rsidR="008061C2" w:rsidRPr="002E7E75" w:rsidRDefault="008061C2" w:rsidP="00200641">
      <w:pPr>
        <w:spacing w:after="0" w:line="240" w:lineRule="auto"/>
      </w:pPr>
    </w:p>
    <w:p w14:paraId="28329174" w14:textId="77777777" w:rsidR="008061C2" w:rsidRPr="002E7E75" w:rsidRDefault="008061C2" w:rsidP="00200641">
      <w:pPr>
        <w:spacing w:after="0" w:line="240" w:lineRule="auto"/>
      </w:pPr>
    </w:p>
    <w:p w14:paraId="0415A95A" w14:textId="77777777" w:rsidR="008061C2" w:rsidRPr="002E7E75" w:rsidRDefault="008061C2" w:rsidP="00200641">
      <w:pPr>
        <w:spacing w:after="0" w:line="240" w:lineRule="auto"/>
      </w:pPr>
    </w:p>
    <w:p w14:paraId="22801382" w14:textId="77777777" w:rsidR="008061C2" w:rsidRPr="002E7E75" w:rsidRDefault="008061C2" w:rsidP="00200641">
      <w:pPr>
        <w:spacing w:after="0" w:line="240" w:lineRule="auto"/>
      </w:pPr>
    </w:p>
    <w:p w14:paraId="12A099C2" w14:textId="77777777" w:rsidR="008061C2" w:rsidRPr="002E7E75" w:rsidRDefault="008061C2" w:rsidP="00200641">
      <w:pPr>
        <w:spacing w:after="0" w:line="240" w:lineRule="auto"/>
      </w:pPr>
    </w:p>
    <w:p w14:paraId="05D126FF" w14:textId="77777777" w:rsidR="008061C2" w:rsidRPr="002E7E75" w:rsidRDefault="008061C2" w:rsidP="00200641">
      <w:pPr>
        <w:spacing w:after="0" w:line="240" w:lineRule="auto"/>
      </w:pPr>
    </w:p>
    <w:p w14:paraId="5F20E740" w14:textId="77777777" w:rsidR="008061C2" w:rsidRPr="002E7E75" w:rsidRDefault="008061C2" w:rsidP="00200641">
      <w:pPr>
        <w:spacing w:after="0" w:line="240" w:lineRule="auto"/>
      </w:pPr>
    </w:p>
    <w:p w14:paraId="1C634443" w14:textId="77777777" w:rsidR="008061C2" w:rsidRPr="002E7E75" w:rsidRDefault="008061C2" w:rsidP="00200641">
      <w:pPr>
        <w:spacing w:after="0" w:line="240" w:lineRule="auto"/>
      </w:pPr>
    </w:p>
    <w:p w14:paraId="22DA8281" w14:textId="77777777" w:rsidR="008061C2" w:rsidRPr="002E7E75" w:rsidRDefault="008061C2" w:rsidP="00200641">
      <w:pPr>
        <w:spacing w:after="0" w:line="240" w:lineRule="auto"/>
      </w:pPr>
    </w:p>
    <w:p w14:paraId="6611E2C8" w14:textId="77777777" w:rsidR="008061C2" w:rsidRPr="002E7E75" w:rsidRDefault="008061C2" w:rsidP="00200641">
      <w:pPr>
        <w:spacing w:after="0" w:line="240" w:lineRule="auto"/>
      </w:pPr>
    </w:p>
    <w:p w14:paraId="4E594C4B" w14:textId="77777777" w:rsidR="008061C2" w:rsidRPr="002E7E75" w:rsidRDefault="008061C2" w:rsidP="00200641">
      <w:pPr>
        <w:spacing w:after="0" w:line="240" w:lineRule="auto"/>
      </w:pPr>
    </w:p>
    <w:p w14:paraId="2E5BA32C" w14:textId="77777777" w:rsidR="008061C2" w:rsidRPr="002E7E75" w:rsidRDefault="008061C2" w:rsidP="00200641">
      <w:pPr>
        <w:spacing w:after="0" w:line="240" w:lineRule="auto"/>
      </w:pPr>
    </w:p>
    <w:p w14:paraId="79810F8B" w14:textId="77777777" w:rsidR="008061C2" w:rsidRPr="002E7E75" w:rsidRDefault="008061C2" w:rsidP="00200641">
      <w:pPr>
        <w:spacing w:after="0" w:line="240" w:lineRule="auto"/>
      </w:pPr>
    </w:p>
    <w:p w14:paraId="5A7F994A" w14:textId="77777777" w:rsidR="008061C2" w:rsidRPr="002E7E75" w:rsidRDefault="008061C2" w:rsidP="00200641">
      <w:pPr>
        <w:spacing w:after="0" w:line="240" w:lineRule="auto"/>
      </w:pPr>
    </w:p>
    <w:p w14:paraId="45714428" w14:textId="77777777" w:rsidR="008061C2" w:rsidRPr="002E7E75" w:rsidRDefault="008061C2" w:rsidP="00200641">
      <w:pPr>
        <w:spacing w:after="0" w:line="240" w:lineRule="auto"/>
      </w:pPr>
    </w:p>
    <w:p w14:paraId="588C8A3E" w14:textId="77777777" w:rsidR="0062169C" w:rsidRDefault="0062169C" w:rsidP="002E7E75">
      <w:pPr>
        <w:pStyle w:val="Style1"/>
      </w:pPr>
    </w:p>
    <w:p w14:paraId="7E284543" w14:textId="56AF0B9F" w:rsidR="00F04747" w:rsidRPr="002E7E75" w:rsidRDefault="00F04747" w:rsidP="008D5421">
      <w:pPr>
        <w:pStyle w:val="Style1"/>
        <w:numPr>
          <w:ilvl w:val="0"/>
          <w:numId w:val="4"/>
        </w:numPr>
      </w:pPr>
      <w:r w:rsidRPr="002E7E75">
        <w:lastRenderedPageBreak/>
        <w:t xml:space="preserve">Deleted Files </w:t>
      </w:r>
    </w:p>
    <w:p w14:paraId="7D1318C0" w14:textId="73A06D60" w:rsidR="006F2CC8" w:rsidRDefault="00F04747" w:rsidP="00F04747">
      <w:pPr>
        <w:spacing w:after="0" w:line="240" w:lineRule="auto"/>
      </w:pPr>
      <w:r>
        <w:t xml:space="preserve">This section </w:t>
      </w:r>
      <w:r w:rsidR="006F2CC8">
        <w:t xml:space="preserve">lists </w:t>
      </w:r>
      <w:r w:rsidR="000327B8">
        <w:t xml:space="preserve">deleted files. </w:t>
      </w:r>
    </w:p>
    <w:p w14:paraId="2A25291E" w14:textId="77777777" w:rsidR="006F2CC8" w:rsidRPr="002E7E75" w:rsidRDefault="006F2CC8" w:rsidP="00F0474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6F2CC8" w:rsidRPr="002E7E75" w14:paraId="0CBA626E" w14:textId="77777777" w:rsidTr="001C4F74">
        <w:tc>
          <w:tcPr>
            <w:tcW w:w="708" w:type="dxa"/>
          </w:tcPr>
          <w:p w14:paraId="60A97123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027" w:type="dxa"/>
          </w:tcPr>
          <w:p w14:paraId="5F66416D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77" w:type="dxa"/>
          </w:tcPr>
          <w:p w14:paraId="70E8DA25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59" w:type="dxa"/>
          </w:tcPr>
          <w:p w14:paraId="3005BEB2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25" w:type="dxa"/>
          </w:tcPr>
          <w:p w14:paraId="677172E0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78" w:type="dxa"/>
          </w:tcPr>
          <w:p w14:paraId="0650EEC5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24" w:type="dxa"/>
          </w:tcPr>
          <w:p w14:paraId="69E4A48D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1" w:type="dxa"/>
          </w:tcPr>
          <w:p w14:paraId="03899CC7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57" w:type="dxa"/>
          </w:tcPr>
          <w:p w14:paraId="515032D1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MD5</w:t>
            </w:r>
          </w:p>
        </w:tc>
      </w:tr>
    </w:tbl>
    <w:p w14:paraId="759A8158" w14:textId="77777777" w:rsidR="00590111" w:rsidRDefault="00590111" w:rsidP="00590111">
      <w:pPr>
        <w:spacing w:after="0" w:line="240" w:lineRule="auto"/>
      </w:pPr>
    </w:p>
    <w:p w14:paraId="2A236C04" w14:textId="49DE688D" w:rsidR="00CB1CE8" w:rsidRDefault="00CB1CE8" w:rsidP="008D5421">
      <w:pPr>
        <w:pStyle w:val="Style1"/>
        <w:numPr>
          <w:ilvl w:val="0"/>
          <w:numId w:val="4"/>
        </w:numPr>
      </w:pPr>
      <w:r>
        <w:t xml:space="preserve">Carved Files </w:t>
      </w:r>
    </w:p>
    <w:p w14:paraId="2BF39C0A" w14:textId="77777777" w:rsidR="00CB1CE8" w:rsidRDefault="00CB1CE8" w:rsidP="00CB1CE8">
      <w:pPr>
        <w:spacing w:after="0" w:line="240" w:lineRule="auto"/>
      </w:pPr>
      <w:r>
        <w:t xml:space="preserve">This section lists carved files. </w:t>
      </w:r>
    </w:p>
    <w:p w14:paraId="3BB5E328" w14:textId="77777777" w:rsidR="00CB1CE8" w:rsidRDefault="00CB1CE8" w:rsidP="00CB1CE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CB1CE8" w:rsidRPr="002E7E75" w14:paraId="7524D472" w14:textId="77777777" w:rsidTr="001C4F74">
        <w:tc>
          <w:tcPr>
            <w:tcW w:w="713" w:type="dxa"/>
          </w:tcPr>
          <w:p w14:paraId="4BD83FDC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988" w:type="dxa"/>
          </w:tcPr>
          <w:p w14:paraId="4216BBF4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82" w:type="dxa"/>
          </w:tcPr>
          <w:p w14:paraId="7D356218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62" w:type="dxa"/>
          </w:tcPr>
          <w:p w14:paraId="0401267D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31" w:type="dxa"/>
          </w:tcPr>
          <w:p w14:paraId="3B2E2EF3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84" w:type="dxa"/>
          </w:tcPr>
          <w:p w14:paraId="75CBFA30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30" w:type="dxa"/>
          </w:tcPr>
          <w:p w14:paraId="2D4A0271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5" w:type="dxa"/>
          </w:tcPr>
          <w:p w14:paraId="0B4C7E66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61" w:type="dxa"/>
          </w:tcPr>
          <w:p w14:paraId="1099BE43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</w:tbl>
    <w:p w14:paraId="291873E9" w14:textId="77777777" w:rsidR="00CB1CE8" w:rsidRDefault="00CB1CE8" w:rsidP="00590111">
      <w:pPr>
        <w:spacing w:after="0" w:line="240" w:lineRule="auto"/>
      </w:pPr>
    </w:p>
    <w:p w14:paraId="26051B58" w14:textId="606251BB" w:rsidR="00844947" w:rsidRDefault="00844947" w:rsidP="008D5421">
      <w:pPr>
        <w:pStyle w:val="Style1"/>
        <w:numPr>
          <w:ilvl w:val="0"/>
          <w:numId w:val="4"/>
        </w:numPr>
      </w:pPr>
      <w:r>
        <w:t xml:space="preserve">Renamed Files </w:t>
      </w:r>
    </w:p>
    <w:p w14:paraId="7D5C6D7A" w14:textId="627DF863" w:rsidR="007C1CB8" w:rsidRDefault="007C1CB8" w:rsidP="00DD1377">
      <w:pPr>
        <w:pStyle w:val="Style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This section examines files which were found to have a</w:t>
      </w:r>
      <w:r w:rsidR="00CD0D84">
        <w:rPr>
          <w:b w:val="0"/>
          <w:bCs w:val="0"/>
          <w:sz w:val="22"/>
          <w:szCs w:val="22"/>
        </w:rPr>
        <w:t xml:space="preserve">n extension that does not match its file signature, implying that the file has been disguised </w:t>
      </w:r>
      <w:r w:rsidR="00ED06CC">
        <w:rPr>
          <w:b w:val="0"/>
          <w:bCs w:val="0"/>
          <w:sz w:val="22"/>
          <w:szCs w:val="22"/>
        </w:rPr>
        <w:t xml:space="preserve">as a different type to </w:t>
      </w:r>
      <w:r w:rsidR="005F4271">
        <w:rPr>
          <w:b w:val="0"/>
          <w:bCs w:val="0"/>
          <w:sz w:val="22"/>
          <w:szCs w:val="22"/>
        </w:rPr>
        <w:t xml:space="preserve">reduce suspicion. </w:t>
      </w:r>
    </w:p>
    <w:p w14:paraId="0798640D" w14:textId="77777777" w:rsidR="007C1CB8" w:rsidRPr="007C1CB8" w:rsidRDefault="007C1CB8" w:rsidP="00DD1377">
      <w:pPr>
        <w:pStyle w:val="Style1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839"/>
        <w:gridCol w:w="834"/>
        <w:gridCol w:w="738"/>
        <w:gridCol w:w="954"/>
        <w:gridCol w:w="1078"/>
        <w:gridCol w:w="1035"/>
        <w:gridCol w:w="821"/>
        <w:gridCol w:w="737"/>
        <w:gridCol w:w="1363"/>
      </w:tblGrid>
      <w:tr w:rsidR="00A3189A" w:rsidRPr="002E7E75" w14:paraId="7120E037" w14:textId="4AD53AFF" w:rsidTr="006F2CC8">
        <w:tc>
          <w:tcPr>
            <w:tcW w:w="617" w:type="dxa"/>
          </w:tcPr>
          <w:p w14:paraId="7682CF26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39" w:type="dxa"/>
          </w:tcPr>
          <w:p w14:paraId="1351D5B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834" w:type="dxa"/>
          </w:tcPr>
          <w:p w14:paraId="4580E9DB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738" w:type="dxa"/>
          </w:tcPr>
          <w:p w14:paraId="7D98539E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954" w:type="dxa"/>
          </w:tcPr>
          <w:p w14:paraId="57CCC52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078" w:type="dxa"/>
          </w:tcPr>
          <w:p w14:paraId="65B4C455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035" w:type="dxa"/>
          </w:tcPr>
          <w:p w14:paraId="62DCD62E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821" w:type="dxa"/>
          </w:tcPr>
          <w:p w14:paraId="4D1192B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737" w:type="dxa"/>
          </w:tcPr>
          <w:p w14:paraId="3636D89D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  <w:tc>
          <w:tcPr>
            <w:tcW w:w="1363" w:type="dxa"/>
          </w:tcPr>
          <w:p w14:paraId="71452D0A" w14:textId="12315DF6" w:rsidR="00A3189A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True </w:t>
            </w:r>
            <w:r w:rsidR="003F66A5">
              <w:rPr>
                <w:b/>
                <w:bCs/>
              </w:rPr>
              <w:t xml:space="preserve">Type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1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file1.jpg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29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University\University\2024_Semester2\Swinburne\COS40006_ComputingTechnologyProjectB\eforensics-capstone\alloc\file1.jpg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03:27:36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03:27:36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06:59:40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274260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75b8d00568815a36c3809b46fc84ba6d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jpeg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2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file2.dat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28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University\University\2024_Semester2\Swinburne\COS40006_ComputingTechnologyProjectB\eforensics-capstone\alloc\file2.dat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03:27:36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03:27:36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06:46:52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26081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de5d83153339931371719f4e5c924eba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jpeg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3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file10.tar.gz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38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University\University\2024_Semester2\Swinburne\COS40006_ComputingTechnologyProjectB\eforensics-capstone\archive\file10.tar.gz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03:28:50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03:28:51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07:18:54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207272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d4f8cf643141f0c2911c539750e18ef2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gzip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4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file9.boo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40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University\University\2024_Semester2\Swinburne\COS40006_ComputingTechnologyProjectB\eforensics-capstone\archive\file9.boo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03:28:51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03:28:54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07:17:46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294124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73c3029066aee9416a5aeb98a5c55321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zip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5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file3.jpg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35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University\University\2024_Semester2\Swinburne\COS40006_ComputingTechnologyProjectB\eforensics-capstone\invalid\file3.jpg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03:28:20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03:28:20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07:27:02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214228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1ba4e91591f0541eda255ee26f7533bc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jpeg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6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file4.jpg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36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University\University\2024_Semester2\Swinburne\COS40006_ComputingTechnologyProjectB\eforensics-capstone\invalid\file4.jpg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03:28:20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03:28:22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07:38:06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189021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c8de721102617158e8492121bdad3711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jpeg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7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file11.dat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42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University\University\2024_Semester2\Swinburne\COS40006_ComputingTechnologyProjectB\eforensics-capstone\misc\file11.dat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03:29:17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03:29:17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07:44:46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272753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f407ab92da959c7ab03292cfe596a99d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octet-stream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8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file12.doc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43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University\University\2024_Semester2\Swinburne\COS40006_ComputingTechnologyProjectB\eforensics-capstone\misc\file12.doc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03:29:17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03:29:18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07:20:58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131584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61c0b55639e52d1ce82aba834ada2bab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msword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9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file13.dll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44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University\University\2024_Semester2\Swinburne\COS40006_ComputingTechnologyProjectB\eforensics-capstone\misc\file13.dll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03:29:18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03:29:45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03:29:45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58391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deb20836198d94dafdfd921f8e15c7cc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x-msdownload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10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desktop.ini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50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University\University\2024_Semester2\Swinburne\COS40006_ComputingTechnologyProjectB\eforensics-capstone\RECYCLER\S-1-5-21-1757981266-484763869-1060284298-1003\desktop.ini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03:59:10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03:59:10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03:59:10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65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ad0b0b4416f06af436328a3c12dc491b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plain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 xml:space="preserve">11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 xml:space="preserve">tracking.log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 xml:space="preserve">46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 xml:space="preserve">C:\Users\txvpa\OneDrive - Swinburne University\University\2024_Semester2\Swinburne\COS40006_ComputingTechnologyProjectB\eforensics-capstone\System Volume Information\tracking.log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 xml:space="preserve">Thu Jun 10 03:40:58 2004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 xml:space="preserve">Thu Jun 10 03:44:37 2004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 xml:space="preserve">Thu Jun 10 03:44:37 2004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 xml:space="preserve">20480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 xml:space="preserve">58e4ad60b531cf58433495873ee994ed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 xml:space="preserve">plain</w:t>
            </w:r>
          </w:p>
        </w:tc>
      </w:tr>
    </w:tbl>
    <w:p w14:paraId="21B5B285" w14:textId="43FA5DDB" w:rsidR="00B467DD" w:rsidRPr="002E7E75" w:rsidRDefault="00B467DD" w:rsidP="00200641">
      <w:pPr>
        <w:spacing w:after="0" w:line="240" w:lineRule="auto"/>
      </w:pPr>
    </w:p>
    <w:p w14:paraId="0825FBFB" w14:textId="69426B38" w:rsidR="000327B8" w:rsidRDefault="000327B8" w:rsidP="008D5421">
      <w:pPr>
        <w:pStyle w:val="Style1"/>
        <w:numPr>
          <w:ilvl w:val="0"/>
          <w:numId w:val="4"/>
        </w:numPr>
      </w:pPr>
      <w:r>
        <w:t>Keywords</w:t>
      </w:r>
    </w:p>
    <w:p w14:paraId="6A73BD03" w14:textId="59495857" w:rsidR="008061C2" w:rsidRPr="002E7E75" w:rsidRDefault="00CB1CE8" w:rsidP="00200641">
      <w:pPr>
        <w:spacing w:after="0" w:line="240" w:lineRule="auto"/>
      </w:pPr>
      <w:r>
        <w:t xml:space="preserve">This section lists keywords found in files which may be relevant to the investigation. </w:t>
      </w:r>
    </w:p>
    <w:p w14:paraId="76BD6EB4" w14:textId="77777777" w:rsidR="008061C2" w:rsidRPr="002E7E75" w:rsidRDefault="008061C2" w:rsidP="00200641">
      <w:pPr>
        <w:spacing w:after="0" w:line="240" w:lineRule="auto"/>
      </w:pPr>
    </w:p>
    <w:sectPr w:rsidR="008061C2" w:rsidRPr="002E7E75" w:rsidSect="00806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307BD" w14:textId="77777777" w:rsidR="00101432" w:rsidRDefault="00101432" w:rsidP="009B647E">
      <w:pPr>
        <w:spacing w:after="0" w:line="240" w:lineRule="auto"/>
      </w:pPr>
      <w:r>
        <w:separator/>
      </w:r>
    </w:p>
  </w:endnote>
  <w:endnote w:type="continuationSeparator" w:id="0">
    <w:p w14:paraId="39C01BE0" w14:textId="77777777" w:rsidR="00101432" w:rsidRDefault="00101432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04BA9" w14:textId="77777777" w:rsidR="00101432" w:rsidRDefault="00101432" w:rsidP="009B647E">
      <w:pPr>
        <w:spacing w:after="0" w:line="240" w:lineRule="auto"/>
      </w:pPr>
      <w:r>
        <w:separator/>
      </w:r>
    </w:p>
  </w:footnote>
  <w:footnote w:type="continuationSeparator" w:id="0">
    <w:p w14:paraId="44F02ED1" w14:textId="77777777" w:rsidR="00101432" w:rsidRDefault="00101432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3006C"/>
    <w:multiLevelType w:val="hybridMultilevel"/>
    <w:tmpl w:val="6C56A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79A"/>
    <w:multiLevelType w:val="hybridMultilevel"/>
    <w:tmpl w:val="52A29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0661"/>
    <w:multiLevelType w:val="hybridMultilevel"/>
    <w:tmpl w:val="7620151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3"/>
  </w:num>
  <w:num w:numId="2" w16cid:durableId="1405762994">
    <w:abstractNumId w:val="1"/>
  </w:num>
  <w:num w:numId="3" w16cid:durableId="1398356026">
    <w:abstractNumId w:val="0"/>
  </w:num>
  <w:num w:numId="4" w16cid:durableId="639310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0327B8"/>
    <w:rsid w:val="0007256D"/>
    <w:rsid w:val="000B158A"/>
    <w:rsid w:val="000B2B7A"/>
    <w:rsid w:val="000B5CDD"/>
    <w:rsid w:val="00101432"/>
    <w:rsid w:val="001E1C8C"/>
    <w:rsid w:val="001F714A"/>
    <w:rsid w:val="00200641"/>
    <w:rsid w:val="002453F2"/>
    <w:rsid w:val="0026798B"/>
    <w:rsid w:val="002E7E75"/>
    <w:rsid w:val="00336E6E"/>
    <w:rsid w:val="00340F42"/>
    <w:rsid w:val="00383745"/>
    <w:rsid w:val="003F66A5"/>
    <w:rsid w:val="004D4013"/>
    <w:rsid w:val="00590111"/>
    <w:rsid w:val="005F229C"/>
    <w:rsid w:val="005F4271"/>
    <w:rsid w:val="0062169C"/>
    <w:rsid w:val="006640F7"/>
    <w:rsid w:val="006954D2"/>
    <w:rsid w:val="006F0C81"/>
    <w:rsid w:val="006F2CC8"/>
    <w:rsid w:val="006F631E"/>
    <w:rsid w:val="0070610A"/>
    <w:rsid w:val="00780D19"/>
    <w:rsid w:val="007A2D0C"/>
    <w:rsid w:val="007A7342"/>
    <w:rsid w:val="007C1CB8"/>
    <w:rsid w:val="007C5667"/>
    <w:rsid w:val="007E3149"/>
    <w:rsid w:val="007F74E6"/>
    <w:rsid w:val="008061C2"/>
    <w:rsid w:val="00844947"/>
    <w:rsid w:val="00855B81"/>
    <w:rsid w:val="00871641"/>
    <w:rsid w:val="008834A8"/>
    <w:rsid w:val="008D5421"/>
    <w:rsid w:val="0095347E"/>
    <w:rsid w:val="009B647E"/>
    <w:rsid w:val="009C281D"/>
    <w:rsid w:val="00A3189A"/>
    <w:rsid w:val="00A852DD"/>
    <w:rsid w:val="00AA5F24"/>
    <w:rsid w:val="00AB41E0"/>
    <w:rsid w:val="00B467DD"/>
    <w:rsid w:val="00B52DC6"/>
    <w:rsid w:val="00B8282E"/>
    <w:rsid w:val="00B9790F"/>
    <w:rsid w:val="00BB0CC4"/>
    <w:rsid w:val="00BE771F"/>
    <w:rsid w:val="00C00B91"/>
    <w:rsid w:val="00C705B0"/>
    <w:rsid w:val="00C80815"/>
    <w:rsid w:val="00C942E7"/>
    <w:rsid w:val="00CB1CE8"/>
    <w:rsid w:val="00CD0D84"/>
    <w:rsid w:val="00D222EC"/>
    <w:rsid w:val="00DD1377"/>
    <w:rsid w:val="00DF75D0"/>
    <w:rsid w:val="00E05FB6"/>
    <w:rsid w:val="00E146A1"/>
    <w:rsid w:val="00E2306B"/>
    <w:rsid w:val="00E35D20"/>
    <w:rsid w:val="00E623EF"/>
    <w:rsid w:val="00ED06CC"/>
    <w:rsid w:val="00EE048E"/>
    <w:rsid w:val="00F01B3F"/>
    <w:rsid w:val="00F04747"/>
    <w:rsid w:val="00F0755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DD"/>
  </w:style>
  <w:style w:type="paragraph" w:styleId="Heading1">
    <w:name w:val="heading 1"/>
    <w:basedOn w:val="Normal"/>
    <w:next w:val="Normal"/>
    <w:link w:val="Heading1Char"/>
    <w:uiPriority w:val="9"/>
    <w:qFormat/>
    <w:rsid w:val="0020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61</cp:revision>
  <dcterms:created xsi:type="dcterms:W3CDTF">2024-03-01T04:04:00Z</dcterms:created>
  <dcterms:modified xsi:type="dcterms:W3CDTF">2024-09-25T17:02:00Z</dcterms:modified>
  <dc:identifier/>
  <dc:language/>
</cp:coreProperties>
</file>