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ECC1" w14:textId="77777777" w:rsidR="00F130B7" w:rsidRPr="00F130B7" w:rsidRDefault="00F130B7" w:rsidP="00F130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</w:pPr>
      <w:bookmarkStart w:id="0" w:name="_GoBack"/>
      <w:r w:rsidRPr="00F130B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/>
        </w:rPr>
        <w:t>difference between expected value and mean</w:t>
      </w:r>
    </w:p>
    <w:p w14:paraId="4BDE98E1" w14:textId="2F92AB7F" w:rsidR="00F130B7" w:rsidRDefault="00F130B7">
      <w:r>
        <w:t xml:space="preserve">Avg Vs Expected Value. </w:t>
      </w:r>
    </w:p>
    <w:p w14:paraId="28C9F8E3" w14:textId="0CD95A87" w:rsidR="00F130B7" w:rsidRDefault="00F130B7">
      <w:r>
        <w:t xml:space="preserve">Avg is a </w:t>
      </w:r>
      <w:proofErr w:type="gramStart"/>
      <w:r>
        <w:t>special scenarios of expected values</w:t>
      </w:r>
      <w:proofErr w:type="gramEnd"/>
      <w:r>
        <w:t xml:space="preserve"> while all probabilities are equal.</w:t>
      </w:r>
    </w:p>
    <w:p w14:paraId="0972A026" w14:textId="763228D5" w:rsidR="00F130B7" w:rsidRDefault="00F130B7">
      <w:r>
        <w:t>Avg = X = my = (SUM (x</w:t>
      </w:r>
      <w:proofErr w:type="gramStart"/>
      <w:r>
        <w:t>)  /</w:t>
      </w:r>
      <w:proofErr w:type="gramEnd"/>
      <w:r>
        <w:t xml:space="preserve"> n ) – sum of all values div by number of values</w:t>
      </w:r>
    </w:p>
    <w:p w14:paraId="7D557B4C" w14:textId="4060FABC" w:rsidR="00F130B7" w:rsidRDefault="00F130B7">
      <w:r>
        <w:t xml:space="preserve">Expected Value = Expectation of X = Summation (n =1 to </w:t>
      </w:r>
      <w:proofErr w:type="gramStart"/>
      <w:r>
        <w:t>n  =</w:t>
      </w:r>
      <w:proofErr w:type="gramEnd"/>
      <w:r>
        <w:t xml:space="preserve"> z) with value * prob of that value occurring</w:t>
      </w:r>
    </w:p>
    <w:p w14:paraId="33FF0F1B" w14:textId="51FAFFB5" w:rsidR="00F130B7" w:rsidRPr="00F130B7" w:rsidRDefault="00F130B7">
      <w:pPr>
        <w:rPr>
          <w:i/>
          <w:iCs/>
        </w:rPr>
      </w:pPr>
      <w:r w:rsidRPr="00F130B7">
        <w:rPr>
          <w:i/>
          <w:iCs/>
        </w:rPr>
        <w:t>Example – Students that Scored a Certain Value of Their Test</w:t>
      </w:r>
    </w:p>
    <w:p w14:paraId="2530AAAE" w14:textId="3DDB1AA5" w:rsidR="00F130B7" w:rsidRDefault="00F130B7">
      <w:r>
        <w:t xml:space="preserve">76, 81, 100, 92. Avg = </w:t>
      </w:r>
      <w:proofErr w:type="spellStart"/>
      <w:proofErr w:type="gramStart"/>
      <w:r w:rsidRPr="002F76FD">
        <w:rPr>
          <w:highlight w:val="green"/>
        </w:rPr>
        <w:t>x,y</w:t>
      </w:r>
      <w:proofErr w:type="gramEnd"/>
      <w:r w:rsidRPr="002F76FD">
        <w:rPr>
          <w:highlight w:val="green"/>
        </w:rPr>
        <w:t>,z,a</w:t>
      </w:r>
      <w:proofErr w:type="spellEnd"/>
      <w:r w:rsidRPr="002F76FD">
        <w:rPr>
          <w:highlight w:val="green"/>
        </w:rPr>
        <w:t xml:space="preserve">  / 4</w:t>
      </w:r>
    </w:p>
    <w:p w14:paraId="2F044966" w14:textId="0398B629" w:rsidR="00F130B7" w:rsidRDefault="00F130B7">
      <w:r>
        <w:t>There are 4 results – so if we wrote each down and threw it into a pot then there would be a 1 in 4 chance of pulling any one out (we need to know that p value as we plug it in momentarily.</w:t>
      </w:r>
    </w:p>
    <w:p w14:paraId="2D9B7359" w14:textId="6A3421D7" w:rsidR="00F130B7" w:rsidRDefault="00F130B7">
      <w:r>
        <w:t>Expected Value = E[x] = 76(1/4) + 81(1/4) + 100(1/4) + 92(1/4)</w:t>
      </w:r>
    </w:p>
    <w:p w14:paraId="6D031623" w14:textId="62DB3788" w:rsidR="00F130B7" w:rsidRDefault="00F130B7">
      <w:r>
        <w:tab/>
      </w:r>
      <w:r>
        <w:tab/>
      </w:r>
      <w:r w:rsidRPr="002F76FD">
        <w:rPr>
          <w:highlight w:val="green"/>
        </w:rPr>
        <w:t>¼ (76 + 81 + 100 + 92)</w:t>
      </w:r>
    </w:p>
    <w:p w14:paraId="0EEE4C94" w14:textId="7248204C" w:rsidR="00F130B7" w:rsidRDefault="00F130B7">
      <w:r>
        <w:t>Remember that there is an equal probability of pulling out any of the 4 values – hence all equal .25 and that the answer in this scenario is Avg = Expected Value</w:t>
      </w:r>
    </w:p>
    <w:p w14:paraId="540BEFA8" w14:textId="7168DF21" w:rsidR="00F130B7" w:rsidRPr="00F130B7" w:rsidRDefault="00F130B7">
      <w:pPr>
        <w:rPr>
          <w:i/>
          <w:iCs/>
        </w:rPr>
      </w:pPr>
      <w:r w:rsidRPr="00F130B7">
        <w:rPr>
          <w:i/>
          <w:iCs/>
        </w:rPr>
        <w:t>BUT what if there isn’t equal probability?</w:t>
      </w:r>
    </w:p>
    <w:p w14:paraId="5F44F663" w14:textId="34307BD4" w:rsidR="00F130B7" w:rsidRDefault="00F130B7">
      <w:r>
        <w:t>Rolling a fair die = (1 + 2 + 3 + 4 + 5 + 6) / 6 = 21 / 6 = 3.5</w:t>
      </w:r>
    </w:p>
    <w:p w14:paraId="430B5340" w14:textId="0B3EEDF2" w:rsidR="00F130B7" w:rsidRDefault="002F76FD">
      <w:r>
        <w:t>Now, imagine if not an equal die!</w:t>
      </w:r>
    </w:p>
    <w:p w14:paraId="083B10B1" w14:textId="0877EAF5" w:rsidR="002F76FD" w:rsidRDefault="002F76FD">
      <w:r>
        <w:t>5,6 = 1/5 others are 3/20</w:t>
      </w:r>
    </w:p>
    <w:p w14:paraId="7B7D7026" w14:textId="77777777" w:rsidR="002F76FD" w:rsidRDefault="002F76FD"/>
    <w:p w14:paraId="146140D0" w14:textId="0D60B52A" w:rsidR="002F76FD" w:rsidRDefault="002F76FD">
      <w:r>
        <w:t>Expected Value = 1(3/20) + 2(3/20) + 3</w:t>
      </w:r>
      <w:r>
        <w:t>(3/20) +</w:t>
      </w:r>
      <w:r>
        <w:t xml:space="preserve"> 4</w:t>
      </w:r>
      <w:r>
        <w:t>(3/20) +</w:t>
      </w:r>
      <w:r>
        <w:t xml:space="preserve"> 5</w:t>
      </w:r>
      <w:r w:rsidRPr="002F76FD">
        <w:rPr>
          <w:highlight w:val="yellow"/>
        </w:rPr>
        <w:t>(1/5)</w:t>
      </w:r>
      <w:r>
        <w:t xml:space="preserve"> + 6</w:t>
      </w:r>
      <w:r w:rsidRPr="002F76FD">
        <w:rPr>
          <w:highlight w:val="yellow"/>
        </w:rPr>
        <w:t>(1/5)</w:t>
      </w:r>
    </w:p>
    <w:p w14:paraId="7250640C" w14:textId="77983E08" w:rsidR="00F130B7" w:rsidRDefault="002F76FD">
      <w:r>
        <w:t>(3/20) * (1+2+3+4</w:t>
      </w:r>
      <w:proofErr w:type="gramStart"/>
      <w:r>
        <w:t>)  +</w:t>
      </w:r>
      <w:proofErr w:type="gramEnd"/>
      <w:r>
        <w:t xml:space="preserve"> (1/5)*(5+6) = </w:t>
      </w:r>
      <w:r w:rsidRPr="002F76FD">
        <w:rPr>
          <w:highlight w:val="green"/>
        </w:rPr>
        <w:t>3.7</w:t>
      </w:r>
    </w:p>
    <w:p w14:paraId="4F3E654C" w14:textId="77777777" w:rsidR="00F130B7" w:rsidRDefault="00F130B7"/>
    <w:p w14:paraId="5E508961" w14:textId="3FFE276A" w:rsidR="00F130B7" w:rsidRDefault="002F76FD">
      <w:r>
        <w:t>Another Example – Working Different Jobs</w:t>
      </w:r>
    </w:p>
    <w:p w14:paraId="61DE13C5" w14:textId="4CBEF678" w:rsidR="002F76FD" w:rsidRDefault="002F76FD">
      <w:r>
        <w:t>$20/hr for 8/hrs week</w:t>
      </w:r>
    </w:p>
    <w:p w14:paraId="658E7DB5" w14:textId="7CFFE99F" w:rsidR="002F76FD" w:rsidRDefault="002F76FD" w:rsidP="002F76FD">
      <w:r>
        <w:t>$</w:t>
      </w:r>
      <w:r>
        <w:t>12</w:t>
      </w:r>
      <w:r>
        <w:t xml:space="preserve">/hr for </w:t>
      </w:r>
      <w:r>
        <w:t>16</w:t>
      </w:r>
      <w:r>
        <w:t>/hrs week</w:t>
      </w:r>
    </w:p>
    <w:p w14:paraId="61EB1CA3" w14:textId="79E26B90" w:rsidR="002F76FD" w:rsidRDefault="002F76FD" w:rsidP="002F76FD">
      <w:r>
        <w:t>Average = ((20 + 12) / 2</w:t>
      </w:r>
      <w:proofErr w:type="gramStart"/>
      <w:r>
        <w:t>)  =</w:t>
      </w:r>
      <w:proofErr w:type="gramEnd"/>
      <w:r>
        <w:t xml:space="preserve"> Avg $16 per hour * 24 hours worked in a week = </w:t>
      </w:r>
      <w:r w:rsidRPr="00802B23">
        <w:rPr>
          <w:b/>
          <w:bCs/>
        </w:rPr>
        <w:t>$384/</w:t>
      </w:r>
      <w:proofErr w:type="spellStart"/>
      <w:r w:rsidRPr="00802B23">
        <w:rPr>
          <w:b/>
          <w:bCs/>
        </w:rPr>
        <w:t>wk</w:t>
      </w:r>
      <w:proofErr w:type="spellEnd"/>
    </w:p>
    <w:p w14:paraId="4AA0F2F0" w14:textId="176502FA" w:rsidR="002F76FD" w:rsidRDefault="002F76FD" w:rsidP="002F76FD">
      <w:pPr>
        <w:rPr>
          <w:b/>
          <w:bCs/>
        </w:rPr>
      </w:pPr>
      <w:r>
        <w:t>Expected Value = (</w:t>
      </w:r>
      <w:r w:rsidR="00802B23">
        <w:t>20*</w:t>
      </w:r>
      <w:proofErr w:type="gramStart"/>
      <w:r w:rsidR="00802B23">
        <w:t>8)+(</w:t>
      </w:r>
      <w:proofErr w:type="gramEnd"/>
      <w:r w:rsidR="00802B23">
        <w:t>12*16) =  $</w:t>
      </w:r>
      <w:r w:rsidR="00802B23" w:rsidRPr="00802B23">
        <w:rPr>
          <w:b/>
          <w:bCs/>
        </w:rPr>
        <w:t>352 per week</w:t>
      </w:r>
      <w:r w:rsidR="00802B23">
        <w:rPr>
          <w:b/>
          <w:bCs/>
        </w:rPr>
        <w:t xml:space="preserve"> – Weighted Average is More Useful!</w:t>
      </w:r>
    </w:p>
    <w:p w14:paraId="0B76C370" w14:textId="7A285306" w:rsidR="002F76FD" w:rsidRDefault="00802B23" w:rsidP="002F76FD">
      <w:r>
        <w:t xml:space="preserve">Average = Expected Value if all values have </w:t>
      </w:r>
      <w:proofErr w:type="spellStart"/>
      <w:proofErr w:type="gramStart"/>
      <w:r>
        <w:t>a</w:t>
      </w:r>
      <w:proofErr w:type="spellEnd"/>
      <w:proofErr w:type="gramEnd"/>
      <w:r>
        <w:t xml:space="preserve"> equal probability of occurring.</w:t>
      </w:r>
    </w:p>
    <w:p w14:paraId="7806055D" w14:textId="4C366FC6" w:rsidR="00802B23" w:rsidRDefault="00802B23" w:rsidP="002F76FD">
      <w:r>
        <w:t xml:space="preserve">Expected Value = </w:t>
      </w:r>
      <w:proofErr w:type="gramStart"/>
      <w:r>
        <w:t>takes into account</w:t>
      </w:r>
      <w:proofErr w:type="gramEnd"/>
      <w:r>
        <w:t>, weighted</w:t>
      </w:r>
    </w:p>
    <w:bookmarkEnd w:id="0"/>
    <w:p w14:paraId="55023CA6" w14:textId="77777777" w:rsidR="002F76FD" w:rsidRDefault="002F76FD"/>
    <w:sectPr w:rsidR="002F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B7"/>
    <w:rsid w:val="002F76FD"/>
    <w:rsid w:val="007609DD"/>
    <w:rsid w:val="00802B23"/>
    <w:rsid w:val="00F1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856"/>
  <w15:chartTrackingRefBased/>
  <w15:docId w15:val="{B3987A86-1F3C-4F00-B7EA-6E1D979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0B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Coyne</dc:creator>
  <cp:keywords/>
  <dc:description/>
  <cp:lastModifiedBy>Elliott Coyne</cp:lastModifiedBy>
  <cp:revision>1</cp:revision>
  <dcterms:created xsi:type="dcterms:W3CDTF">2019-11-18T15:46:00Z</dcterms:created>
  <dcterms:modified xsi:type="dcterms:W3CDTF">2019-11-18T16:20:00Z</dcterms:modified>
</cp:coreProperties>
</file>