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1DE7D" w14:textId="77777777" w:rsidR="00126E9B" w:rsidRPr="006E7FF1" w:rsidRDefault="00126E9B" w:rsidP="00681FF3">
      <w:pPr>
        <w:spacing w:line="480" w:lineRule="auto"/>
        <w:jc w:val="center"/>
        <w:rPr>
          <w:rFonts w:ascii="Times New Roman" w:hAnsi="Times New Roman" w:cs="Times New Roman"/>
          <w:b/>
          <w:bCs/>
        </w:rPr>
      </w:pPr>
    </w:p>
    <w:p w14:paraId="6C1166B5" w14:textId="77777777" w:rsidR="00126E9B" w:rsidRPr="006E7FF1" w:rsidRDefault="00126E9B" w:rsidP="00681FF3">
      <w:pPr>
        <w:spacing w:line="480" w:lineRule="auto"/>
        <w:jc w:val="center"/>
        <w:rPr>
          <w:rFonts w:ascii="Times New Roman" w:hAnsi="Times New Roman" w:cs="Times New Roman"/>
          <w:b/>
          <w:bCs/>
        </w:rPr>
      </w:pPr>
    </w:p>
    <w:p w14:paraId="729E0CFC" w14:textId="77777777" w:rsidR="00126E9B" w:rsidRPr="006E7FF1" w:rsidRDefault="00126E9B" w:rsidP="00681FF3">
      <w:pPr>
        <w:spacing w:line="480" w:lineRule="auto"/>
        <w:jc w:val="center"/>
        <w:rPr>
          <w:rFonts w:ascii="Times New Roman" w:hAnsi="Times New Roman" w:cs="Times New Roman"/>
          <w:b/>
          <w:bCs/>
        </w:rPr>
      </w:pPr>
    </w:p>
    <w:p w14:paraId="34651AA8" w14:textId="77777777" w:rsidR="00126E9B" w:rsidRPr="006E7FF1" w:rsidRDefault="00126E9B" w:rsidP="00681FF3">
      <w:pPr>
        <w:spacing w:line="480" w:lineRule="auto"/>
        <w:jc w:val="center"/>
        <w:rPr>
          <w:rFonts w:ascii="Times New Roman" w:hAnsi="Times New Roman" w:cs="Times New Roman"/>
          <w:b/>
          <w:bCs/>
        </w:rPr>
      </w:pPr>
    </w:p>
    <w:p w14:paraId="25BC634B" w14:textId="77777777" w:rsidR="00126E9B" w:rsidRPr="006E7FF1" w:rsidRDefault="00126E9B" w:rsidP="00681FF3">
      <w:pPr>
        <w:spacing w:line="480" w:lineRule="auto"/>
        <w:jc w:val="center"/>
        <w:rPr>
          <w:rFonts w:ascii="Times New Roman" w:hAnsi="Times New Roman" w:cs="Times New Roman"/>
          <w:b/>
          <w:bCs/>
        </w:rPr>
      </w:pPr>
    </w:p>
    <w:p w14:paraId="4739F9EE" w14:textId="6F8118C2" w:rsidR="00126E9B" w:rsidRPr="006E7FF1" w:rsidRDefault="00731A1F" w:rsidP="00681FF3">
      <w:pPr>
        <w:spacing w:line="480" w:lineRule="auto"/>
        <w:jc w:val="center"/>
        <w:rPr>
          <w:rFonts w:ascii="Times New Roman" w:hAnsi="Times New Roman" w:cs="Times New Roman"/>
          <w:b/>
          <w:bCs/>
        </w:rPr>
      </w:pPr>
      <w:r>
        <w:rPr>
          <w:rFonts w:ascii="Times New Roman" w:hAnsi="Times New Roman" w:cs="Times New Roman"/>
          <w:b/>
          <w:bCs/>
        </w:rPr>
        <w:t>Final Project Review</w:t>
      </w:r>
    </w:p>
    <w:p w14:paraId="1635F675" w14:textId="77777777" w:rsidR="00126E9B" w:rsidRPr="006E7FF1" w:rsidRDefault="00126E9B" w:rsidP="00681FF3">
      <w:pPr>
        <w:spacing w:line="480" w:lineRule="auto"/>
        <w:jc w:val="center"/>
        <w:rPr>
          <w:rFonts w:ascii="Times New Roman" w:hAnsi="Times New Roman" w:cs="Times New Roman"/>
          <w:b/>
          <w:bCs/>
        </w:rPr>
      </w:pPr>
    </w:p>
    <w:p w14:paraId="2F3C958F" w14:textId="77777777" w:rsidR="00126E9B" w:rsidRPr="006E7FF1" w:rsidRDefault="00126E9B" w:rsidP="00681FF3">
      <w:pPr>
        <w:spacing w:line="480" w:lineRule="auto"/>
        <w:jc w:val="center"/>
        <w:rPr>
          <w:rFonts w:ascii="Times New Roman" w:hAnsi="Times New Roman" w:cs="Times New Roman"/>
        </w:rPr>
      </w:pPr>
      <w:r>
        <w:rPr>
          <w:rFonts w:ascii="Times New Roman" w:hAnsi="Times New Roman" w:cs="Times New Roman"/>
        </w:rPr>
        <w:t>Tristen Evans</w:t>
      </w:r>
    </w:p>
    <w:p w14:paraId="42426B7C" w14:textId="77777777" w:rsidR="00126E9B" w:rsidRPr="006E7FF1" w:rsidRDefault="00126E9B" w:rsidP="00681FF3">
      <w:pPr>
        <w:spacing w:line="480" w:lineRule="auto"/>
        <w:jc w:val="center"/>
        <w:rPr>
          <w:rFonts w:ascii="Times New Roman" w:hAnsi="Times New Roman" w:cs="Times New Roman"/>
        </w:rPr>
      </w:pPr>
      <w:r w:rsidRPr="006E7FF1">
        <w:rPr>
          <w:rFonts w:ascii="Times New Roman" w:hAnsi="Times New Roman" w:cs="Times New Roman"/>
        </w:rPr>
        <w:t>S</w:t>
      </w:r>
      <w:r>
        <w:rPr>
          <w:rFonts w:ascii="Times New Roman" w:hAnsi="Times New Roman" w:cs="Times New Roman"/>
        </w:rPr>
        <w:t>outhern New Hampshire University</w:t>
      </w:r>
    </w:p>
    <w:p w14:paraId="09225A67" w14:textId="61EFDB17" w:rsidR="00126E9B" w:rsidRPr="006E7FF1" w:rsidRDefault="00C76D90" w:rsidP="00681FF3">
      <w:pPr>
        <w:spacing w:line="480" w:lineRule="auto"/>
        <w:jc w:val="center"/>
        <w:rPr>
          <w:rFonts w:ascii="Times New Roman" w:hAnsi="Times New Roman" w:cs="Times New Roman"/>
        </w:rPr>
      </w:pPr>
      <w:r>
        <w:rPr>
          <w:rFonts w:ascii="Times New Roman" w:hAnsi="Times New Roman" w:cs="Times New Roman"/>
        </w:rPr>
        <w:t>CS-</w:t>
      </w:r>
      <w:r w:rsidR="00AA6C2B">
        <w:rPr>
          <w:rFonts w:ascii="Times New Roman" w:hAnsi="Times New Roman" w:cs="Times New Roman"/>
        </w:rPr>
        <w:t>330 Comp Graphic and Visualization</w:t>
      </w:r>
    </w:p>
    <w:p w14:paraId="05F2D98B" w14:textId="4A6C7EC3" w:rsidR="00126E9B" w:rsidRPr="006E7FF1" w:rsidRDefault="00126E9B" w:rsidP="00681FF3">
      <w:pPr>
        <w:spacing w:line="480" w:lineRule="auto"/>
        <w:jc w:val="center"/>
        <w:rPr>
          <w:rFonts w:ascii="Times New Roman" w:hAnsi="Times New Roman" w:cs="Times New Roman"/>
        </w:rPr>
      </w:pPr>
      <w:r>
        <w:rPr>
          <w:rFonts w:ascii="Times New Roman" w:hAnsi="Times New Roman" w:cs="Times New Roman"/>
        </w:rPr>
        <w:t xml:space="preserve">Professor </w:t>
      </w:r>
      <w:r w:rsidR="00AA6C2B">
        <w:rPr>
          <w:rFonts w:ascii="Times New Roman" w:hAnsi="Times New Roman" w:cs="Times New Roman"/>
        </w:rPr>
        <w:t>Brian Holbert</w:t>
      </w:r>
    </w:p>
    <w:p w14:paraId="50905ED8" w14:textId="6C21C15E" w:rsidR="00126E9B" w:rsidRPr="006E7FF1" w:rsidRDefault="00C76D90" w:rsidP="00681FF3">
      <w:pPr>
        <w:spacing w:line="480" w:lineRule="auto"/>
        <w:jc w:val="center"/>
        <w:rPr>
          <w:rFonts w:ascii="Times New Roman" w:hAnsi="Times New Roman" w:cs="Times New Roman"/>
        </w:rPr>
      </w:pPr>
      <w:r>
        <w:rPr>
          <w:rFonts w:ascii="Times New Roman" w:hAnsi="Times New Roman" w:cs="Times New Roman"/>
        </w:rPr>
        <w:t>July 7, 2024</w:t>
      </w:r>
    </w:p>
    <w:p w14:paraId="4D936AE5" w14:textId="77777777" w:rsidR="00126E9B" w:rsidRPr="006E7FF1" w:rsidRDefault="00126E9B" w:rsidP="00681FF3">
      <w:pPr>
        <w:spacing w:line="480" w:lineRule="auto"/>
        <w:rPr>
          <w:rFonts w:ascii="Times New Roman" w:hAnsi="Times New Roman" w:cs="Times New Roman"/>
        </w:rPr>
      </w:pPr>
      <w:r w:rsidRPr="006E7FF1">
        <w:rPr>
          <w:rFonts w:ascii="Times New Roman" w:hAnsi="Times New Roman" w:cs="Times New Roman"/>
        </w:rPr>
        <w:br w:type="page"/>
      </w:r>
    </w:p>
    <w:p w14:paraId="2B78B8A5" w14:textId="47602947" w:rsidR="00126E9B" w:rsidRDefault="00731A1F" w:rsidP="00681FF3">
      <w:pPr>
        <w:spacing w:line="480" w:lineRule="auto"/>
        <w:jc w:val="center"/>
        <w:rPr>
          <w:rFonts w:ascii="Times New Roman" w:hAnsi="Times New Roman" w:cs="Times New Roman"/>
          <w:b/>
          <w:bCs/>
        </w:rPr>
      </w:pPr>
      <w:r>
        <w:rPr>
          <w:rFonts w:ascii="Times New Roman" w:hAnsi="Times New Roman" w:cs="Times New Roman"/>
          <w:b/>
          <w:bCs/>
        </w:rPr>
        <w:lastRenderedPageBreak/>
        <w:t>Final Project Review</w:t>
      </w:r>
    </w:p>
    <w:p w14:paraId="564D1182" w14:textId="08AB8D77" w:rsidR="00211D58" w:rsidRPr="00211D58" w:rsidRDefault="00731A1F" w:rsidP="00211D58">
      <w:pPr>
        <w:spacing w:line="480" w:lineRule="auto"/>
        <w:rPr>
          <w:rFonts w:ascii="Times New Roman" w:hAnsi="Times New Roman" w:cs="Times New Roman"/>
          <w:sz w:val="24"/>
          <w:szCs w:val="24"/>
        </w:rPr>
      </w:pPr>
      <w:r>
        <w:rPr>
          <w:rFonts w:ascii="Times New Roman" w:hAnsi="Times New Roman" w:cs="Times New Roman"/>
          <w:sz w:val="24"/>
          <w:szCs w:val="24"/>
        </w:rPr>
        <w:tab/>
        <w:t>For this assignment, I will be using the computer scene to breakdown. In this image, the computer could be constructed from a box. The coffee cup to the left of the computer could be constructed by using a tapered cylinder. If possible, we could construct the handle of the coffee cup by dissecting a torus. We could create the stack of books to the left of the computer by utilizing boxes. This would require use to stack multiple boxes to create the 3D effect we are aiming for. The pencil holder could be constructed from a cylinder, with pencils being made from cylinders or tapered cylinders. When it comes to the pencils, I would simplify them and only create at most three, this would help simplify the image.</w:t>
      </w:r>
    </w:p>
    <w:sectPr w:rsidR="00211D58" w:rsidRPr="00211D58">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1781F" w14:textId="77777777" w:rsidR="00A344C7" w:rsidRDefault="00A344C7">
      <w:pPr>
        <w:spacing w:after="0" w:line="240" w:lineRule="auto"/>
      </w:pPr>
      <w:r>
        <w:separator/>
      </w:r>
    </w:p>
  </w:endnote>
  <w:endnote w:type="continuationSeparator" w:id="0">
    <w:p w14:paraId="58C6FF61" w14:textId="77777777" w:rsidR="00A344C7" w:rsidRDefault="00A34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00659" w14:textId="77777777" w:rsidR="00A344C7" w:rsidRDefault="00A344C7">
      <w:pPr>
        <w:spacing w:after="0" w:line="240" w:lineRule="auto"/>
      </w:pPr>
      <w:r>
        <w:separator/>
      </w:r>
    </w:p>
  </w:footnote>
  <w:footnote w:type="continuationSeparator" w:id="0">
    <w:p w14:paraId="4EF6F640" w14:textId="77777777" w:rsidR="00A344C7" w:rsidRDefault="00A344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615260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E3603"/>
    <w:rsid w:val="000E44BE"/>
    <w:rsid w:val="001220A4"/>
    <w:rsid w:val="00126E9B"/>
    <w:rsid w:val="00176BE8"/>
    <w:rsid w:val="00193C8D"/>
    <w:rsid w:val="00211D58"/>
    <w:rsid w:val="003E4159"/>
    <w:rsid w:val="0044570B"/>
    <w:rsid w:val="005302FD"/>
    <w:rsid w:val="005766C8"/>
    <w:rsid w:val="00681FF3"/>
    <w:rsid w:val="006A02D1"/>
    <w:rsid w:val="00731A1F"/>
    <w:rsid w:val="00767D92"/>
    <w:rsid w:val="00781BEA"/>
    <w:rsid w:val="00794EF3"/>
    <w:rsid w:val="00810325"/>
    <w:rsid w:val="008262E6"/>
    <w:rsid w:val="009434D3"/>
    <w:rsid w:val="00A344C7"/>
    <w:rsid w:val="00A4581D"/>
    <w:rsid w:val="00A72372"/>
    <w:rsid w:val="00AA6C2B"/>
    <w:rsid w:val="00AA7258"/>
    <w:rsid w:val="00AC20B9"/>
    <w:rsid w:val="00AD1B14"/>
    <w:rsid w:val="00BB7F0F"/>
    <w:rsid w:val="00BE11BA"/>
    <w:rsid w:val="00C76D90"/>
    <w:rsid w:val="00CB2E6B"/>
    <w:rsid w:val="00CC48CD"/>
    <w:rsid w:val="00D0245B"/>
    <w:rsid w:val="00ED5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211D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11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2794">
      <w:bodyDiv w:val="1"/>
      <w:marLeft w:val="0"/>
      <w:marRight w:val="0"/>
      <w:marTop w:val="0"/>
      <w:marBottom w:val="0"/>
      <w:divBdr>
        <w:top w:val="none" w:sz="0" w:space="0" w:color="auto"/>
        <w:left w:val="none" w:sz="0" w:space="0" w:color="auto"/>
        <w:bottom w:val="none" w:sz="0" w:space="0" w:color="auto"/>
        <w:right w:val="none" w:sz="0" w:space="0" w:color="auto"/>
      </w:divBdr>
    </w:div>
    <w:div w:id="638388024">
      <w:bodyDiv w:val="1"/>
      <w:marLeft w:val="0"/>
      <w:marRight w:val="0"/>
      <w:marTop w:val="0"/>
      <w:marBottom w:val="0"/>
      <w:divBdr>
        <w:top w:val="none" w:sz="0" w:space="0" w:color="auto"/>
        <w:left w:val="none" w:sz="0" w:space="0" w:color="auto"/>
        <w:bottom w:val="none" w:sz="0" w:space="0" w:color="auto"/>
        <w:right w:val="none" w:sz="0" w:space="0" w:color="auto"/>
      </w:divBdr>
    </w:div>
    <w:div w:id="802427139">
      <w:bodyDiv w:val="1"/>
      <w:marLeft w:val="0"/>
      <w:marRight w:val="0"/>
      <w:marTop w:val="0"/>
      <w:marBottom w:val="0"/>
      <w:divBdr>
        <w:top w:val="none" w:sz="0" w:space="0" w:color="auto"/>
        <w:left w:val="none" w:sz="0" w:space="0" w:color="auto"/>
        <w:bottom w:val="none" w:sz="0" w:space="0" w:color="auto"/>
        <w:right w:val="none" w:sz="0" w:space="0" w:color="auto"/>
      </w:divBdr>
    </w:div>
    <w:div w:id="1007559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2.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Tristen Evans</cp:lastModifiedBy>
  <cp:revision>2</cp:revision>
  <dcterms:created xsi:type="dcterms:W3CDTF">2024-07-07T19:48:00Z</dcterms:created>
  <dcterms:modified xsi:type="dcterms:W3CDTF">2024-07-07T19:48:00Z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