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D5B" w:rsidRDefault="00636D5B" w14:paraId="1BE65602" w14:textId="77777777">
      <w:pPr>
        <w:pStyle w:val="ParagraphTextStyle"/>
      </w:pPr>
    </w:p>
    <w:p w:rsidR="00636D5B" w:rsidP="00636D5B" w:rsidRDefault="00636D5B" w14:paraId="11CB97C4" w14:textId="572408D0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:rsidRPr="00636D5B" w:rsidR="00636D5B" w:rsidP="00636D5B" w:rsidRDefault="00636D5B" w14:paraId="28F2B275" w14:textId="77777777">
      <w:pPr>
        <w:rPr>
          <w:rFonts w:ascii="Roboto" w:hAnsi="Roboto"/>
          <w:color w:val="111111"/>
          <w:sz w:val="24"/>
          <w:szCs w:val="24"/>
        </w:rPr>
      </w:pPr>
    </w:p>
    <w:p w:rsidRPr="00636D5B" w:rsidR="00636D5B" w:rsidP="00636D5B" w:rsidRDefault="00FA74FE" w14:paraId="251AFAAA" w14:textId="0669AB08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:rsidRPr="00636D5B" w:rsidR="00636D5B" w:rsidP="00636D5B" w:rsidRDefault="00636D5B" w14:paraId="170F1185" w14:textId="1EAEA6C0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:rsidRPr="00636D5B" w:rsidR="00636D5B" w:rsidP="00636D5B" w:rsidRDefault="00636D5B" w14:paraId="381FD2EA" w14:textId="29C26C93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:rsidRPr="00636D5B" w:rsidR="00636D5B" w:rsidP="00636D5B" w:rsidRDefault="00FA74FE" w14:paraId="37EB2C4E" w14:textId="1AB8FD48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:rsidRPr="00636D5B" w:rsidR="00636D5B" w:rsidP="00636D5B" w:rsidRDefault="00636D5B" w14:paraId="540F893F" w14:textId="05ACEE5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:rsidRPr="00636D5B" w:rsidR="00636D5B" w:rsidP="00636D5B" w:rsidRDefault="00636D5B" w14:paraId="731118B7" w14:textId="7174B33D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:rsidRPr="00636D5B" w:rsidR="00636D5B" w:rsidP="00636D5B" w:rsidRDefault="00FA74FE" w14:paraId="71EE14B8" w14:textId="1C458E65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  <w:r w:rsidR="00D02895">
        <w:rPr>
          <w:rFonts w:ascii="Roboto" w:hAnsi="Roboto"/>
          <w:b/>
          <w:bCs/>
          <w:color w:val="111111"/>
          <w:sz w:val="24"/>
          <w:szCs w:val="24"/>
        </w:rPr>
        <w:t>erick Peralta</w:t>
      </w:r>
    </w:p>
    <w:p w:rsidRPr="00636D5B" w:rsidR="00636D5B" w:rsidP="00636D5B" w:rsidRDefault="00636D5B" w14:paraId="559DDACB" w14:textId="1A11A670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005739394</w:t>
      </w:r>
    </w:p>
    <w:p w:rsidRPr="00636D5B" w:rsidR="00636D5B" w:rsidP="00636D5B" w:rsidRDefault="00636D5B" w14:paraId="23DF72A4" w14:textId="732E4906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frederick.peralta01@student.csulb.edu</w:t>
      </w:r>
    </w:p>
    <w:p w:rsidRPr="00636D5B" w:rsidR="00636D5B" w:rsidP="00636D5B" w:rsidRDefault="00FA74FE" w14:paraId="4E3DCFB3" w14:textId="181891C5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Frank</w:t>
      </w:r>
    </w:p>
    <w:p w:rsidRPr="00636D5B" w:rsidR="00636D5B" w:rsidP="00636D5B" w:rsidRDefault="00636D5B" w14:paraId="3455E2DD" w14:textId="3EE3DBF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027045708</w:t>
      </w:r>
    </w:p>
    <w:p w:rsidRPr="00FA74FE" w:rsidR="00363A54" w:rsidP="00FA74FE" w:rsidRDefault="00636D5B" w14:paraId="787712C5" w14:textId="4624A0C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francisco.lopez-morelos01@student.csulb.edu</w:t>
      </w:r>
      <w:r w:rsidR="00363A54">
        <w:br w:type="page"/>
      </w:r>
    </w:p>
    <w:p w:rsidR="00536CEA" w:rsidRDefault="00DA4257" w14:paraId="5EFC9AB8" w14:textId="188D1BFA">
      <w:pPr>
        <w:pStyle w:val="Heading2"/>
      </w:pPr>
      <w:r>
        <w:lastRenderedPageBreak/>
        <w:t>Preface</w:t>
      </w:r>
    </w:p>
    <w:p w:rsidR="00636D5B" w:rsidRDefault="00636D5B" w14:paraId="51793FFD" w14:textId="77777777">
      <w:pPr>
        <w:pStyle w:val="Heading2"/>
      </w:pPr>
    </w:p>
    <w:p w:rsidR="318B0A07" w:rsidP="66F93F5B" w:rsidRDefault="318B0A07" w14:paraId="5F7EFBF4" w14:textId="5A30BB51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318B0A07">
        <w:rPr/>
        <w:t>The purpose of this document is to be able to describe the web-application “</w:t>
      </w:r>
      <w:r w:rsidR="10DD7CA0">
        <w:rPr/>
        <w:t xml:space="preserve">Local Link” in detail. </w:t>
      </w:r>
      <w:r w:rsidR="5BCB5C77">
        <w:rPr/>
        <w:t>We will review specifics on how the application works, the intended audience, and use cases and user stories.</w:t>
      </w:r>
    </w:p>
    <w:p w:rsidR="007F2ED0" w:rsidP="00636D5B" w:rsidRDefault="007F2ED0" w14:paraId="0F0A8FC5" w14:textId="7777777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:rsidTr="66F93F5B" w14:paraId="035C205A" w14:textId="77777777">
        <w:tc>
          <w:tcPr>
            <w:tcW w:w="3005" w:type="dxa"/>
            <w:tcMar/>
          </w:tcPr>
          <w:p w:rsidR="00A16429" w:rsidP="00636D5B" w:rsidRDefault="00A16429" w14:paraId="7ABB79FC" w14:textId="3547948C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  <w:tcMar/>
          </w:tcPr>
          <w:p w:rsidR="00A16429" w:rsidP="00636D5B" w:rsidRDefault="00A16429" w14:paraId="0543A3B3" w14:textId="2D1A2C9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  <w:tcMar/>
          </w:tcPr>
          <w:p w:rsidR="00A16429" w:rsidP="00636D5B" w:rsidRDefault="00A16429" w14:paraId="0EEBB3C4" w14:textId="136103E6">
            <w:pPr>
              <w:pStyle w:val="ListParagraph"/>
            </w:pPr>
            <w:r>
              <w:t>Changes</w:t>
            </w:r>
          </w:p>
        </w:tc>
      </w:tr>
      <w:tr w:rsidR="00A16429" w:rsidTr="66F93F5B" w14:paraId="178535FB" w14:textId="77777777">
        <w:tc>
          <w:tcPr>
            <w:tcW w:w="3005" w:type="dxa"/>
            <w:tcMar/>
          </w:tcPr>
          <w:p w:rsidR="00A16429" w:rsidP="00636D5B" w:rsidRDefault="00A16429" w14:paraId="0051CE61" w14:textId="7D6FF397">
            <w:pPr>
              <w:pStyle w:val="ListParagraph"/>
            </w:pPr>
            <w:r w:rsidR="50A69C6B">
              <w:rPr/>
              <w:t>0.0</w:t>
            </w:r>
          </w:p>
        </w:tc>
        <w:tc>
          <w:tcPr>
            <w:tcW w:w="3005" w:type="dxa"/>
            <w:tcMar/>
          </w:tcPr>
          <w:p w:rsidR="00A16429" w:rsidP="00636D5B" w:rsidRDefault="00A16429" w14:paraId="5D66FCC2" w14:textId="4EC70521">
            <w:pPr>
              <w:pStyle w:val="ListParagraph"/>
            </w:pPr>
            <w:r w:rsidR="229A12DE">
              <w:rPr/>
              <w:t>3</w:t>
            </w:r>
            <w:r w:rsidR="00A16429">
              <w:rPr/>
              <w:t>/</w:t>
            </w:r>
            <w:r w:rsidR="29AFADC1">
              <w:rPr/>
              <w:t>15/2024</w:t>
            </w:r>
          </w:p>
        </w:tc>
        <w:tc>
          <w:tcPr>
            <w:tcW w:w="3006" w:type="dxa"/>
            <w:tcMar/>
          </w:tcPr>
          <w:p w:rsidR="00A16429" w:rsidP="66F93F5B" w:rsidRDefault="00A16429" w14:paraId="52FB8E0C" w14:textId="17E33D73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9AFADC1">
              <w:rPr/>
              <w:t>Initial Documents</w:t>
            </w:r>
          </w:p>
        </w:tc>
      </w:tr>
      <w:tr w:rsidR="00A16429" w:rsidTr="66F93F5B" w14:paraId="13576155" w14:textId="77777777">
        <w:tc>
          <w:tcPr>
            <w:tcW w:w="3005" w:type="dxa"/>
            <w:tcMar/>
          </w:tcPr>
          <w:p w:rsidR="00A16429" w:rsidP="00636D5B" w:rsidRDefault="00A16429" w14:paraId="567177F8" w14:textId="308E86FD">
            <w:pPr>
              <w:pStyle w:val="ListParagraph"/>
            </w:pPr>
          </w:p>
        </w:tc>
        <w:tc>
          <w:tcPr>
            <w:tcW w:w="3005" w:type="dxa"/>
            <w:tcMar/>
          </w:tcPr>
          <w:p w:rsidR="00A16429" w:rsidP="00636D5B" w:rsidRDefault="00A16429" w14:paraId="5A144E24" w14:textId="3DEDBCB6">
            <w:pPr>
              <w:pStyle w:val="ListParagraph"/>
            </w:pPr>
          </w:p>
        </w:tc>
        <w:tc>
          <w:tcPr>
            <w:tcW w:w="3006" w:type="dxa"/>
            <w:tcMar/>
          </w:tcPr>
          <w:p w:rsidR="00A16429" w:rsidP="00636D5B" w:rsidRDefault="00A16429" w14:paraId="5806AE3E" w14:noSpellErr="1" w14:textId="3E0E2C56">
            <w:pPr>
              <w:pStyle w:val="ListParagraph"/>
            </w:pPr>
          </w:p>
        </w:tc>
      </w:tr>
    </w:tbl>
    <w:p w:rsidR="007F2ED0" w:rsidP="00636D5B" w:rsidRDefault="007F2ED0" w14:paraId="2E3760A8" w14:textId="77777777">
      <w:pPr>
        <w:pStyle w:val="ListParagraph"/>
      </w:pPr>
    </w:p>
    <w:p w:rsidR="00636D5B" w:rsidP="00636D5B" w:rsidRDefault="00636D5B" w14:paraId="0116F2E0" w14:textId="77777777">
      <w:pPr>
        <w:pStyle w:val="ListParagraph"/>
      </w:pPr>
    </w:p>
    <w:p w:rsidR="00536CEA" w:rsidRDefault="00DA4257" w14:paraId="74F8A24C" w14:textId="77777777">
      <w:pPr>
        <w:pStyle w:val="Heading3"/>
      </w:pPr>
      <w:r>
        <w:t>Purpose</w:t>
      </w:r>
    </w:p>
    <w:p w:rsidR="00536CEA" w:rsidRDefault="00DA4257" w14:paraId="01773D97" w14:textId="0E65B7F3">
      <w:pPr>
        <w:pStyle w:val="ParagraphTextStyle"/>
      </w:pPr>
      <w:r w:rsidR="00DA4257">
        <w:rPr/>
        <w:t>This document serves as a comprehensive guide for the development and understanding of the software project titled "</w:t>
      </w:r>
      <w:r w:rsidR="19ADED6E">
        <w:rPr/>
        <w:t>Local Link</w:t>
      </w:r>
      <w:r w:rsidR="00DA4257">
        <w:rPr/>
        <w:t>"</w:t>
      </w:r>
    </w:p>
    <w:p w:rsidR="00A16429" w:rsidRDefault="00A16429" w14:paraId="4574D2AF" w14:textId="77777777">
      <w:pPr>
        <w:pStyle w:val="Heading3"/>
      </w:pPr>
    </w:p>
    <w:p w:rsidR="00536CEA" w:rsidRDefault="00DA4257" w14:paraId="5682869F" w14:textId="704941F9">
      <w:pPr>
        <w:pStyle w:val="Heading3"/>
      </w:pPr>
      <w:r>
        <w:t>Audience</w:t>
      </w:r>
    </w:p>
    <w:p w:rsidR="00536CEA" w:rsidRDefault="00DA4257" w14:paraId="68736783" w14:textId="4EE99FA4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:rsidR="00636D5B" w:rsidRDefault="00636D5B" w14:paraId="17104668" w14:textId="77777777">
      <w:pPr>
        <w:pStyle w:val="Heading2"/>
      </w:pPr>
    </w:p>
    <w:p w:rsidR="00536CEA" w:rsidRDefault="00DA4257" w14:paraId="2E570B85" w14:textId="739E32D0">
      <w:pPr>
        <w:pStyle w:val="Heading2"/>
      </w:pPr>
      <w:r w:rsidR="00DA4257">
        <w:rPr/>
        <w:t>Introduction</w:t>
      </w:r>
    </w:p>
    <w:p w:rsidR="6231F2DB" w:rsidP="66F93F5B" w:rsidRDefault="6231F2DB" w14:paraId="34323811" w14:textId="268273C9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6231F2DB">
        <w:rPr/>
        <w:t xml:space="preserve">“Local Link” will be a web application used for connecting communities together. </w:t>
      </w:r>
      <w:r w:rsidR="3684F9C4">
        <w:rPr/>
        <w:t>Workers will be able to list their own qualifications for home improvement (upon verification), while users can list their needs.</w:t>
      </w:r>
      <w:r w:rsidR="7B75FA5D">
        <w:rPr/>
        <w:t xml:space="preserve"> </w:t>
      </w:r>
      <w:r w:rsidR="01DC90C2">
        <w:rPr/>
        <w:t xml:space="preserve">The </w:t>
      </w:r>
      <w:r w:rsidR="59635272">
        <w:rPr/>
        <w:t xml:space="preserve">workers will then be able to accept jobs based on their qualifications and the app will </w:t>
      </w:r>
      <w:r w:rsidR="59635272">
        <w:rPr/>
        <w:t>facilitate</w:t>
      </w:r>
      <w:r w:rsidR="59635272">
        <w:rPr/>
        <w:t xml:space="preserve"> communication between the two parties.</w:t>
      </w:r>
    </w:p>
    <w:p w:rsidR="00636D5B" w:rsidRDefault="00636D5B" w14:paraId="426E1023" w14:textId="77777777">
      <w:pPr>
        <w:pStyle w:val="Heading3"/>
      </w:pPr>
    </w:p>
    <w:p w:rsidR="00536CEA" w:rsidRDefault="00DA4257" w14:paraId="2C676F1F" w14:textId="7331393F">
      <w:pPr>
        <w:pStyle w:val="Heading3"/>
      </w:pPr>
      <w:r>
        <w:t>Project Overview</w:t>
      </w:r>
    </w:p>
    <w:p w:rsidR="00536CEA" w:rsidRDefault="00DA4257" w14:paraId="171EC01F" w14:textId="59CD67DF">
      <w:pPr>
        <w:pStyle w:val="ParagraphTextStyle"/>
      </w:pPr>
      <w:r w:rsidR="00DA4257">
        <w:rPr/>
        <w:t>"</w:t>
      </w:r>
      <w:r w:rsidR="1F873911">
        <w:rPr/>
        <w:t>Local Link</w:t>
      </w:r>
      <w:r w:rsidR="00DA4257">
        <w:rPr/>
        <w:t xml:space="preserve">" is a web-based </w:t>
      </w:r>
      <w:r w:rsidR="1BE6336A">
        <w:rPr/>
        <w:t>home improvement job listing</w:t>
      </w:r>
      <w:r w:rsidR="00DA4257">
        <w:rPr/>
        <w:t xml:space="preserve"> </w:t>
      </w:r>
      <w:r w:rsidR="00DA4257">
        <w:rPr/>
        <w:t>system designed for small businesses</w:t>
      </w:r>
      <w:r w:rsidR="4EEE9BBC">
        <w:rPr/>
        <w:t xml:space="preserve"> and people in need of home improvement</w:t>
      </w:r>
      <w:r w:rsidR="00DA4257">
        <w:rPr/>
        <w:t xml:space="preserve">. It streamlines </w:t>
      </w:r>
      <w:r w:rsidR="15D76C5D">
        <w:rPr/>
        <w:t>job postings</w:t>
      </w:r>
      <w:r w:rsidR="00DA4257">
        <w:rPr/>
        <w:t xml:space="preserve">, </w:t>
      </w:r>
      <w:r w:rsidR="5E691461">
        <w:rPr/>
        <w:t>communication</w:t>
      </w:r>
      <w:r w:rsidR="00DA4257">
        <w:rPr/>
        <w:t xml:space="preserve">, and </w:t>
      </w:r>
      <w:r w:rsidR="2ABC95D6">
        <w:rPr/>
        <w:t>payment between parties</w:t>
      </w:r>
      <w:r w:rsidR="00DA4257">
        <w:rPr/>
        <w:t>.</w:t>
      </w:r>
    </w:p>
    <w:p w:rsidR="00536CEA" w:rsidRDefault="00DA4257" w14:paraId="11BD2029" w14:textId="77777777">
      <w:pPr>
        <w:pStyle w:val="Heading3"/>
      </w:pPr>
      <w:r>
        <w:t>Project Goals</w:t>
      </w:r>
    </w:p>
    <w:p w:rsidR="00536CEA" w:rsidRDefault="00DA4257" w14:paraId="1F876F88" w14:textId="15689AFD">
      <w:pPr>
        <w:pStyle w:val="ParagraphTextStyle"/>
        <w:numPr>
          <w:ilvl w:val="0"/>
          <w:numId w:val="1"/>
        </w:numPr>
        <w:rPr/>
      </w:pPr>
      <w:r w:rsidR="7529DEF5">
        <w:rPr/>
        <w:t>Host</w:t>
      </w:r>
      <w:r w:rsidR="20EBF559">
        <w:rPr/>
        <w:t xml:space="preserve"> job postings for home </w:t>
      </w:r>
      <w:r w:rsidR="7B907559">
        <w:rPr/>
        <w:t>improvement</w:t>
      </w:r>
      <w:r w:rsidR="00DA4257">
        <w:rPr/>
        <w:t>.</w:t>
      </w:r>
    </w:p>
    <w:p w:rsidR="00536CEA" w:rsidRDefault="00DA4257" w14:paraId="29CE7572" w14:textId="73224E02">
      <w:pPr>
        <w:pStyle w:val="ParagraphTextStyle"/>
        <w:numPr>
          <w:ilvl w:val="0"/>
          <w:numId w:val="1"/>
        </w:numPr>
        <w:rPr/>
      </w:pPr>
      <w:r w:rsidR="4BE7D24F">
        <w:rPr/>
        <w:t>Host job listings for home improvement needs</w:t>
      </w:r>
      <w:r w:rsidR="00DA4257">
        <w:rPr/>
        <w:t>.</w:t>
      </w:r>
    </w:p>
    <w:p w:rsidR="00536CEA" w:rsidRDefault="00DA4257" w14:paraId="707C635D" w14:textId="42C2F040">
      <w:pPr>
        <w:pStyle w:val="ParagraphTextStyle"/>
        <w:numPr>
          <w:ilvl w:val="0"/>
          <w:numId w:val="1"/>
        </w:numPr>
        <w:rPr/>
      </w:pPr>
      <w:r w:rsidR="00DA4257">
        <w:rPr/>
        <w:t xml:space="preserve">Provide </w:t>
      </w:r>
      <w:r w:rsidR="2D36F8D6">
        <w:rPr/>
        <w:t>transactions</w:t>
      </w:r>
      <w:r w:rsidR="00DA4257">
        <w:rPr/>
        <w:t>.</w:t>
      </w:r>
    </w:p>
    <w:p w:rsidR="5AE2E7F2" w:rsidP="66F93F5B" w:rsidRDefault="5AE2E7F2" w14:paraId="34377A97" w14:textId="72BB1C74">
      <w:pPr>
        <w:pStyle w:val="ParagraphTextStyle"/>
        <w:numPr>
          <w:ilvl w:val="0"/>
          <w:numId w:val="1"/>
        </w:numPr>
        <w:rPr/>
      </w:pPr>
      <w:r w:rsidR="5AE2E7F2">
        <w:rPr/>
        <w:t>Have the ability to</w:t>
      </w:r>
      <w:r w:rsidR="5AE2E7F2">
        <w:rPr/>
        <w:t xml:space="preserve"> rate the performance of the worker who completed the job.</w:t>
      </w:r>
    </w:p>
    <w:p w:rsidR="00636D5B" w:rsidRDefault="00636D5B" w14:paraId="78013DF7" w14:textId="77777777">
      <w:pPr>
        <w:pStyle w:val="Heading2"/>
      </w:pPr>
    </w:p>
    <w:p w:rsidR="00536CEA" w:rsidRDefault="00DA4257" w14:paraId="6EFCD587" w14:textId="136DD7EC">
      <w:pPr>
        <w:pStyle w:val="Heading2"/>
      </w:pPr>
      <w:r>
        <w:t>Glossary</w:t>
      </w:r>
    </w:p>
    <w:p w:rsidR="00536CEA" w:rsidP="00636D5B" w:rsidRDefault="00E67083" w14:paraId="749887B6" w14:textId="0DE3B7B4">
      <w:pPr>
        <w:pStyle w:val="ListParagraph"/>
      </w:pPr>
      <w:r w:rsidR="00E67083">
        <w:rPr/>
        <w:t>(D</w:t>
      </w:r>
      <w:r w:rsidR="00DA4257">
        <w:rPr/>
        <w:t>efine key terms and acronyms used throughout the document</w:t>
      </w:r>
      <w:r w:rsidR="00E67083">
        <w:rPr/>
        <w:t>, unless they are commonly known to each possible stakeholder (e.g., “Cell phone”) AND used with their common meaning</w:t>
      </w:r>
      <w:r w:rsidR="00DA4257">
        <w:rPr/>
        <w:t>.</w:t>
      </w:r>
      <w:r w:rsidR="00E67083">
        <w:rPr/>
        <w:t xml:space="preserve"> Do not expect your stakeholders to be experts. If in doubt, define a term.)</w:t>
      </w:r>
    </w:p>
    <w:p w:rsidR="25D0C7CA" w:rsidP="66F93F5B" w:rsidRDefault="25D0C7CA" w14:paraId="2D073A3A" w14:textId="3D079BB9">
      <w:pPr>
        <w:pStyle w:val="ParagraphTextStyle"/>
        <w:numPr>
          <w:ilvl w:val="0"/>
          <w:numId w:val="1"/>
        </w:numPr>
        <w:suppressLineNumbers w:val="0"/>
        <w:bidi w:val="0"/>
        <w:spacing w:before="144" w:beforeAutospacing="off" w:after="72" w:afterAutospacing="off" w:line="276" w:lineRule="auto"/>
        <w:ind w:left="720" w:right="0" w:hanging="360"/>
        <w:jc w:val="left"/>
        <w:rPr/>
      </w:pPr>
      <w:r w:rsidRPr="66F93F5B" w:rsidR="25D0C7CA">
        <w:rPr>
          <w:b w:val="1"/>
          <w:bCs w:val="1"/>
        </w:rPr>
        <w:t xml:space="preserve">... : </w:t>
      </w:r>
      <w:r w:rsidR="25D0C7CA">
        <w:rPr>
          <w:b w:val="0"/>
          <w:bCs w:val="0"/>
        </w:rPr>
        <w:t>...</w:t>
      </w:r>
    </w:p>
    <w:p w:rsidR="00636D5B" w:rsidRDefault="00636D5B" w14:paraId="55F0A0A0" w14:textId="77777777">
      <w:pPr>
        <w:pStyle w:val="Heading2"/>
      </w:pPr>
    </w:p>
    <w:p w:rsidR="00E67083" w:rsidRDefault="00E67083" w14:paraId="27195E9D" w14:textId="77777777">
      <w:pPr>
        <w:rPr>
          <w:color w:val="2E74B5"/>
          <w:sz w:val="26"/>
          <w:szCs w:val="26"/>
        </w:rPr>
      </w:pPr>
      <w:r>
        <w:br w:type="page"/>
      </w:r>
    </w:p>
    <w:p w:rsidR="00536CEA" w:rsidRDefault="00DA4257" w14:paraId="20956E1F" w14:textId="4CF9D2D0">
      <w:pPr>
        <w:pStyle w:val="Heading2"/>
      </w:pPr>
      <w:r>
        <w:lastRenderedPageBreak/>
        <w:t>User Requirements and Use Cases</w:t>
      </w:r>
    </w:p>
    <w:p w:rsidR="00536CEA" w:rsidP="00E67083" w:rsidRDefault="00E67083" w14:paraId="1FAE6A9D" w14:textId="534DFF02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:rsidR="00636D5B" w:rsidRDefault="00636D5B" w14:paraId="6F0BFB3C" w14:textId="77777777">
      <w:pPr>
        <w:pStyle w:val="Heading3"/>
      </w:pPr>
    </w:p>
    <w:p w:rsidR="00536CEA" w:rsidRDefault="00DA4257" w14:paraId="013CCA3A" w14:textId="51D696F0">
      <w:pPr>
        <w:pStyle w:val="Heading3"/>
      </w:pPr>
      <w:r>
        <w:t xml:space="preserve">User </w:t>
      </w:r>
      <w:r w:rsidR="007F2ED0">
        <w:t>Stories</w:t>
      </w:r>
    </w:p>
    <w:p w:rsidR="00636D5B" w:rsidRDefault="00636D5B" w14:paraId="0F8E176C" w14:textId="77777777">
      <w:pPr>
        <w:pStyle w:val="Heading3"/>
      </w:pPr>
    </w:p>
    <w:p w:rsidR="00636D5B" w:rsidP="00636D5B" w:rsidRDefault="00E67083" w14:paraId="071605C4" w14:textId="49140912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:rsidR="00636D5B" w:rsidP="00636D5B" w:rsidRDefault="00636D5B" w14:paraId="27E0701D" w14:textId="77777777">
      <w:pPr>
        <w:pStyle w:val="ListParagraph"/>
      </w:pPr>
    </w:p>
    <w:p w:rsidR="00636D5B" w:rsidP="00636D5B" w:rsidRDefault="00636D5B" w14:paraId="0E3E5F1B" w14:textId="77777777">
      <w:pPr>
        <w:pStyle w:val="ListParagraph"/>
      </w:pPr>
    </w:p>
    <w:p w:rsidR="00536CEA" w:rsidRDefault="00636D5B" w14:paraId="1426C799" w14:textId="0B5F9BD5">
      <w:pPr>
        <w:pStyle w:val="ParagraphTextStyle"/>
        <w:numPr>
          <w:ilvl w:val="0"/>
          <w:numId w:val="2"/>
        </w:numPr>
        <w:rPr/>
      </w:pPr>
      <w:r w:rsidR="00636D5B">
        <w:rPr/>
        <w:t xml:space="preserve">As a registered user, I want to </w:t>
      </w:r>
      <w:r w:rsidR="00DA4257">
        <w:rPr/>
        <w:t>l</w:t>
      </w:r>
      <w:r w:rsidR="6A58113D">
        <w:rPr/>
        <w:t>ist a job for a plumber and find qualified individuals in my area that are highly rated and can do the job well</w:t>
      </w:r>
      <w:r w:rsidR="00636D5B">
        <w:rPr/>
        <w:t>.</w:t>
      </w:r>
    </w:p>
    <w:p w:rsidR="00536CEA" w:rsidRDefault="00636D5B" w14:paraId="2EC3F8B9" w14:textId="590FBA77">
      <w:pPr>
        <w:pStyle w:val="ParagraphTextStyle"/>
        <w:numPr>
          <w:ilvl w:val="0"/>
          <w:numId w:val="2"/>
        </w:numPr>
        <w:rPr/>
      </w:pPr>
      <w:r w:rsidR="00636D5B">
        <w:rPr/>
        <w:t xml:space="preserve">As </w:t>
      </w:r>
      <w:r w:rsidR="3D618930">
        <w:rPr/>
        <w:t xml:space="preserve">a professional </w:t>
      </w:r>
      <w:r w:rsidR="026D04C6">
        <w:rPr/>
        <w:t>in home</w:t>
      </w:r>
      <w:r w:rsidR="3D618930">
        <w:rPr/>
        <w:t xml:space="preserve"> design</w:t>
      </w:r>
      <w:r w:rsidR="00636D5B">
        <w:rPr/>
        <w:t xml:space="preserve">, I </w:t>
      </w:r>
      <w:r w:rsidR="377F24EE">
        <w:rPr/>
        <w:t>want to be able to list my home design services to individuals who are in need</w:t>
      </w:r>
      <w:r w:rsidR="00DA4257">
        <w:rPr/>
        <w:t>.</w:t>
      </w:r>
    </w:p>
    <w:p w:rsidR="00536CEA" w:rsidRDefault="007F2ED0" w14:paraId="2F29A2C5" w14:textId="364A0F3D">
      <w:pPr>
        <w:pStyle w:val="ParagraphTextStyle"/>
        <w:numPr>
          <w:ilvl w:val="0"/>
          <w:numId w:val="2"/>
        </w:numPr>
        <w:rPr/>
      </w:pPr>
      <w:r w:rsidR="007F2ED0">
        <w:rPr/>
        <w:t xml:space="preserve">As a </w:t>
      </w:r>
      <w:r w:rsidR="6FBD73BB">
        <w:rPr/>
        <w:t>plumber</w:t>
      </w:r>
      <w:r w:rsidR="007F2ED0">
        <w:rPr/>
        <w:t xml:space="preserve">, I want to </w:t>
      </w:r>
      <w:r w:rsidR="359471C8">
        <w:rPr/>
        <w:t xml:space="preserve">excel and get high ratings </w:t>
      </w:r>
      <w:r w:rsidR="359471C8">
        <w:rPr/>
        <w:t>to</w:t>
      </w:r>
      <w:r w:rsidR="359471C8">
        <w:rPr/>
        <w:t xml:space="preserve"> get more jobs in my local area</w:t>
      </w:r>
      <w:r w:rsidR="00DA4257">
        <w:rPr/>
        <w:t>.</w:t>
      </w:r>
    </w:p>
    <w:p w:rsidR="00636D5B" w:rsidRDefault="00636D5B" w14:paraId="0394C941" w14:textId="77777777">
      <w:pPr>
        <w:pStyle w:val="Heading3"/>
      </w:pPr>
    </w:p>
    <w:p w:rsidR="00536CEA" w:rsidRDefault="00DA4257" w14:paraId="6B561B52" w14:textId="39B22DD3">
      <w:pPr>
        <w:pStyle w:val="Heading3"/>
      </w:pPr>
      <w:r>
        <w:t>Use Case: Adding a New Product</w:t>
      </w:r>
    </w:p>
    <w:p w:rsidR="00A16429" w:rsidRDefault="00A16429" w14:paraId="5F472805" w14:textId="7777777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:rsidTr="00A16429" w14:paraId="02BB85B0" w14:textId="77777777">
        <w:tc>
          <w:tcPr>
            <w:tcW w:w="4508" w:type="dxa"/>
          </w:tcPr>
          <w:p w:rsidR="00A16429" w:rsidRDefault="00A16429" w14:paraId="351F037E" w14:textId="7B508EE3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:rsidR="00A16429" w:rsidRDefault="00A16429" w14:paraId="01D5D0E5" w14:textId="007AFBEC">
            <w:pPr>
              <w:pStyle w:val="Heading3"/>
            </w:pPr>
            <w:r>
              <w:t>UC-2 Add new Product to Inventory</w:t>
            </w:r>
          </w:p>
        </w:tc>
      </w:tr>
      <w:tr w:rsidR="00A16429" w:rsidTr="00A16429" w14:paraId="6CC15CAD" w14:textId="77777777">
        <w:tc>
          <w:tcPr>
            <w:tcW w:w="4508" w:type="dxa"/>
          </w:tcPr>
          <w:p w:rsidR="00A16429" w:rsidRDefault="00A16429" w14:paraId="6F044FA8" w14:textId="5F4BC8E7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:rsidR="00A16429" w:rsidRDefault="00A16429" w14:paraId="1370E301" w14:textId="284EAFC3">
            <w:pPr>
              <w:pStyle w:val="Heading3"/>
            </w:pPr>
            <w:r>
              <w:t>Update inventory with new product name and quantity</w:t>
            </w:r>
          </w:p>
        </w:tc>
      </w:tr>
      <w:tr w:rsidR="00A16429" w:rsidTr="00A16429" w14:paraId="3B6A47D6" w14:textId="77777777">
        <w:tc>
          <w:tcPr>
            <w:tcW w:w="4508" w:type="dxa"/>
          </w:tcPr>
          <w:p w:rsidR="00A16429" w:rsidRDefault="00A16429" w14:paraId="510D4558" w14:textId="76D7F71F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:rsidR="00A16429" w:rsidRDefault="00A16429" w14:paraId="052A1B69" w14:textId="15A2DA0A">
            <w:pPr>
              <w:pStyle w:val="Heading3"/>
            </w:pPr>
            <w:r>
              <w:t>User Story #2</w:t>
            </w:r>
          </w:p>
        </w:tc>
      </w:tr>
      <w:tr w:rsidR="00A16429" w:rsidTr="00A16429" w14:paraId="26E435A6" w14:textId="77777777">
        <w:tc>
          <w:tcPr>
            <w:tcW w:w="4508" w:type="dxa"/>
          </w:tcPr>
          <w:p w:rsidR="00A16429" w:rsidRDefault="00A16429" w14:paraId="7752BB86" w14:textId="746A645E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:rsidR="00A16429" w:rsidRDefault="00A16429" w14:paraId="3BF0FB44" w14:textId="3C2E6123">
            <w:pPr>
              <w:pStyle w:val="Heading3"/>
            </w:pPr>
            <w:r>
              <w:t>None</w:t>
            </w:r>
          </w:p>
        </w:tc>
      </w:tr>
      <w:tr w:rsidR="00A16429" w:rsidTr="00A16429" w14:paraId="2BA7A8C6" w14:textId="77777777">
        <w:tc>
          <w:tcPr>
            <w:tcW w:w="4508" w:type="dxa"/>
          </w:tcPr>
          <w:p w:rsidR="00A16429" w:rsidRDefault="00A16429" w14:paraId="1BEAE1E5" w14:textId="7CB513E6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:rsidR="00A16429" w:rsidRDefault="00A16429" w14:paraId="1CE8D7B3" w14:textId="182D1F85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:rsidTr="00A16429" w14:paraId="0FDD8ECB" w14:textId="77777777">
        <w:tc>
          <w:tcPr>
            <w:tcW w:w="4508" w:type="dxa"/>
          </w:tcPr>
          <w:p w:rsidR="00A16429" w:rsidRDefault="00A16429" w14:paraId="5A0276FD" w14:textId="6311B521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:rsidR="00A16429" w:rsidRDefault="00A16429" w14:paraId="2B9BB78E" w14:textId="5FF925AB">
            <w:pPr>
              <w:pStyle w:val="Heading3"/>
            </w:pPr>
            <w:r>
              <w:t>New product is added to inventory</w:t>
            </w:r>
          </w:p>
        </w:tc>
      </w:tr>
    </w:tbl>
    <w:p w:rsidR="00A16429" w:rsidRDefault="00A16429" w14:paraId="16B462E7" w14:textId="3FAE7041">
      <w:pPr>
        <w:pStyle w:val="Heading3"/>
      </w:pPr>
    </w:p>
    <w:p w:rsidRPr="001725A0" w:rsidR="0026375E" w:rsidP="0026375E" w:rsidRDefault="0026375E" w14:paraId="3ACEC956" w14:textId="77777777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:rsidTr="00E67083" w14:paraId="2E16CF31" w14:textId="77777777">
        <w:tc>
          <w:tcPr>
            <w:tcW w:w="890" w:type="dxa"/>
            <w:shd w:val="clear" w:color="auto" w:fill="D9D9D9" w:themeFill="background1" w:themeFillShade="D9"/>
          </w:tcPr>
          <w:p w:rsidRPr="001725A0" w:rsidR="0026375E" w:rsidP="00DA4257" w:rsidRDefault="0026375E" w14:paraId="2A0EB6B2" w14:textId="7777777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:rsidRPr="001725A0" w:rsidR="0026375E" w:rsidP="00DA4257" w:rsidRDefault="0026375E" w14:paraId="118384F6" w14:textId="7777777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:rsidRPr="001725A0" w:rsidR="0026375E" w:rsidP="00DA4257" w:rsidRDefault="0026375E" w14:paraId="7D9090FA" w14:textId="7777777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:rsidTr="00E67083" w14:paraId="313BE7D1" w14:textId="77777777">
        <w:tc>
          <w:tcPr>
            <w:tcW w:w="890" w:type="dxa"/>
          </w:tcPr>
          <w:p w:rsidR="0026375E" w:rsidP="00DA4257" w:rsidRDefault="0026375E" w14:paraId="3C1754C1" w14:textId="77777777">
            <w:r>
              <w:t>1</w:t>
            </w:r>
          </w:p>
        </w:tc>
        <w:tc>
          <w:tcPr>
            <w:tcW w:w="4177" w:type="dxa"/>
          </w:tcPr>
          <w:p w:rsidRPr="001725A0" w:rsidR="0026375E" w:rsidP="00DA4257" w:rsidRDefault="0026375E" w14:paraId="661B54AA" w14:textId="08051D45">
            <w:r>
              <w:t>Inventory manager selects “Add new product”</w:t>
            </w:r>
          </w:p>
        </w:tc>
        <w:tc>
          <w:tcPr>
            <w:tcW w:w="4175" w:type="dxa"/>
          </w:tcPr>
          <w:p w:rsidR="0026375E" w:rsidP="00DA4257" w:rsidRDefault="0026375E" w14:paraId="418BF4D2" w14:textId="77777777"/>
        </w:tc>
      </w:tr>
      <w:tr w:rsidR="0026375E" w:rsidTr="00E67083" w14:paraId="6CEED729" w14:textId="77777777">
        <w:tc>
          <w:tcPr>
            <w:tcW w:w="890" w:type="dxa"/>
          </w:tcPr>
          <w:p w:rsidR="0026375E" w:rsidP="00DA4257" w:rsidRDefault="0026375E" w14:paraId="62391A5C" w14:textId="77777777">
            <w:r>
              <w:t>2</w:t>
            </w:r>
          </w:p>
        </w:tc>
        <w:tc>
          <w:tcPr>
            <w:tcW w:w="4177" w:type="dxa"/>
          </w:tcPr>
          <w:p w:rsidRPr="001725A0" w:rsidR="0026375E" w:rsidP="00DA4257" w:rsidRDefault="0026375E" w14:paraId="43B528AB" w14:textId="0134230C">
            <w:r>
              <w:t>Enters product details (name, SKU, quantity)</w:t>
            </w:r>
          </w:p>
        </w:tc>
        <w:tc>
          <w:tcPr>
            <w:tcW w:w="4175" w:type="dxa"/>
          </w:tcPr>
          <w:p w:rsidR="0026375E" w:rsidP="00DA4257" w:rsidRDefault="0026375E" w14:paraId="17E5FB85" w14:textId="77777777"/>
        </w:tc>
      </w:tr>
      <w:tr w:rsidR="0026375E" w:rsidTr="00E67083" w14:paraId="4DDC5DAF" w14:textId="77777777">
        <w:tc>
          <w:tcPr>
            <w:tcW w:w="890" w:type="dxa"/>
          </w:tcPr>
          <w:p w:rsidR="0026375E" w:rsidP="00DA4257" w:rsidRDefault="0026375E" w14:paraId="21C1226D" w14:textId="77777777">
            <w:r>
              <w:t>3</w:t>
            </w:r>
          </w:p>
        </w:tc>
        <w:tc>
          <w:tcPr>
            <w:tcW w:w="4177" w:type="dxa"/>
          </w:tcPr>
          <w:p w:rsidRPr="001725A0" w:rsidR="0026375E" w:rsidP="00DA4257" w:rsidRDefault="0026375E" w14:paraId="0952840C" w14:textId="6DD3AE99">
            <w:r>
              <w:t>Clicks “save”</w:t>
            </w:r>
          </w:p>
        </w:tc>
        <w:tc>
          <w:tcPr>
            <w:tcW w:w="4175" w:type="dxa"/>
          </w:tcPr>
          <w:p w:rsidR="0026375E" w:rsidP="00DA4257" w:rsidRDefault="0026375E" w14:paraId="3DA068AC" w14:textId="4C30E19D">
            <w:r>
              <w:t>Runs plausibility checks on submitted information</w:t>
            </w:r>
          </w:p>
        </w:tc>
      </w:tr>
      <w:tr w:rsidR="0026375E" w:rsidTr="00E67083" w14:paraId="2DE76910" w14:textId="77777777">
        <w:tc>
          <w:tcPr>
            <w:tcW w:w="890" w:type="dxa"/>
          </w:tcPr>
          <w:p w:rsidR="0026375E" w:rsidP="00DA4257" w:rsidRDefault="0026375E" w14:paraId="1A02DC31" w14:textId="77777777"/>
        </w:tc>
        <w:tc>
          <w:tcPr>
            <w:tcW w:w="4177" w:type="dxa"/>
          </w:tcPr>
          <w:p w:rsidRPr="001725A0" w:rsidR="0026375E" w:rsidP="00DA4257" w:rsidRDefault="0026375E" w14:paraId="7AC60090" w14:textId="77777777"/>
        </w:tc>
        <w:tc>
          <w:tcPr>
            <w:tcW w:w="4175" w:type="dxa"/>
          </w:tcPr>
          <w:p w:rsidR="0026375E" w:rsidP="00DA4257" w:rsidRDefault="0026375E" w14:paraId="1910A06E" w14:textId="01E5CFB9">
            <w:r>
              <w:t>Checks are successful</w:t>
            </w:r>
          </w:p>
        </w:tc>
      </w:tr>
      <w:tr w:rsidR="0026375E" w:rsidTr="00E67083" w14:paraId="2C01F155" w14:textId="77777777">
        <w:tc>
          <w:tcPr>
            <w:tcW w:w="890" w:type="dxa"/>
          </w:tcPr>
          <w:p w:rsidR="0026375E" w:rsidP="00DA4257" w:rsidRDefault="0026375E" w14:paraId="21B66122" w14:textId="77777777"/>
        </w:tc>
        <w:tc>
          <w:tcPr>
            <w:tcW w:w="4177" w:type="dxa"/>
          </w:tcPr>
          <w:p w:rsidRPr="001725A0" w:rsidR="0026375E" w:rsidP="00DA4257" w:rsidRDefault="0026375E" w14:paraId="6CB9126A" w14:textId="77777777"/>
        </w:tc>
        <w:tc>
          <w:tcPr>
            <w:tcW w:w="4175" w:type="dxa"/>
          </w:tcPr>
          <w:p w:rsidR="0026375E" w:rsidP="00DA4257" w:rsidRDefault="0026375E" w14:paraId="13046E23" w14:textId="0DAD93C0">
            <w:r>
              <w:t>Saves submitted information in inventory database</w:t>
            </w:r>
          </w:p>
        </w:tc>
      </w:tr>
      <w:tr w:rsidR="0026375E" w:rsidTr="00E67083" w14:paraId="319538B8" w14:textId="77777777">
        <w:tc>
          <w:tcPr>
            <w:tcW w:w="890" w:type="dxa"/>
          </w:tcPr>
          <w:p w:rsidR="0026375E" w:rsidP="00DA4257" w:rsidRDefault="0026375E" w14:paraId="619421B1" w14:textId="77777777"/>
        </w:tc>
        <w:tc>
          <w:tcPr>
            <w:tcW w:w="4177" w:type="dxa"/>
          </w:tcPr>
          <w:p w:rsidRPr="001725A0" w:rsidR="0026375E" w:rsidP="00DA4257" w:rsidRDefault="0026375E" w14:paraId="0ADD7F03" w14:textId="77777777"/>
        </w:tc>
        <w:tc>
          <w:tcPr>
            <w:tcW w:w="4175" w:type="dxa"/>
          </w:tcPr>
          <w:p w:rsidR="0026375E" w:rsidP="00DA4257" w:rsidRDefault="0026375E" w14:paraId="6E5E454B" w14:textId="77777777"/>
        </w:tc>
      </w:tr>
    </w:tbl>
    <w:p w:rsidR="0026375E" w:rsidP="0026375E" w:rsidRDefault="0026375E" w14:paraId="722515F8" w14:textId="77777777"/>
    <w:p w:rsidRPr="001725A0" w:rsidR="0026375E" w:rsidP="0026375E" w:rsidRDefault="0026375E" w14:paraId="13C8B7AB" w14:textId="77777777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:rsidTr="00DA4257" w14:paraId="7B3DC144" w14:textId="77777777">
        <w:tc>
          <w:tcPr>
            <w:tcW w:w="895" w:type="dxa"/>
            <w:shd w:val="clear" w:color="auto" w:fill="D9D9D9" w:themeFill="background1" w:themeFillShade="D9"/>
          </w:tcPr>
          <w:p w:rsidRPr="001725A0" w:rsidR="0026375E" w:rsidP="00DA4257" w:rsidRDefault="0026375E" w14:paraId="163AD63E" w14:textId="7777777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Pr="001725A0" w:rsidR="0026375E" w:rsidP="00DA4257" w:rsidRDefault="0026375E" w14:paraId="6A39C80F" w14:textId="7777777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:rsidRPr="001725A0" w:rsidR="0026375E" w:rsidP="00DA4257" w:rsidRDefault="0026375E" w14:paraId="45BCE8DA" w14:textId="7777777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:rsidTr="00DA4257" w14:paraId="7689A700" w14:textId="77777777">
        <w:tc>
          <w:tcPr>
            <w:tcW w:w="895" w:type="dxa"/>
          </w:tcPr>
          <w:p w:rsidR="0026375E" w:rsidP="00DA4257" w:rsidRDefault="0026375E" w14:paraId="0B2C5840" w14:textId="77777777">
            <w:r>
              <w:t>1</w:t>
            </w:r>
          </w:p>
        </w:tc>
        <w:tc>
          <w:tcPr>
            <w:tcW w:w="4230" w:type="dxa"/>
          </w:tcPr>
          <w:p w:rsidRPr="001725A0" w:rsidR="0026375E" w:rsidP="00DA4257" w:rsidRDefault="0026375E" w14:paraId="3F423D2E" w14:textId="77777777"/>
        </w:tc>
        <w:tc>
          <w:tcPr>
            <w:tcW w:w="4225" w:type="dxa"/>
          </w:tcPr>
          <w:p w:rsidR="0026375E" w:rsidP="00DA4257" w:rsidRDefault="0026375E" w14:paraId="6B31F4CF" w14:textId="77777777"/>
        </w:tc>
      </w:tr>
      <w:tr w:rsidR="0026375E" w:rsidTr="00DA4257" w14:paraId="6FB7DB12" w14:textId="77777777">
        <w:tc>
          <w:tcPr>
            <w:tcW w:w="895" w:type="dxa"/>
          </w:tcPr>
          <w:p w:rsidR="0026375E" w:rsidP="00DA4257" w:rsidRDefault="0026375E" w14:paraId="19D8AA4E" w14:textId="77777777">
            <w:r>
              <w:t>2</w:t>
            </w:r>
          </w:p>
        </w:tc>
        <w:tc>
          <w:tcPr>
            <w:tcW w:w="4230" w:type="dxa"/>
          </w:tcPr>
          <w:p w:rsidRPr="001725A0" w:rsidR="0026375E" w:rsidP="00DA4257" w:rsidRDefault="0026375E" w14:paraId="280A3D31" w14:textId="77777777"/>
        </w:tc>
        <w:tc>
          <w:tcPr>
            <w:tcW w:w="4225" w:type="dxa"/>
          </w:tcPr>
          <w:p w:rsidR="0026375E" w:rsidP="00DA4257" w:rsidRDefault="0026375E" w14:paraId="2BDA45E3" w14:textId="77777777"/>
        </w:tc>
      </w:tr>
      <w:tr w:rsidR="0026375E" w:rsidTr="00DA4257" w14:paraId="39E6C99F" w14:textId="77777777">
        <w:tc>
          <w:tcPr>
            <w:tcW w:w="895" w:type="dxa"/>
          </w:tcPr>
          <w:p w:rsidR="0026375E" w:rsidP="00DA4257" w:rsidRDefault="0026375E" w14:paraId="7B5C37EC" w14:textId="77777777">
            <w:r>
              <w:t>3</w:t>
            </w:r>
          </w:p>
        </w:tc>
        <w:tc>
          <w:tcPr>
            <w:tcW w:w="4230" w:type="dxa"/>
          </w:tcPr>
          <w:p w:rsidRPr="001725A0" w:rsidR="0026375E" w:rsidP="00DA4257" w:rsidRDefault="0026375E" w14:paraId="1BDA58A4" w14:textId="77777777"/>
        </w:tc>
        <w:tc>
          <w:tcPr>
            <w:tcW w:w="4225" w:type="dxa"/>
          </w:tcPr>
          <w:p w:rsidR="0026375E" w:rsidP="00DA4257" w:rsidRDefault="0026375E" w14:paraId="22874174" w14:textId="77777777"/>
        </w:tc>
      </w:tr>
      <w:tr w:rsidR="0026375E" w:rsidTr="00DA4257" w14:paraId="1D2BF9F9" w14:textId="77777777">
        <w:tc>
          <w:tcPr>
            <w:tcW w:w="895" w:type="dxa"/>
          </w:tcPr>
          <w:p w:rsidR="0026375E" w:rsidP="00DA4257" w:rsidRDefault="0026375E" w14:paraId="65D1A15E" w14:textId="77777777"/>
        </w:tc>
        <w:tc>
          <w:tcPr>
            <w:tcW w:w="4230" w:type="dxa"/>
          </w:tcPr>
          <w:p w:rsidRPr="001725A0" w:rsidR="0026375E" w:rsidP="00DA4257" w:rsidRDefault="0026375E" w14:paraId="36286D5D" w14:textId="77777777"/>
        </w:tc>
        <w:tc>
          <w:tcPr>
            <w:tcW w:w="4225" w:type="dxa"/>
          </w:tcPr>
          <w:p w:rsidR="0026375E" w:rsidP="00DA4257" w:rsidRDefault="0026375E" w14:paraId="47F856EF" w14:textId="77777777"/>
        </w:tc>
      </w:tr>
      <w:tr w:rsidR="0026375E" w:rsidTr="00DA4257" w14:paraId="712BFDB9" w14:textId="77777777">
        <w:tc>
          <w:tcPr>
            <w:tcW w:w="895" w:type="dxa"/>
          </w:tcPr>
          <w:p w:rsidR="0026375E" w:rsidP="00DA4257" w:rsidRDefault="0026375E" w14:paraId="3B21958E" w14:textId="77777777"/>
        </w:tc>
        <w:tc>
          <w:tcPr>
            <w:tcW w:w="4230" w:type="dxa"/>
          </w:tcPr>
          <w:p w:rsidRPr="001725A0" w:rsidR="0026375E" w:rsidP="00DA4257" w:rsidRDefault="0026375E" w14:paraId="12734919" w14:textId="77777777"/>
        </w:tc>
        <w:tc>
          <w:tcPr>
            <w:tcW w:w="4225" w:type="dxa"/>
          </w:tcPr>
          <w:p w:rsidR="0026375E" w:rsidP="00DA4257" w:rsidRDefault="0026375E" w14:paraId="6BC7F5C2" w14:textId="77777777"/>
        </w:tc>
      </w:tr>
      <w:tr w:rsidR="0026375E" w:rsidTr="00DA4257" w14:paraId="362B4C87" w14:textId="77777777">
        <w:tc>
          <w:tcPr>
            <w:tcW w:w="895" w:type="dxa"/>
          </w:tcPr>
          <w:p w:rsidR="0026375E" w:rsidP="00DA4257" w:rsidRDefault="0026375E" w14:paraId="3FB191C7" w14:textId="77777777"/>
        </w:tc>
        <w:tc>
          <w:tcPr>
            <w:tcW w:w="4230" w:type="dxa"/>
          </w:tcPr>
          <w:p w:rsidRPr="001725A0" w:rsidR="0026375E" w:rsidP="00DA4257" w:rsidRDefault="0026375E" w14:paraId="1A32449B" w14:textId="77777777"/>
        </w:tc>
        <w:tc>
          <w:tcPr>
            <w:tcW w:w="4225" w:type="dxa"/>
          </w:tcPr>
          <w:p w:rsidR="0026375E" w:rsidP="00DA4257" w:rsidRDefault="0026375E" w14:paraId="157EA276" w14:textId="77777777"/>
        </w:tc>
      </w:tr>
    </w:tbl>
    <w:p w:rsidR="0026375E" w:rsidP="0026375E" w:rsidRDefault="0026375E" w14:paraId="3623B1B5" w14:textId="77777777"/>
    <w:p w:rsidRPr="00244F4B" w:rsidR="0026375E" w:rsidP="0026375E" w:rsidRDefault="0026375E" w14:paraId="12653E5B" w14:textId="77777777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:rsidTr="00DA4257" w14:paraId="6A4D8E33" w14:textId="77777777">
        <w:tc>
          <w:tcPr>
            <w:tcW w:w="895" w:type="dxa"/>
            <w:shd w:val="clear" w:color="auto" w:fill="D9D9D9" w:themeFill="background1" w:themeFillShade="D9"/>
          </w:tcPr>
          <w:p w:rsidRPr="001725A0" w:rsidR="0026375E" w:rsidP="00DA4257" w:rsidRDefault="0026375E" w14:paraId="5115D51E" w14:textId="7777777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Pr="001725A0" w:rsidR="0026375E" w:rsidP="00DA4257" w:rsidRDefault="0026375E" w14:paraId="4D9DB23E" w14:textId="7777777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:rsidRPr="001725A0" w:rsidR="0026375E" w:rsidP="00DA4257" w:rsidRDefault="0026375E" w14:paraId="35CBE644" w14:textId="7777777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:rsidTr="00DA4257" w14:paraId="6E39AC41" w14:textId="77777777">
        <w:tc>
          <w:tcPr>
            <w:tcW w:w="895" w:type="dxa"/>
          </w:tcPr>
          <w:p w:rsidR="0026375E" w:rsidP="00DA4257" w:rsidRDefault="0026375E" w14:paraId="3C553004" w14:textId="77777777">
            <w:r>
              <w:t>1</w:t>
            </w:r>
          </w:p>
        </w:tc>
        <w:tc>
          <w:tcPr>
            <w:tcW w:w="4230" w:type="dxa"/>
          </w:tcPr>
          <w:p w:rsidRPr="001725A0" w:rsidR="0026375E" w:rsidP="00DA4257" w:rsidRDefault="0026375E" w14:paraId="2B1FDC1A" w14:textId="77777777"/>
        </w:tc>
        <w:tc>
          <w:tcPr>
            <w:tcW w:w="4225" w:type="dxa"/>
          </w:tcPr>
          <w:p w:rsidR="0026375E" w:rsidP="00DA4257" w:rsidRDefault="0026375E" w14:paraId="004B9256" w14:textId="77777777"/>
        </w:tc>
      </w:tr>
      <w:tr w:rsidR="0026375E" w:rsidTr="00DA4257" w14:paraId="319B86C0" w14:textId="77777777">
        <w:tc>
          <w:tcPr>
            <w:tcW w:w="895" w:type="dxa"/>
          </w:tcPr>
          <w:p w:rsidR="0026375E" w:rsidP="00DA4257" w:rsidRDefault="0026375E" w14:paraId="3592309A" w14:textId="77777777">
            <w:r>
              <w:t>2</w:t>
            </w:r>
          </w:p>
        </w:tc>
        <w:tc>
          <w:tcPr>
            <w:tcW w:w="4230" w:type="dxa"/>
          </w:tcPr>
          <w:p w:rsidRPr="001725A0" w:rsidR="0026375E" w:rsidP="00DA4257" w:rsidRDefault="0026375E" w14:paraId="445F56E4" w14:textId="77777777"/>
        </w:tc>
        <w:tc>
          <w:tcPr>
            <w:tcW w:w="4225" w:type="dxa"/>
          </w:tcPr>
          <w:p w:rsidR="0026375E" w:rsidP="00DA4257" w:rsidRDefault="0026375E" w14:paraId="18954598" w14:textId="77777777"/>
        </w:tc>
      </w:tr>
      <w:tr w:rsidR="0026375E" w:rsidTr="00DA4257" w14:paraId="7F4E72A9" w14:textId="77777777">
        <w:tc>
          <w:tcPr>
            <w:tcW w:w="895" w:type="dxa"/>
          </w:tcPr>
          <w:p w:rsidR="0026375E" w:rsidP="00DA4257" w:rsidRDefault="0026375E" w14:paraId="368D45DF" w14:textId="77777777">
            <w:r>
              <w:t>3</w:t>
            </w:r>
          </w:p>
        </w:tc>
        <w:tc>
          <w:tcPr>
            <w:tcW w:w="4230" w:type="dxa"/>
          </w:tcPr>
          <w:p w:rsidRPr="001725A0" w:rsidR="0026375E" w:rsidP="00DA4257" w:rsidRDefault="0026375E" w14:paraId="64BE58D9" w14:textId="77777777"/>
        </w:tc>
        <w:tc>
          <w:tcPr>
            <w:tcW w:w="4225" w:type="dxa"/>
          </w:tcPr>
          <w:p w:rsidR="0026375E" w:rsidP="00DA4257" w:rsidRDefault="0026375E" w14:paraId="756358B1" w14:textId="77777777"/>
        </w:tc>
      </w:tr>
      <w:tr w:rsidR="0026375E" w:rsidTr="00DA4257" w14:paraId="27402AAE" w14:textId="77777777">
        <w:tc>
          <w:tcPr>
            <w:tcW w:w="895" w:type="dxa"/>
          </w:tcPr>
          <w:p w:rsidR="0026375E" w:rsidP="00DA4257" w:rsidRDefault="0026375E" w14:paraId="7F91C10A" w14:textId="77777777"/>
        </w:tc>
        <w:tc>
          <w:tcPr>
            <w:tcW w:w="4230" w:type="dxa"/>
          </w:tcPr>
          <w:p w:rsidRPr="001725A0" w:rsidR="0026375E" w:rsidP="00DA4257" w:rsidRDefault="0026375E" w14:paraId="15A7A262" w14:textId="77777777"/>
        </w:tc>
        <w:tc>
          <w:tcPr>
            <w:tcW w:w="4225" w:type="dxa"/>
          </w:tcPr>
          <w:p w:rsidR="0026375E" w:rsidP="00DA4257" w:rsidRDefault="0026375E" w14:paraId="5B0D45EB" w14:textId="77777777"/>
        </w:tc>
      </w:tr>
      <w:tr w:rsidR="0026375E" w:rsidTr="00DA4257" w14:paraId="5833077B" w14:textId="77777777">
        <w:tc>
          <w:tcPr>
            <w:tcW w:w="895" w:type="dxa"/>
          </w:tcPr>
          <w:p w:rsidR="0026375E" w:rsidP="00DA4257" w:rsidRDefault="0026375E" w14:paraId="63B214AC" w14:textId="77777777"/>
        </w:tc>
        <w:tc>
          <w:tcPr>
            <w:tcW w:w="4230" w:type="dxa"/>
          </w:tcPr>
          <w:p w:rsidRPr="001725A0" w:rsidR="0026375E" w:rsidP="00DA4257" w:rsidRDefault="0026375E" w14:paraId="41D004EB" w14:textId="77777777"/>
        </w:tc>
        <w:tc>
          <w:tcPr>
            <w:tcW w:w="4225" w:type="dxa"/>
          </w:tcPr>
          <w:p w:rsidR="0026375E" w:rsidP="00DA4257" w:rsidRDefault="0026375E" w14:paraId="64597D91" w14:textId="77777777"/>
        </w:tc>
      </w:tr>
      <w:tr w:rsidR="0026375E" w:rsidTr="00DA4257" w14:paraId="6A05478A" w14:textId="77777777">
        <w:tc>
          <w:tcPr>
            <w:tcW w:w="895" w:type="dxa"/>
          </w:tcPr>
          <w:p w:rsidR="0026375E" w:rsidP="00DA4257" w:rsidRDefault="0026375E" w14:paraId="38B2D16D" w14:textId="77777777"/>
        </w:tc>
        <w:tc>
          <w:tcPr>
            <w:tcW w:w="4230" w:type="dxa"/>
          </w:tcPr>
          <w:p w:rsidRPr="001725A0" w:rsidR="0026375E" w:rsidP="00DA4257" w:rsidRDefault="0026375E" w14:paraId="3F1910F9" w14:textId="77777777"/>
        </w:tc>
        <w:tc>
          <w:tcPr>
            <w:tcW w:w="4225" w:type="dxa"/>
          </w:tcPr>
          <w:p w:rsidR="0026375E" w:rsidP="00DA4257" w:rsidRDefault="0026375E" w14:paraId="3FACFA26" w14:textId="77777777"/>
        </w:tc>
      </w:tr>
    </w:tbl>
    <w:p w:rsidR="0026375E" w:rsidP="0026375E" w:rsidRDefault="0026375E" w14:paraId="67965AC3" w14:textId="77777777"/>
    <w:p w:rsidR="00636D5B" w:rsidRDefault="00636D5B" w14:paraId="65178ED4" w14:textId="77777777">
      <w:pPr>
        <w:pStyle w:val="Heading2"/>
      </w:pPr>
    </w:p>
    <w:p w:rsidR="00536CEA" w:rsidRDefault="00DA4257" w14:paraId="499FD6ED" w14:textId="7DF96EAB">
      <w:pPr>
        <w:pStyle w:val="Heading2"/>
      </w:pPr>
      <w:r>
        <w:t>System Architecture</w:t>
      </w:r>
    </w:p>
    <w:p w:rsidR="00536CEA" w:rsidP="0026375E" w:rsidRDefault="00E67083" w14:paraId="14051520" w14:textId="45A3F404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:rsidR="00E67083" w:rsidRDefault="00E67083" w14:paraId="678A496C" w14:textId="77777777">
      <w:pPr>
        <w:pStyle w:val="Heading3"/>
      </w:pPr>
    </w:p>
    <w:p w:rsidR="00536CEA" w:rsidRDefault="00DA4257" w14:paraId="22081AA2" w14:textId="63C06908">
      <w:pPr>
        <w:pStyle w:val="Heading3"/>
      </w:pPr>
      <w:r>
        <w:t>Components</w:t>
      </w:r>
    </w:p>
    <w:p w:rsidR="00536CEA" w:rsidRDefault="00DA4257" w14:paraId="2BF2808F" w14:textId="7777777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:rsidR="00536CEA" w:rsidRDefault="00DA4257" w14:paraId="113AC146" w14:textId="7777777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:rsidR="00536CEA" w:rsidRDefault="00DA4257" w14:paraId="16154D4F" w14:textId="7777777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:rsidR="00536CEA" w:rsidRDefault="00DA4257" w14:paraId="4A438FFD" w14:textId="7777777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:rsidR="00E67083" w:rsidP="00E67083" w:rsidRDefault="00E67083" w14:paraId="1B300872" w14:textId="77777777">
      <w:pPr>
        <w:pStyle w:val="Heading3"/>
      </w:pPr>
    </w:p>
    <w:p w:rsidR="00536CEA" w:rsidP="00E67083" w:rsidRDefault="00DA4257" w14:paraId="654A7F82" w14:textId="205C9796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 w:orient="portrait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C96" w:rsidRDefault="00A36C96" w14:paraId="69A89DED" w14:textId="77777777">
      <w:r>
        <w:separator/>
      </w:r>
    </w:p>
  </w:endnote>
  <w:endnote w:type="continuationSeparator" w:id="0">
    <w:p w:rsidR="00A36C96" w:rsidRDefault="00A36C96" w14:paraId="415DB9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2ED0" w:rsidP="007F2ED0" w:rsidRDefault="007F2ED0" w14:paraId="139BB1FD" w14:textId="76A262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D02895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:rsidR="007F2ED0" w:rsidRDefault="007F2ED0" w14:paraId="7A81844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C96" w:rsidRDefault="00A36C96" w14:paraId="035E3C6B" w14:textId="77777777">
      <w:r>
        <w:separator/>
      </w:r>
    </w:p>
  </w:footnote>
  <w:footnote w:type="continuationSeparator" w:id="0">
    <w:p w:rsidR="00A36C96" w:rsidRDefault="00A36C96" w14:paraId="32E119D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D5B" w:rsidP="00E67083" w:rsidRDefault="00E67083" w14:paraId="122341CF" w14:textId="4AF64522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/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1B5F14"/>
    <w:rsid w:val="001B70ED"/>
    <w:rsid w:val="0026375E"/>
    <w:rsid w:val="00363A54"/>
    <w:rsid w:val="003F35C6"/>
    <w:rsid w:val="00536CEA"/>
    <w:rsid w:val="00583A84"/>
    <w:rsid w:val="00636D5B"/>
    <w:rsid w:val="007F2ED0"/>
    <w:rsid w:val="00A16429"/>
    <w:rsid w:val="00A36C96"/>
    <w:rsid w:val="00A87B50"/>
    <w:rsid w:val="00A950D8"/>
    <w:rsid w:val="00AF12F1"/>
    <w:rsid w:val="00D02895"/>
    <w:rsid w:val="00DA4257"/>
    <w:rsid w:val="00E67083"/>
    <w:rsid w:val="00FA74FE"/>
    <w:rsid w:val="01DC90C2"/>
    <w:rsid w:val="026D04C6"/>
    <w:rsid w:val="068A8FF0"/>
    <w:rsid w:val="0CFE3346"/>
    <w:rsid w:val="101320F1"/>
    <w:rsid w:val="1035D408"/>
    <w:rsid w:val="10DD7CA0"/>
    <w:rsid w:val="15D76C5D"/>
    <w:rsid w:val="1832D244"/>
    <w:rsid w:val="19ADED6E"/>
    <w:rsid w:val="1BE6336A"/>
    <w:rsid w:val="1EB814F7"/>
    <w:rsid w:val="1F873911"/>
    <w:rsid w:val="2053E558"/>
    <w:rsid w:val="20EBF559"/>
    <w:rsid w:val="229A12DE"/>
    <w:rsid w:val="25D0C7CA"/>
    <w:rsid w:val="277320D5"/>
    <w:rsid w:val="29AFADC1"/>
    <w:rsid w:val="2ABC95D6"/>
    <w:rsid w:val="2D36F8D6"/>
    <w:rsid w:val="318B0A07"/>
    <w:rsid w:val="3502FD15"/>
    <w:rsid w:val="359471C8"/>
    <w:rsid w:val="3684F9C4"/>
    <w:rsid w:val="377F24EE"/>
    <w:rsid w:val="3C87565F"/>
    <w:rsid w:val="3D618930"/>
    <w:rsid w:val="411EEC0E"/>
    <w:rsid w:val="415AC782"/>
    <w:rsid w:val="42BABC6F"/>
    <w:rsid w:val="44568CD0"/>
    <w:rsid w:val="4484549B"/>
    <w:rsid w:val="4860DB9D"/>
    <w:rsid w:val="4AC5CE54"/>
    <w:rsid w:val="4BE7D24F"/>
    <w:rsid w:val="4E5E9B7F"/>
    <w:rsid w:val="4EEE9BBC"/>
    <w:rsid w:val="50A69C6B"/>
    <w:rsid w:val="5732872B"/>
    <w:rsid w:val="59635272"/>
    <w:rsid w:val="5AE2E7F2"/>
    <w:rsid w:val="5BCB5C77"/>
    <w:rsid w:val="5E691461"/>
    <w:rsid w:val="5EEE2D76"/>
    <w:rsid w:val="6231F2DB"/>
    <w:rsid w:val="66F93F5B"/>
    <w:rsid w:val="689CFD42"/>
    <w:rsid w:val="6A38CDA3"/>
    <w:rsid w:val="6A58113D"/>
    <w:rsid w:val="6BD49E04"/>
    <w:rsid w:val="6D706E65"/>
    <w:rsid w:val="6FBD73BB"/>
    <w:rsid w:val="7529DEF5"/>
    <w:rsid w:val="78D5D423"/>
    <w:rsid w:val="79C2B441"/>
    <w:rsid w:val="7A4EF16D"/>
    <w:rsid w:val="7B75FA5D"/>
    <w:rsid w:val="7B9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hAnsi="Segoe UI" w:eastAsia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Strong1" w:customStyle="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PageContextTitleStyle" w:customStyle="1">
    <w:name w:val="Page Context Title Style"/>
    <w:pPr>
      <w:spacing w:before="144" w:after="72" w:line="276" w:lineRule="auto"/>
    </w:pPr>
    <w:rPr>
      <w:rFonts w:ascii="Segoe UI" w:hAnsi="Segoe UI" w:eastAsia="Segoe UI" w:cs="Segoe UI"/>
      <w:b/>
      <w:bCs/>
      <w:color w:val="ED7D31"/>
      <w:sz w:val="24"/>
      <w:szCs w:val="24"/>
    </w:rPr>
  </w:style>
  <w:style w:type="paragraph" w:styleId="LinkStyle" w:customStyle="1">
    <w:name w:val="Link Style"/>
    <w:pPr>
      <w:spacing w:before="144" w:after="72" w:line="276" w:lineRule="auto"/>
    </w:pPr>
    <w:rPr>
      <w:rFonts w:ascii="Segoe UI" w:hAnsi="Segoe UI" w:eastAsia="Segoe UI" w:cs="Segoe UI"/>
      <w:b/>
      <w:bCs/>
      <w:color w:val="2E74B5"/>
      <w:sz w:val="24"/>
      <w:szCs w:val="24"/>
      <w:u w:val="single" w:color="2E74B5"/>
    </w:rPr>
  </w:style>
  <w:style w:type="paragraph" w:styleId="ParagraphTextStyle" w:customStyle="1">
    <w:name w:val="Paragraph Text Style"/>
    <w:pPr>
      <w:spacing w:before="144" w:after="72" w:line="276" w:lineRule="auto"/>
    </w:pPr>
    <w:rPr>
      <w:rFonts w:ascii="Segoe UI" w:hAnsi="Segoe UI" w:eastAsia="Segoe UI" w:cs="Segoe UI"/>
      <w:color w:val="000000"/>
      <w:sz w:val="26"/>
      <w:szCs w:val="26"/>
    </w:rPr>
  </w:style>
  <w:style w:type="paragraph" w:styleId="CitationStyle" w:customStyle="1">
    <w:name w:val="Citation Style"/>
    <w:rPr>
      <w:rFonts w:ascii="Segoe UI" w:hAnsi="Segoe UI" w:eastAsia="Segoe UI" w:cs="Segoe UI"/>
      <w:color w:val="000000"/>
    </w:rPr>
  </w:style>
  <w:style w:type="paragraph" w:styleId="HeaderStyle" w:customStyle="1">
    <w:name w:val="Header Style"/>
    <w:rPr>
      <w:rFonts w:ascii="Segoe UI" w:hAnsi="Segoe UI" w:eastAsia="Segoe UI" w:cs="Segoe UI"/>
      <w:color w:val="767676"/>
      <w:sz w:val="24"/>
      <w:szCs w:val="24"/>
    </w:rPr>
  </w:style>
  <w:style w:type="paragraph" w:styleId="CodeStyle" w:customStyle="1">
    <w:name w:val="Code Style"/>
    <w:rPr>
      <w:rFonts w:ascii="Consolas" w:hAnsi="Consolas" w:eastAsia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hAnsiTheme="minorHAnsi" w:eastAsia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Un-named</dc:creator>
  <keywords/>
  <dc:description/>
  <lastModifiedBy>Nathan Wakefield</lastModifiedBy>
  <revision>5</revision>
  <dcterms:created xsi:type="dcterms:W3CDTF">2024-03-11T18:05:00.0000000Z</dcterms:created>
  <dcterms:modified xsi:type="dcterms:W3CDTF">2024-03-16T03:05:18.4177943Z</dcterms:modified>
</coreProperties>
</file>