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9108" w14:textId="71436AD4" w:rsidR="00000000" w:rsidRDefault="000C7E99">
      <w:r>
        <w:t>Tristen Goode</w:t>
      </w:r>
    </w:p>
    <w:p w14:paraId="45FFE6D1" w14:textId="672EF4C8" w:rsidR="000C7E99" w:rsidRDefault="000C7E99"/>
    <w:p w14:paraId="122E9188" w14:textId="77777777" w:rsidR="000C7E99" w:rsidRDefault="000C7E99"/>
    <w:p w14:paraId="36E1801A" w14:textId="77777777" w:rsidR="000C7E99" w:rsidRDefault="000C7E99"/>
    <w:p w14:paraId="7BFB48E2" w14:textId="20A8111E" w:rsidR="000C7E99" w:rsidRDefault="000C7E99" w:rsidP="000C7E99">
      <w:pPr>
        <w:jc w:val="center"/>
      </w:pPr>
      <w:r>
        <w:t>Documentation for Sprint 02</w:t>
      </w:r>
    </w:p>
    <w:p w14:paraId="69B264B8" w14:textId="77777777" w:rsidR="000C7E99" w:rsidRDefault="000C7E99" w:rsidP="000C7E99">
      <w:pPr>
        <w:jc w:val="center"/>
      </w:pPr>
    </w:p>
    <w:p w14:paraId="4A323829" w14:textId="13E8FBE6" w:rsidR="000C7E99" w:rsidRDefault="000C7E99" w:rsidP="000C7E99">
      <w:pPr>
        <w:pStyle w:val="ListParagraph"/>
        <w:numPr>
          <w:ilvl w:val="0"/>
          <w:numId w:val="1"/>
        </w:numPr>
      </w:pPr>
      <w:r>
        <w:t>Problem #1: /accounts/logout redirecting to admin logout page</w:t>
      </w:r>
    </w:p>
    <w:p w14:paraId="66443A41" w14:textId="1E151035" w:rsidR="000C7E99" w:rsidRDefault="000C7E99" w:rsidP="000C7E99">
      <w:pPr>
        <w:pStyle w:val="ListParagraph"/>
        <w:numPr>
          <w:ilvl w:val="1"/>
          <w:numId w:val="1"/>
        </w:numPr>
      </w:pPr>
      <w:r>
        <w:t>Solution:  In settings.py, put ‘django.contrib.admin’ after ‘garden_app’ so that the settings draw from garden_app first and Django.contrib.admin second, overriding the admin implementation of /logout</w:t>
      </w:r>
      <w:r w:rsidR="00082081">
        <w:t>.</w:t>
      </w:r>
    </w:p>
    <w:p w14:paraId="1CE1410A" w14:textId="7C621097" w:rsidR="00082081" w:rsidRDefault="00082081" w:rsidP="000C7E99">
      <w:pPr>
        <w:pStyle w:val="ListParagraph"/>
        <w:numPr>
          <w:ilvl w:val="1"/>
          <w:numId w:val="1"/>
        </w:numPr>
      </w:pPr>
      <w:r>
        <w:t xml:space="preserve">Resource: </w:t>
      </w:r>
      <w:hyperlink r:id="rId5" w:history="1">
        <w:r w:rsidRPr="00E5718F">
          <w:rPr>
            <w:rStyle w:val="Hyperlink"/>
          </w:rPr>
          <w:t>https://stackoverflow.com/questions/15467831/django-logout-redirects-me-to-administration-page</w:t>
        </w:r>
      </w:hyperlink>
      <w:r>
        <w:t xml:space="preserve"> </w:t>
      </w:r>
    </w:p>
    <w:p w14:paraId="408414E3" w14:textId="3E181436" w:rsidR="00082081" w:rsidRDefault="002B6793" w:rsidP="00082081">
      <w:pPr>
        <w:pStyle w:val="ListParagraph"/>
        <w:numPr>
          <w:ilvl w:val="0"/>
          <w:numId w:val="1"/>
        </w:numPr>
      </w:pPr>
      <w:r>
        <w:t xml:space="preserve">Resource used for testing: </w:t>
      </w:r>
      <w:hyperlink r:id="rId6" w:history="1">
        <w:r w:rsidRPr="00E5718F">
          <w:rPr>
            <w:rStyle w:val="Hyperlink"/>
          </w:rPr>
          <w:t>https://developer.mozilla.org/en-US/docs/Learn/Server-side/Django/Testing</w:t>
        </w:r>
      </w:hyperlink>
      <w:r>
        <w:t xml:space="preserve"> </w:t>
      </w:r>
    </w:p>
    <w:p w14:paraId="033103E7" w14:textId="65EAB764" w:rsidR="002B6793" w:rsidRDefault="002B6793" w:rsidP="002B6793">
      <w:pPr>
        <w:pStyle w:val="ListParagraph"/>
        <w:numPr>
          <w:ilvl w:val="1"/>
          <w:numId w:val="1"/>
        </w:numPr>
      </w:pPr>
      <w:r>
        <w:t>setup creates an instance of the model to test</w:t>
      </w:r>
    </w:p>
    <w:p w14:paraId="7091AB2C" w14:textId="515D12E8" w:rsidR="002B6793" w:rsidRDefault="002B6793" w:rsidP="002B6793">
      <w:pPr>
        <w:pStyle w:val="ListParagraph"/>
        <w:numPr>
          <w:ilvl w:val="1"/>
          <w:numId w:val="1"/>
        </w:numPr>
      </w:pPr>
      <w:r>
        <w:t>tests should cover methods and assertions of project</w:t>
      </w:r>
    </w:p>
    <w:p w14:paraId="11EA2D8D" w14:textId="20357F75" w:rsidR="002B6793" w:rsidRDefault="002B6793" w:rsidP="002B6793">
      <w:pPr>
        <w:pStyle w:val="ListParagraph"/>
        <w:numPr>
          <w:ilvl w:val="1"/>
          <w:numId w:val="1"/>
        </w:numPr>
      </w:pPr>
      <w:r>
        <w:t>I.E. testing __str__ and get_absolute_url</w:t>
      </w:r>
    </w:p>
    <w:p w14:paraId="7FC9E5C7" w14:textId="78077D57" w:rsidR="002B6793" w:rsidRDefault="002B6793" w:rsidP="002B679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607C19" wp14:editId="5A85B0E9">
            <wp:extent cx="5695950" cy="2066925"/>
            <wp:effectExtent l="0" t="0" r="0" b="9525"/>
            <wp:docPr id="19519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56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7F9" w14:textId="433BD7C4" w:rsidR="002B6793" w:rsidRDefault="002B6793" w:rsidP="002B6793">
      <w:pPr>
        <w:pStyle w:val="ListParagraph"/>
        <w:numPr>
          <w:ilvl w:val="1"/>
          <w:numId w:val="1"/>
        </w:numPr>
      </w:pPr>
      <w:r>
        <w:t xml:space="preserve">Calling </w:t>
      </w:r>
      <w:r w:rsidRPr="002B6793">
        <w:t xml:space="preserve"> py -3 manage.py test garden_app</w:t>
      </w:r>
      <w:r>
        <w:t xml:space="preserve"> in cmd line makes a test database, runs your methods, and then destroys database. If tests could interfere with each other you can use a tearDown function to destroy that database within the tests</w:t>
      </w:r>
    </w:p>
    <w:p w14:paraId="1D476A8B" w14:textId="1B748323" w:rsidR="002B6793" w:rsidRDefault="002B6793" w:rsidP="002B6793">
      <w:pPr>
        <w:pStyle w:val="ListParagraph"/>
        <w:numPr>
          <w:ilvl w:val="0"/>
          <w:numId w:val="1"/>
        </w:numPr>
      </w:pPr>
      <w:r>
        <w:t>Fail comes up like this:</w:t>
      </w:r>
    </w:p>
    <w:p w14:paraId="6CB0D7B5" w14:textId="4C2A0DA1" w:rsidR="002B6793" w:rsidRDefault="002B6793" w:rsidP="002B6793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0459C850" wp14:editId="3DF19CBF">
            <wp:extent cx="5943600" cy="2692400"/>
            <wp:effectExtent l="0" t="0" r="0" b="0"/>
            <wp:docPr id="170049554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5541" name="Picture 1" descr="A computer screen shot of a blu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FF2F" w14:textId="4E1589B8" w:rsidR="002B6793" w:rsidRDefault="002B6793" w:rsidP="002B6793">
      <w:pPr>
        <w:pStyle w:val="ListParagraph"/>
        <w:numPr>
          <w:ilvl w:val="1"/>
          <w:numId w:val="1"/>
        </w:numPr>
      </w:pPr>
      <w:r>
        <w:t>Pass comes up like this:</w:t>
      </w:r>
    </w:p>
    <w:p w14:paraId="679AD956" w14:textId="613C64BF" w:rsidR="002B6793" w:rsidRDefault="002B6793" w:rsidP="002B679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4F1E114" wp14:editId="648EC57C">
            <wp:extent cx="5943600" cy="2954020"/>
            <wp:effectExtent l="0" t="0" r="0" b="0"/>
            <wp:docPr id="622034918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4918" name="Picture 1" descr="A computer screen shot of a blu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CA01" w14:textId="1B16DC60" w:rsidR="002B6793" w:rsidRDefault="002B6793" w:rsidP="002B6793">
      <w:pPr>
        <w:pStyle w:val="ListParagraph"/>
        <w:numPr>
          <w:ilvl w:val="2"/>
          <w:numId w:val="1"/>
        </w:numPr>
      </w:pPr>
      <w:r>
        <w:t>Note the OK instead of Traceback errors</w:t>
      </w:r>
    </w:p>
    <w:p w14:paraId="4296E83D" w14:textId="6E590886" w:rsidR="002B6793" w:rsidRDefault="002B6793" w:rsidP="002B6793">
      <w:pPr>
        <w:pStyle w:val="ListParagraph"/>
        <w:numPr>
          <w:ilvl w:val="0"/>
          <w:numId w:val="1"/>
        </w:numPr>
      </w:pPr>
      <w:r>
        <w:t>Selenium Webdriver Testing</w:t>
      </w:r>
    </w:p>
    <w:p w14:paraId="320F090F" w14:textId="6AF21A3B" w:rsidR="002B6793" w:rsidRDefault="002B6793" w:rsidP="002B6793">
      <w:pPr>
        <w:pStyle w:val="ListParagraph"/>
        <w:numPr>
          <w:ilvl w:val="1"/>
          <w:numId w:val="1"/>
        </w:numPr>
      </w:pPr>
      <w:r>
        <w:t xml:space="preserve">Resources: </w:t>
      </w:r>
      <w:hyperlink r:id="rId10" w:history="1">
        <w:r w:rsidRPr="00E5718F">
          <w:rPr>
            <w:rStyle w:val="Hyperlink"/>
          </w:rPr>
          <w:t>https://ordinarycoders.com/blog/article/testing-django-selenium</w:t>
        </w:r>
      </w:hyperlink>
      <w:r>
        <w:t xml:space="preserve"> </w:t>
      </w:r>
    </w:p>
    <w:p w14:paraId="4A2513C1" w14:textId="01C2527B" w:rsidR="00F44114" w:rsidRDefault="00F44114" w:rsidP="002B6793">
      <w:pPr>
        <w:pStyle w:val="ListParagraph"/>
        <w:numPr>
          <w:ilvl w:val="1"/>
          <w:numId w:val="1"/>
        </w:numPr>
      </w:pPr>
      <w:r>
        <w:t>First you must install Selenium</w:t>
      </w:r>
    </w:p>
    <w:p w14:paraId="1A095864" w14:textId="28C1F11C" w:rsidR="00F44114" w:rsidRDefault="00F44114" w:rsidP="00F44114">
      <w:pPr>
        <w:pStyle w:val="ListParagraph"/>
        <w:numPr>
          <w:ilvl w:val="2"/>
          <w:numId w:val="1"/>
        </w:numPr>
      </w:pPr>
      <w:r>
        <w:t xml:space="preserve">Inside VE </w:t>
      </w:r>
      <w:r w:rsidR="00704B80">
        <w:t>– pip install selenium</w:t>
      </w:r>
    </w:p>
    <w:p w14:paraId="72D695C6" w14:textId="29C1D5C4" w:rsidR="006B5EAE" w:rsidRDefault="006B5EAE" w:rsidP="006B5EAE">
      <w:pPr>
        <w:pStyle w:val="ListParagraph"/>
        <w:numPr>
          <w:ilvl w:val="3"/>
          <w:numId w:val="1"/>
        </w:numPr>
      </w:pPr>
      <w:r>
        <w:t>Might have to use py -3 pip install selenium like I did to make sure it installs for the correct python version</w:t>
      </w:r>
    </w:p>
    <w:p w14:paraId="740C32D9" w14:textId="0520C31E" w:rsidR="00704B80" w:rsidRDefault="00704B80" w:rsidP="00F44114">
      <w:pPr>
        <w:pStyle w:val="ListParagraph"/>
        <w:numPr>
          <w:ilvl w:val="2"/>
          <w:numId w:val="1"/>
        </w:numPr>
      </w:pPr>
      <w:r>
        <w:t>Then install webdriver depending on browser of choice</w:t>
      </w:r>
    </w:p>
    <w:p w14:paraId="2F8AEFAA" w14:textId="1C90A43E" w:rsidR="00704B80" w:rsidRDefault="00883E72" w:rsidP="00F44114">
      <w:pPr>
        <w:pStyle w:val="ListParagraph"/>
        <w:numPr>
          <w:ilvl w:val="2"/>
          <w:numId w:val="1"/>
        </w:numPr>
      </w:pPr>
      <w:r>
        <w:t>Make the following imports</w:t>
      </w:r>
    </w:p>
    <w:p w14:paraId="48E435DA" w14:textId="50576DF4" w:rsidR="00883E72" w:rsidRDefault="00883E72" w:rsidP="00883E72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5221B88" wp14:editId="48870DD7">
            <wp:extent cx="3648075" cy="409575"/>
            <wp:effectExtent l="0" t="0" r="9525" b="9525"/>
            <wp:docPr id="12291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6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D2A0" w14:textId="45FABD04" w:rsidR="00883E72" w:rsidRDefault="00883E72" w:rsidP="00883E72">
      <w:pPr>
        <w:pStyle w:val="ListParagraph"/>
        <w:numPr>
          <w:ilvl w:val="3"/>
          <w:numId w:val="1"/>
        </w:numPr>
      </w:pPr>
      <w:r>
        <w:lastRenderedPageBreak/>
        <w:t>I also imported LiveServerTestCase from django.test so it would test it in the wild</w:t>
      </w:r>
    </w:p>
    <w:p w14:paraId="0137B221" w14:textId="6EA6788D" w:rsidR="00883E72" w:rsidRDefault="00883E72" w:rsidP="00883E72">
      <w:pPr>
        <w:pStyle w:val="ListParagraph"/>
        <w:numPr>
          <w:ilvl w:val="1"/>
          <w:numId w:val="1"/>
        </w:numPr>
      </w:pPr>
      <w:r>
        <w:t>My first test was to make sure it wouldn’t allow me to make edits without being an authorized user on the login page</w:t>
      </w:r>
    </w:p>
    <w:p w14:paraId="559E88F7" w14:textId="7E15612B" w:rsidR="00883E72" w:rsidRDefault="00883E72" w:rsidP="00883E7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53DBC2A" wp14:editId="7C684F60">
            <wp:extent cx="5314950" cy="1543050"/>
            <wp:effectExtent l="0" t="0" r="0" b="0"/>
            <wp:docPr id="1274610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102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C54" w14:textId="54F93C13" w:rsidR="00883E72" w:rsidRDefault="00883E72" w:rsidP="00883E72">
      <w:pPr>
        <w:pStyle w:val="ListParagraph"/>
        <w:numPr>
          <w:ilvl w:val="2"/>
          <w:numId w:val="1"/>
        </w:numPr>
      </w:pPr>
      <w:r>
        <w:t>Run test the same way as the unit testing</w:t>
      </w:r>
    </w:p>
    <w:p w14:paraId="41FD086B" w14:textId="0180996B" w:rsidR="00883E72" w:rsidRDefault="00B32378" w:rsidP="00B32378">
      <w:pPr>
        <w:pStyle w:val="ListParagraph"/>
        <w:numPr>
          <w:ilvl w:val="1"/>
          <w:numId w:val="1"/>
        </w:numPr>
      </w:pPr>
      <w:r>
        <w:t>Error: ‘WebDruver’ object has no attribute ‘find_element_by_id’</w:t>
      </w:r>
    </w:p>
    <w:p w14:paraId="7FBE4539" w14:textId="607B9979" w:rsidR="00B32378" w:rsidRDefault="00B32378" w:rsidP="00B32378">
      <w:pPr>
        <w:pStyle w:val="ListParagraph"/>
        <w:numPr>
          <w:ilvl w:val="2"/>
          <w:numId w:val="1"/>
        </w:numPr>
      </w:pPr>
      <w:r>
        <w:t xml:space="preserve">I looked it up and couldn’t figure it out, so I went to ChatGPT which told me I was using the wrong syntax for this version of selenium, so I changed all the find_element_by_* to find_element(By.*, *) and imported by, </w:t>
      </w:r>
    </w:p>
    <w:p w14:paraId="3BCD78CF" w14:textId="0AFA2F89" w:rsidR="00B32378" w:rsidRDefault="00B32378" w:rsidP="00B32378">
      <w:pPr>
        <w:pStyle w:val="ListParagraph"/>
        <w:numPr>
          <w:ilvl w:val="2"/>
          <w:numId w:val="1"/>
        </w:numPr>
      </w:pPr>
      <w:r>
        <w:t>Example with second test testing login capabilities</w:t>
      </w:r>
    </w:p>
    <w:p w14:paraId="027A4994" w14:textId="7A7DCC3E" w:rsidR="00B32378" w:rsidRDefault="00B32378" w:rsidP="00B32378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71170B1" wp14:editId="2586D68C">
            <wp:extent cx="4419600" cy="1602105"/>
            <wp:effectExtent l="0" t="0" r="0" b="0"/>
            <wp:docPr id="7209118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1885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370" cy="16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365" w14:textId="77777777" w:rsidR="00B32378" w:rsidRDefault="00B32378" w:rsidP="00B32378">
      <w:pPr>
        <w:pStyle w:val="ListParagraph"/>
        <w:numPr>
          <w:ilvl w:val="2"/>
          <w:numId w:val="1"/>
        </w:numPr>
      </w:pPr>
    </w:p>
    <w:sectPr w:rsidR="00B3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4771"/>
    <w:multiLevelType w:val="hybridMultilevel"/>
    <w:tmpl w:val="FBD2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99"/>
    <w:rsid w:val="00082081"/>
    <w:rsid w:val="000C7E99"/>
    <w:rsid w:val="002B6793"/>
    <w:rsid w:val="003A38C4"/>
    <w:rsid w:val="006841C7"/>
    <w:rsid w:val="006B5EAE"/>
    <w:rsid w:val="00704B80"/>
    <w:rsid w:val="007331BD"/>
    <w:rsid w:val="00883E72"/>
    <w:rsid w:val="00B32378"/>
    <w:rsid w:val="00C4585A"/>
    <w:rsid w:val="00D27FF3"/>
    <w:rsid w:val="00F4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1C49"/>
  <w15:chartTrackingRefBased/>
  <w15:docId w15:val="{7140FBA5-12E0-4B93-A9FD-C7249B9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Server-side/Django/Test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15467831/django-logout-redirects-me-to-administration-p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rdinarycoders.com/blog/article/testing-django-seleni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 g</dc:creator>
  <cp:keywords/>
  <dc:description/>
  <cp:lastModifiedBy>tris g</cp:lastModifiedBy>
  <cp:revision>2</cp:revision>
  <dcterms:created xsi:type="dcterms:W3CDTF">2023-11-26T19:36:00Z</dcterms:created>
  <dcterms:modified xsi:type="dcterms:W3CDTF">2023-11-28T01:40:00Z</dcterms:modified>
</cp:coreProperties>
</file>