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E936" w14:textId="4A302F02" w:rsidR="00057813" w:rsidRDefault="00057813">
      <w:pPr>
        <w:rPr>
          <w:sz w:val="24"/>
          <w:szCs w:val="24"/>
        </w:rPr>
      </w:pPr>
      <w:r w:rsidRPr="00057813">
        <w:rPr>
          <w:sz w:val="24"/>
          <w:szCs w:val="24"/>
        </w:rPr>
        <w:t>Tristen Goode</w:t>
      </w:r>
    </w:p>
    <w:p w14:paraId="5330DE31" w14:textId="35882B08" w:rsidR="00057813" w:rsidRDefault="00057813" w:rsidP="00B1311B">
      <w:pPr>
        <w:jc w:val="center"/>
        <w:rPr>
          <w:sz w:val="24"/>
          <w:szCs w:val="24"/>
        </w:rPr>
      </w:pPr>
      <w:r>
        <w:rPr>
          <w:sz w:val="24"/>
          <w:szCs w:val="24"/>
        </w:rPr>
        <w:t>User Stories and BDD Scenarios</w:t>
      </w:r>
    </w:p>
    <w:p w14:paraId="776A473B" w14:textId="49B48A67" w:rsidR="00057813" w:rsidRDefault="00057813" w:rsidP="000578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As a gardener</w:t>
      </w:r>
      <w:r w:rsidR="00206EC9">
        <w:rPr>
          <w:sz w:val="24"/>
          <w:szCs w:val="24"/>
        </w:rPr>
        <w:t xml:space="preserve"> add </w:t>
      </w:r>
      <w:r>
        <w:rPr>
          <w:sz w:val="24"/>
          <w:szCs w:val="24"/>
        </w:rPr>
        <w:t>new planters to my ideal garden layout</w:t>
      </w:r>
    </w:p>
    <w:p w14:paraId="2CEC0622" w14:textId="430FA8DC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Happy Path:</w:t>
      </w:r>
      <w:r w:rsidR="00206EC9">
        <w:rPr>
          <w:sz w:val="24"/>
          <w:szCs w:val="24"/>
        </w:rPr>
        <w:t xml:space="preserve"> As a gardener, when I add a new planter to my layout, then the layout and state of the database both change, adding a new planter to the table.</w:t>
      </w:r>
    </w:p>
    <w:p w14:paraId="3952AB82" w14:textId="67D0CFC8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</w:t>
      </w:r>
      <w:r w:rsidR="00206EC9">
        <w:rPr>
          <w:sz w:val="24"/>
          <w:szCs w:val="24"/>
        </w:rPr>
        <w:t xml:space="preserve"> As a gardener, when I add a new planter to my layout, the layout does not change to reflect a new planter.</w:t>
      </w:r>
    </w:p>
    <w:p w14:paraId="720FC5C3" w14:textId="31167531" w:rsidR="00206EC9" w:rsidRPr="00057813" w:rsidRDefault="00206EC9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 As a gardener, when I add a new planter to my layout, the database does not change to reflect a new planter being added to the table.</w:t>
      </w:r>
    </w:p>
    <w:p w14:paraId="6409F7D2" w14:textId="608157B1" w:rsidR="00057813" w:rsidRDefault="00057813" w:rsidP="000578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As a gardener, </w:t>
      </w:r>
      <w:r w:rsidR="00206EC9">
        <w:rPr>
          <w:sz w:val="24"/>
          <w:szCs w:val="24"/>
        </w:rPr>
        <w:t xml:space="preserve">I can </w:t>
      </w:r>
      <w:r>
        <w:rPr>
          <w:sz w:val="24"/>
          <w:szCs w:val="24"/>
        </w:rPr>
        <w:t xml:space="preserve">remove plants </w:t>
      </w:r>
      <w:r w:rsidR="00206EC9">
        <w:rPr>
          <w:sz w:val="24"/>
          <w:szCs w:val="24"/>
        </w:rPr>
        <w:t>from</w:t>
      </w:r>
      <w:r>
        <w:rPr>
          <w:sz w:val="24"/>
          <w:szCs w:val="24"/>
        </w:rPr>
        <w:t xml:space="preserve"> any planter in my ideal garden layout.</w:t>
      </w:r>
    </w:p>
    <w:p w14:paraId="15FD83D3" w14:textId="7DD5150E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Happy Path:</w:t>
      </w:r>
      <w:r w:rsidR="00206EC9">
        <w:rPr>
          <w:sz w:val="24"/>
          <w:szCs w:val="24"/>
        </w:rPr>
        <w:t xml:space="preserve"> As a gardener, when I remove a plant in a planter, the correct plant is removed from the planter in both the view and the database.</w:t>
      </w:r>
    </w:p>
    <w:p w14:paraId="2C387C6A" w14:textId="6953D590" w:rsidR="00206EC9" w:rsidRDefault="00057813" w:rsidP="00206E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</w:t>
      </w:r>
      <w:r w:rsidR="00206EC9">
        <w:rPr>
          <w:sz w:val="24"/>
          <w:szCs w:val="24"/>
        </w:rPr>
        <w:t xml:space="preserve"> As a gardener, when I go to remove a plant from a planter, the plant is not removed from the view.</w:t>
      </w:r>
      <w:r w:rsidR="00206EC9" w:rsidRPr="00206EC9">
        <w:rPr>
          <w:sz w:val="24"/>
          <w:szCs w:val="24"/>
        </w:rPr>
        <w:t xml:space="preserve"> </w:t>
      </w:r>
    </w:p>
    <w:p w14:paraId="7B88475C" w14:textId="70178C91" w:rsidR="00057813" w:rsidRPr="00C94FE7" w:rsidRDefault="00206EC9" w:rsidP="00C94FE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 As a gardener, when</w:t>
      </w:r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go to remove a plant from a planter, the plant is not removed from the </w:t>
      </w:r>
      <w:r>
        <w:rPr>
          <w:sz w:val="24"/>
          <w:szCs w:val="24"/>
        </w:rPr>
        <w:t>table in the database</w:t>
      </w:r>
      <w:r>
        <w:rPr>
          <w:sz w:val="24"/>
          <w:szCs w:val="24"/>
        </w:rPr>
        <w:t>.</w:t>
      </w:r>
    </w:p>
    <w:p w14:paraId="581B4D7E" w14:textId="489706ED" w:rsidR="00057813" w:rsidRDefault="00057813" w:rsidP="000578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can see which planter slots are filled and which are not via an easy red=full white = empty color scheme</w:t>
      </w:r>
    </w:p>
    <w:p w14:paraId="0ED3C3CC" w14:textId="6120F76A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Happy Path:</w:t>
      </w:r>
      <w:r w:rsidR="00C94FE7">
        <w:rPr>
          <w:sz w:val="24"/>
          <w:szCs w:val="24"/>
        </w:rPr>
        <w:t xml:space="preserve"> As a user looking at the planter’s visual representation, when I look to see which planters are filled, I can identify which are vacant based on whether they’re red or white. </w:t>
      </w:r>
    </w:p>
    <w:p w14:paraId="23D89D08" w14:textId="424508F4" w:rsidR="00057813" w:rsidRP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</w:t>
      </w:r>
      <w:r w:rsidR="00C94FE7">
        <w:rPr>
          <w:sz w:val="24"/>
          <w:szCs w:val="24"/>
        </w:rPr>
        <w:t xml:space="preserve"> As a user, when I look at the table, it is improperly colored and I am unable to tell which spots are vacant at a glance.</w:t>
      </w:r>
    </w:p>
    <w:p w14:paraId="50FDCC16" w14:textId="43C36B3B" w:rsidR="00057813" w:rsidRDefault="00057813" w:rsidP="000578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As a gardener, I can view past garden layouts and information via the Previous Plans view</w:t>
      </w:r>
    </w:p>
    <w:p w14:paraId="5AB0FBBD" w14:textId="3FD972D9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Happy Path: </w:t>
      </w:r>
      <w:r w:rsidR="00C94FE7">
        <w:rPr>
          <w:sz w:val="24"/>
          <w:szCs w:val="24"/>
        </w:rPr>
        <w:t>As a gardener, when I look at the past garden layouts view, I am able to see layouts that I have made in the past.</w:t>
      </w:r>
    </w:p>
    <w:p w14:paraId="2FE7A275" w14:textId="67367D98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Sad Path: </w:t>
      </w:r>
      <w:r w:rsidR="00C94FE7">
        <w:rPr>
          <w:sz w:val="24"/>
          <w:szCs w:val="24"/>
        </w:rPr>
        <w:t>As a gardener, when I look at the past garden layouts view, the past layouts are not available for my viewing.</w:t>
      </w:r>
    </w:p>
    <w:p w14:paraId="000BA5A7" w14:textId="44F71506" w:rsidR="00057813" w:rsidRDefault="00057813" w:rsidP="000578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As a gardener,  I can add a task to my gardening schedule</w:t>
      </w:r>
    </w:p>
    <w:p w14:paraId="5F01A8C2" w14:textId="67F54EFC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Happy Path: </w:t>
      </w:r>
      <w:r w:rsidR="00C94FE7">
        <w:rPr>
          <w:sz w:val="24"/>
          <w:szCs w:val="24"/>
        </w:rPr>
        <w:t xml:space="preserve"> As a gardener, when I look at the garden schedule</w:t>
      </w:r>
      <w:r w:rsidR="00B1311B">
        <w:rPr>
          <w:sz w:val="24"/>
          <w:szCs w:val="24"/>
        </w:rPr>
        <w:t xml:space="preserve"> view, I can add a new task that is then reflected on the schedule.</w:t>
      </w:r>
    </w:p>
    <w:p w14:paraId="7E805B7A" w14:textId="3C34A1CE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</w:t>
      </w:r>
      <w:r w:rsidR="00B1311B">
        <w:rPr>
          <w:sz w:val="24"/>
          <w:szCs w:val="24"/>
        </w:rPr>
        <w:t xml:space="preserve"> As a gardener, when I attempt to add a task, it is not reflected on the schedule view.</w:t>
      </w:r>
    </w:p>
    <w:p w14:paraId="6E625F87" w14:textId="1E855BC1" w:rsidR="00057813" w:rsidRDefault="00057813" w:rsidP="000578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gardener, I can access basic views (planter layout, plant list, schedule, etc.) from a basic taskbar</w:t>
      </w:r>
    </w:p>
    <w:p w14:paraId="099F8206" w14:textId="25990045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Happy Path:</w:t>
      </w:r>
      <w:r w:rsidR="00B1311B">
        <w:rPr>
          <w:sz w:val="24"/>
          <w:szCs w:val="24"/>
        </w:rPr>
        <w:t xml:space="preserve"> As a gardener, I can view and select any of the primary views from the taskbar and have them appear on selection.</w:t>
      </w:r>
    </w:p>
    <w:p w14:paraId="36FF8086" w14:textId="03B17394" w:rsidR="00057813" w:rsidRDefault="00057813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Sad Path:</w:t>
      </w:r>
      <w:r w:rsidR="00B1311B">
        <w:rPr>
          <w:sz w:val="24"/>
          <w:szCs w:val="24"/>
        </w:rPr>
        <w:t xml:space="preserve"> As a gardener, when I look at the taskbar, the views are not listed.</w:t>
      </w:r>
    </w:p>
    <w:p w14:paraId="5A42687B" w14:textId="10351D89" w:rsidR="00B1311B" w:rsidRPr="00057813" w:rsidRDefault="00B1311B" w:rsidP="000578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Sad Path: As a gardener, when I select an item on the taskbar, the associated view doesn’t appear.</w:t>
      </w:r>
    </w:p>
    <w:sectPr w:rsidR="00B1311B" w:rsidRPr="0005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6671"/>
    <w:multiLevelType w:val="hybridMultilevel"/>
    <w:tmpl w:val="C5D6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5047"/>
    <w:multiLevelType w:val="hybridMultilevel"/>
    <w:tmpl w:val="5374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30131">
    <w:abstractNumId w:val="1"/>
  </w:num>
  <w:num w:numId="2" w16cid:durableId="39593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3"/>
    <w:rsid w:val="00057813"/>
    <w:rsid w:val="00206EC9"/>
    <w:rsid w:val="003A38C4"/>
    <w:rsid w:val="006841C7"/>
    <w:rsid w:val="007331BD"/>
    <w:rsid w:val="00B1311B"/>
    <w:rsid w:val="00C1413F"/>
    <w:rsid w:val="00C94FE7"/>
    <w:rsid w:val="00D27FF3"/>
    <w:rsid w:val="00F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5E8"/>
  <w15:chartTrackingRefBased/>
  <w15:docId w15:val="{B2B50B2A-D88B-42C0-91CF-A0D80526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 g</dc:creator>
  <cp:keywords/>
  <dc:description/>
  <cp:lastModifiedBy>tris g</cp:lastModifiedBy>
  <cp:revision>3</cp:revision>
  <dcterms:created xsi:type="dcterms:W3CDTF">2023-12-08T01:25:00Z</dcterms:created>
  <dcterms:modified xsi:type="dcterms:W3CDTF">2023-12-09T01:09:00Z</dcterms:modified>
</cp:coreProperties>
</file>