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82F5F" w14:textId="1FCBE9AA" w:rsidR="00355C92" w:rsidRDefault="008E0FF4" w:rsidP="008E0F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Tristin Johnson</w:t>
      </w:r>
    </w:p>
    <w:p w14:paraId="6CCFDA53" w14:textId="3319D331" w:rsidR="008E0FF4" w:rsidRDefault="008E0FF4" w:rsidP="008E0F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DATS 6102 – Data Warehousing</w:t>
      </w:r>
    </w:p>
    <w:p w14:paraId="00C7DF50" w14:textId="55DA771C" w:rsidR="008E0FF4" w:rsidRDefault="008E0FF4" w:rsidP="008E0F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9</w:t>
      </w:r>
      <w:r w:rsidRPr="008E0FF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2020</w:t>
      </w:r>
    </w:p>
    <w:p w14:paraId="39184A29" w14:textId="670568E7" w:rsidR="008E0FF4" w:rsidRPr="008E0FF4" w:rsidRDefault="008E0FF4" w:rsidP="008E0F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E0FF4">
        <w:rPr>
          <w:rFonts w:ascii="Times New Roman" w:hAnsi="Times New Roman" w:cs="Times New Roman"/>
          <w:b/>
          <w:bCs/>
        </w:rPr>
        <w:t>Lab 8: Neo4j</w:t>
      </w:r>
    </w:p>
    <w:p w14:paraId="5596502A" w14:textId="130A771C" w:rsidR="008E0FF4" w:rsidRDefault="008E0FF4" w:rsidP="008E0F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one movie node to see what the data looks like:</w:t>
      </w:r>
    </w:p>
    <w:p w14:paraId="1388322F" w14:textId="1CCFFA97" w:rsidR="008E0FF4" w:rsidRDefault="00861711" w:rsidP="008E0FF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CD41C1" wp14:editId="231C09A4">
            <wp:extent cx="5724338" cy="2791838"/>
            <wp:effectExtent l="0" t="0" r="3810" b="254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61" cy="27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360F" w14:textId="6AF9F3B6" w:rsidR="008E0FF4" w:rsidRDefault="008E0FF4" w:rsidP="008E0F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for contact of contacts as outlines in Exercise 2:</w:t>
      </w:r>
    </w:p>
    <w:p w14:paraId="45EADE5D" w14:textId="1FBE7FCB" w:rsidR="008E0FF4" w:rsidRDefault="00861711" w:rsidP="008E0F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70D2D7" wp14:editId="61F300B0">
            <wp:extent cx="5448300" cy="1003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88C" w14:textId="3506EFD7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662BE40B" w14:textId="3CD86B23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55930231" w14:textId="03C801E6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2AFD7DD7" w14:textId="59D17E2A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54E20206" w14:textId="7D74882D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7A992B0B" w14:textId="61153935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06409BF8" w14:textId="77AC3A47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2544B70C" w14:textId="582F0792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1F425F6E" w14:textId="5053CE4F" w:rsidR="00861711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3A1E9440" w14:textId="77777777" w:rsidR="00861711" w:rsidRPr="008E0FF4" w:rsidRDefault="00861711" w:rsidP="008E0FF4">
      <w:pPr>
        <w:pStyle w:val="ListParagraph"/>
        <w:rPr>
          <w:rFonts w:ascii="Times New Roman" w:hAnsi="Times New Roman" w:cs="Times New Roman"/>
        </w:rPr>
      </w:pPr>
    </w:p>
    <w:p w14:paraId="120787A1" w14:textId="77777777" w:rsidR="008E0FF4" w:rsidRDefault="008E0FF4" w:rsidP="008E0FF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3A9468A" w14:textId="269B5D02" w:rsidR="008E0FF4" w:rsidRDefault="008E0FF4" w:rsidP="008E0F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Query for movies that contacts directed:</w:t>
      </w:r>
    </w:p>
    <w:p w14:paraId="314BCA2D" w14:textId="1EE11CF6" w:rsidR="008E0FF4" w:rsidRDefault="00861711" w:rsidP="008E0FF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20C263" wp14:editId="747AAF54">
            <wp:extent cx="4795736" cy="2480310"/>
            <wp:effectExtent l="0" t="0" r="5080" b="0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 screen with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89"/>
                    <a:stretch/>
                  </pic:blipFill>
                  <pic:spPr bwMode="auto">
                    <a:xfrm>
                      <a:off x="0" y="0"/>
                      <a:ext cx="4810626" cy="248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6FDDA" w14:textId="4397FFE2" w:rsidR="008E0FF4" w:rsidRDefault="008E0FF4" w:rsidP="008E0F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back count of movies that Tom Hanks acted in:</w:t>
      </w:r>
    </w:p>
    <w:p w14:paraId="7294DC40" w14:textId="5749F4A8" w:rsidR="008E0FF4" w:rsidRPr="008E0FF4" w:rsidRDefault="00861711" w:rsidP="008E0F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3BBD61" wp14:editId="265A53E6">
            <wp:extent cx="4686300" cy="1041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4B48" w14:textId="77777777" w:rsidR="008E0FF4" w:rsidRDefault="008E0FF4" w:rsidP="008E0FF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B5BE9B4" w14:textId="31FBD53F" w:rsidR="008E0FF4" w:rsidRDefault="008E0FF4" w:rsidP="008E0F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Keanu Reeves actor and his seconds degree contacts:</w:t>
      </w:r>
    </w:p>
    <w:p w14:paraId="2530B23F" w14:textId="3A5C4E2D" w:rsidR="008E0FF4" w:rsidRDefault="00861711" w:rsidP="008E0FF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2FDAB6" wp14:editId="586296C1">
            <wp:extent cx="5092700" cy="3098800"/>
            <wp:effectExtent l="0" t="0" r="0" b="0"/>
            <wp:docPr id="5" name="Picture 5" descr="A picture containing monitor, sitting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onitor, sitting,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0F66" w14:textId="58AE0E8C" w:rsidR="008E0FF4" w:rsidRDefault="008E0FF4" w:rsidP="008E0F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Demonstrate that you have loaded airport database:</w:t>
      </w:r>
    </w:p>
    <w:p w14:paraId="28710646" w14:textId="6F24DD89" w:rsidR="008E0FF4" w:rsidRDefault="00861711" w:rsidP="008E0FF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DF8603" wp14:editId="7F515B34">
            <wp:extent cx="4775200" cy="3098800"/>
            <wp:effectExtent l="0" t="0" r="0" b="0"/>
            <wp:docPr id="6" name="Picture 6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D683" w14:textId="4F5968A2" w:rsidR="00861711" w:rsidRDefault="00861711" w:rsidP="008E0FF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40FF13C" w14:textId="77777777" w:rsidR="00861711" w:rsidRPr="008E0FF4" w:rsidRDefault="00861711" w:rsidP="008E0FF4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861711" w:rsidRPr="008E0FF4" w:rsidSect="00B7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7D9"/>
    <w:multiLevelType w:val="hybridMultilevel"/>
    <w:tmpl w:val="B632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F4"/>
    <w:rsid w:val="00355C92"/>
    <w:rsid w:val="00861711"/>
    <w:rsid w:val="008E0FF4"/>
    <w:rsid w:val="00B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DA338"/>
  <w15:chartTrackingRefBased/>
  <w15:docId w15:val="{315D0EBE-BBEE-D241-B28F-314DA63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Tristin E</dc:creator>
  <cp:keywords/>
  <dc:description/>
  <cp:lastModifiedBy>Johnson, Tristin E</cp:lastModifiedBy>
  <cp:revision>2</cp:revision>
  <dcterms:created xsi:type="dcterms:W3CDTF">2020-11-10T00:09:00Z</dcterms:created>
  <dcterms:modified xsi:type="dcterms:W3CDTF">2020-11-10T00:20:00Z</dcterms:modified>
</cp:coreProperties>
</file>