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 Tristin Raymond</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5">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DriverPass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Liam, the owner, wants to take advantage of a void in the market when it comes to training students for their driver's exams</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Liam wants to provide online classes and practice tests, as well as on-the-road training for those learning to drive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Liam wants to be able to access the system and data from anywhere, either online or offline, and be able to download reports when needed</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department would need to have administrative rights, while normal users would only be able to use functions that have been assigned to their roles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Tracking information, such as who makes a reservation and cancels it</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Scheduling and booking service for the customers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Match drivers and cars with the client</w:t>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Three package options are available</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Ability to disable a package when needed</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Information gathering/location for the pickup and drop-off for the lessons</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Connected to the DMV to ensure that the training is always up to date</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on the web, preferably on the cloud</w:t>
      </w:r>
    </w:p>
    <w:p w:rsidR="00000000" w:rsidDel="00000000" w:rsidP="00000000" w:rsidRDefault="00000000" w:rsidRPr="00000000" w14:paraId="0000001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9">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Upon completion, the site should be a full-fledged scheduling and training location for new drivers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will collect information from the trainee and schedule times based on the packages they chose</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dashboard will show current progress, as well as upcoming lessons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20">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Performance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able to support simultaneous online access from many users. </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data access needs to be fast and reliable, as well as use a cloud-based system.</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updated as quickly as possible to make sure that all new and relevant information is being shown correctly.</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Reports should be able to be downloaded quickly for offline use.</w:t>
      </w:r>
    </w:p>
    <w:p w:rsidR="00000000" w:rsidDel="00000000" w:rsidP="00000000" w:rsidRDefault="00000000" w:rsidRPr="00000000" w14:paraId="0000002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Platform Constraints</w:t>
      </w:r>
    </w:p>
    <w:p w:rsidR="00000000" w:rsidDel="00000000" w:rsidP="00000000" w:rsidRDefault="00000000" w:rsidRPr="00000000" w14:paraId="0000002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Ideally, the system will be web-based, making it so that any platform can access it.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would likely be cloud-hosted in this case.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website will ideally be able to be accessed through both desktop and mobile devices with an internet connection.</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is unlikely that there will be a way to access the site in an offline mode to ensure the integrity of the site and its data.</w:t>
      </w:r>
    </w:p>
    <w:p w:rsidR="00000000" w:rsidDel="00000000" w:rsidP="00000000" w:rsidRDefault="00000000" w:rsidRPr="00000000" w14:paraId="0000003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4"/>
        <w:rPr/>
      </w:pPr>
      <w:r w:rsidDel="00000000" w:rsidR="00000000" w:rsidRPr="00000000">
        <w:rPr>
          <w:rtl w:val="0"/>
        </w:rPr>
        <w:t xml:space="preserve">Accuracy and Precision</w:t>
      </w:r>
    </w:p>
    <w:p w:rsidR="00000000" w:rsidDel="00000000" w:rsidP="00000000" w:rsidRDefault="00000000" w:rsidRPr="00000000" w14:paraId="0000003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We will need to make sure that appointments (times and days) are scheduled consistently, as well as accurately.</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 should be able to track who makes an appointment, as well as who might modify, reschedule, or cancel an appointment.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feedback of training and test results would need to be shown accurately for each student.</w:t>
      </w:r>
    </w:p>
    <w:p w:rsidR="00000000" w:rsidDel="00000000" w:rsidP="00000000" w:rsidRDefault="00000000" w:rsidRPr="00000000" w14:paraId="0000003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Adaptability </w:t>
      </w:r>
    </w:p>
    <w:p w:rsidR="00000000" w:rsidDel="00000000" w:rsidP="00000000" w:rsidRDefault="00000000" w:rsidRPr="00000000" w14:paraId="0000003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needs to be flexible enough for an admin to be able to make site changes without requiring any major rework of the entire site.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would be nice if the site could be able to support integration with the official DMV site in the future.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Leave room for the possibility of new training in the future.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3D">
      <w:pPr>
        <w:pStyle w:val="Heading4"/>
        <w:rPr/>
      </w:pPr>
      <w:r w:rsidDel="00000000" w:rsidR="00000000" w:rsidRPr="00000000">
        <w:rPr>
          <w:rtl w:val="0"/>
        </w:rPr>
        <w:t xml:space="preserve">Security</w:t>
      </w:r>
    </w:p>
    <w:p w:rsidR="00000000" w:rsidDel="00000000" w:rsidP="00000000" w:rsidRDefault="00000000" w:rsidRPr="00000000" w14:paraId="0000003E">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There needs to be some level of user authentication to make sure the person logging in has the correct authorities within the site.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need to be banked securely, and in a way that admins are able to change/reset a password if a customer needs.</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some sort of moderation level and permission so that only the admins are able to make site modifications, while customers are limited to making appointments and taking the training.</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secure payment processing.</w:t>
      </w:r>
    </w:p>
    <w:p w:rsidR="00000000" w:rsidDel="00000000" w:rsidP="00000000" w:rsidRDefault="00000000" w:rsidRPr="00000000" w14:paraId="00000043">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5">
      <w:pPr>
        <w:spacing w:after="0" w:line="240" w:lineRule="auto"/>
        <w:rPr>
          <w:rFonts w:ascii="Calibri" w:cs="Calibri" w:eastAsia="Calibri" w:hAnsi="Calibri"/>
          <w:color w:val="000000"/>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First and foremost, a clean and easy-to-read user interface. This should show course status, test results, as well as lesson details.</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needs to be the ability to book, modify, and cancel reservations on the site.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 admin dashboard should show messages, as well as a way to update grades, manage users, and generate reports.</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should be some sort of information gathering when a customer makes an account, such as name, contact info, payment info, and drop-off locations.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way to view any new updates to the curriculum from the DMV.</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 way to print reports for any data that might be necessary about a client.</w:t>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51">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It is assumed that all users of the website have internet access, as well as basic literacy when it comes to using a website.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Cloud services will host the website and handle data and security.</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An API connection to the DMV provides updates to the website.</w:t>
      </w:r>
    </w:p>
    <w:p w:rsidR="00000000" w:rsidDel="00000000" w:rsidP="00000000" w:rsidRDefault="00000000" w:rsidRPr="00000000" w14:paraId="00000055">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3"/>
        <w:keepNext w:val="0"/>
        <w:keepLines w:val="0"/>
        <w:rPr/>
      </w:pPr>
      <w:bookmarkStart w:colFirst="0" w:colLast="0" w:name="_ujpzjkb972ai" w:id="0"/>
      <w:bookmarkEnd w:id="0"/>
      <w:r w:rsidDel="00000000" w:rsidR="00000000" w:rsidRPr="00000000">
        <w:rPr>
          <w:rtl w:val="0"/>
        </w:rPr>
        <w:t xml:space="preserve">Limitations</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There will not be any sort of offline editing. This will prevent redundancy in any of the data backups.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can be customized, but requires the support of a developer.</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Payment services rely upon 3rd-party processing.</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C">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D">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044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