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E16D19" w14:textId="53FFC892" w:rsidR="005A4C6B" w:rsidRPr="00CD00CE" w:rsidRDefault="00E266C3" w:rsidP="00E266C3">
      <w:pPr>
        <w:spacing w:after="0" w:line="240" w:lineRule="auto"/>
        <w:jc w:val="center"/>
        <w:rPr>
          <w:b/>
          <w:sz w:val="32"/>
        </w:rPr>
      </w:pPr>
      <w:r w:rsidRPr="00CD00CE">
        <w:rPr>
          <w:b/>
          <w:sz w:val="32"/>
        </w:rPr>
        <w:t>Supplemental Instruction (SI) for E</w:t>
      </w:r>
      <w:r w:rsidR="00B44241" w:rsidRPr="00CD00CE">
        <w:rPr>
          <w:b/>
          <w:sz w:val="32"/>
        </w:rPr>
        <w:t>ECS 233</w:t>
      </w:r>
    </w:p>
    <w:p w14:paraId="3D230CC2" w14:textId="77777777" w:rsidR="00E266C3" w:rsidRPr="00CD00CE" w:rsidRDefault="00E266C3" w:rsidP="00E266C3">
      <w:pPr>
        <w:spacing w:after="0" w:line="240" w:lineRule="auto"/>
        <w:rPr>
          <w:sz w:val="24"/>
        </w:rPr>
      </w:pPr>
    </w:p>
    <w:p w14:paraId="04AD3C8E" w14:textId="77777777" w:rsidR="00E266C3" w:rsidRPr="00CD00CE" w:rsidRDefault="00E266C3" w:rsidP="00E266C3">
      <w:pPr>
        <w:spacing w:after="0" w:line="240" w:lineRule="auto"/>
        <w:rPr>
          <w:b/>
          <w:sz w:val="24"/>
        </w:rPr>
      </w:pPr>
      <w:r w:rsidRPr="00CD00CE">
        <w:rPr>
          <w:b/>
          <w:sz w:val="24"/>
        </w:rPr>
        <w:t>SI Leader(s)</w:t>
      </w:r>
      <w:r w:rsidR="008E3498" w:rsidRPr="00CD00CE">
        <w:rPr>
          <w:b/>
          <w:sz w:val="24"/>
        </w:rPr>
        <w:tab/>
      </w:r>
      <w:r w:rsidR="008E3498" w:rsidRPr="00CD00CE">
        <w:rPr>
          <w:b/>
          <w:sz w:val="24"/>
        </w:rPr>
        <w:tab/>
      </w:r>
      <w:r w:rsidR="008E3498" w:rsidRPr="00CD00CE">
        <w:rPr>
          <w:b/>
          <w:sz w:val="24"/>
        </w:rPr>
        <w:tab/>
      </w:r>
      <w:r w:rsidR="008E3498" w:rsidRPr="00CD00CE">
        <w:rPr>
          <w:b/>
          <w:sz w:val="24"/>
        </w:rPr>
        <w:tab/>
      </w:r>
      <w:r w:rsidR="008E3498" w:rsidRPr="00CD00CE">
        <w:rPr>
          <w:b/>
          <w:sz w:val="24"/>
        </w:rPr>
        <w:tab/>
      </w:r>
      <w:r w:rsidR="008E3498" w:rsidRPr="00CD00CE">
        <w:rPr>
          <w:b/>
          <w:sz w:val="24"/>
        </w:rPr>
        <w:tab/>
      </w:r>
      <w:r w:rsidR="008E3498" w:rsidRPr="00CD00CE">
        <w:rPr>
          <w:b/>
          <w:sz w:val="24"/>
        </w:rPr>
        <w:tab/>
        <w:t xml:space="preserve">SI Sessions </w:t>
      </w:r>
    </w:p>
    <w:p w14:paraId="04F8D168" w14:textId="7780F4A6" w:rsidR="00E266C3" w:rsidRPr="00CD00CE" w:rsidRDefault="00E266C3" w:rsidP="00E266C3">
      <w:pPr>
        <w:spacing w:after="0" w:line="240" w:lineRule="auto"/>
        <w:rPr>
          <w:sz w:val="24"/>
        </w:rPr>
      </w:pPr>
      <w:r w:rsidRPr="00CD00CE">
        <w:rPr>
          <w:sz w:val="24"/>
        </w:rPr>
        <w:tab/>
        <w:t>Name:</w:t>
      </w:r>
      <w:r w:rsidR="00384EB4" w:rsidRPr="00CD00CE">
        <w:rPr>
          <w:sz w:val="24"/>
        </w:rPr>
        <w:t xml:space="preserve"> </w:t>
      </w:r>
      <w:r w:rsidR="00630170" w:rsidRPr="00CD00CE">
        <w:rPr>
          <w:sz w:val="24"/>
        </w:rPr>
        <w:t>Bertram Su</w:t>
      </w:r>
      <w:r w:rsidR="008E3498" w:rsidRPr="00CD00CE">
        <w:rPr>
          <w:sz w:val="24"/>
        </w:rPr>
        <w:tab/>
      </w:r>
      <w:r w:rsidR="008E3498" w:rsidRPr="00CD00CE">
        <w:rPr>
          <w:sz w:val="24"/>
        </w:rPr>
        <w:tab/>
      </w:r>
      <w:r w:rsidR="008E3498" w:rsidRPr="00CD00CE">
        <w:rPr>
          <w:sz w:val="24"/>
        </w:rPr>
        <w:tab/>
      </w:r>
      <w:r w:rsidR="008E3498" w:rsidRPr="00CD00CE">
        <w:rPr>
          <w:sz w:val="24"/>
        </w:rPr>
        <w:tab/>
      </w:r>
      <w:r w:rsidR="008E3498" w:rsidRPr="00CD00CE">
        <w:rPr>
          <w:sz w:val="24"/>
        </w:rPr>
        <w:tab/>
        <w:t xml:space="preserve">Days/Times: </w:t>
      </w:r>
      <w:r w:rsidR="007F2EB2" w:rsidRPr="00CD00CE">
        <w:rPr>
          <w:sz w:val="24"/>
        </w:rPr>
        <w:t>Thu</w:t>
      </w:r>
      <w:r w:rsidR="00025CF4" w:rsidRPr="00CD00CE">
        <w:rPr>
          <w:sz w:val="24"/>
        </w:rPr>
        <w:t xml:space="preserve"> </w:t>
      </w:r>
      <w:r w:rsidR="00271CEA" w:rsidRPr="00CD00CE">
        <w:rPr>
          <w:sz w:val="24"/>
        </w:rPr>
        <w:t>6</w:t>
      </w:r>
      <w:r w:rsidR="00025CF4" w:rsidRPr="00CD00CE">
        <w:rPr>
          <w:sz w:val="24"/>
        </w:rPr>
        <w:t>:</w:t>
      </w:r>
      <w:r w:rsidR="007F2EB2" w:rsidRPr="00CD00CE">
        <w:rPr>
          <w:sz w:val="24"/>
        </w:rPr>
        <w:t>0</w:t>
      </w:r>
      <w:r w:rsidR="00025CF4" w:rsidRPr="00CD00CE">
        <w:rPr>
          <w:sz w:val="24"/>
        </w:rPr>
        <w:t>0 / Sun</w:t>
      </w:r>
      <w:r w:rsidR="00E26C18" w:rsidRPr="00CD00CE">
        <w:rPr>
          <w:sz w:val="24"/>
        </w:rPr>
        <w:t xml:space="preserve"> </w:t>
      </w:r>
      <w:r w:rsidR="00025CF4" w:rsidRPr="00CD00CE">
        <w:rPr>
          <w:sz w:val="24"/>
        </w:rPr>
        <w:t>1:00</w:t>
      </w:r>
    </w:p>
    <w:p w14:paraId="588630A3" w14:textId="4BBF45C3" w:rsidR="00E266C3" w:rsidRPr="00CD00CE" w:rsidRDefault="00E266C3" w:rsidP="00E266C3">
      <w:pPr>
        <w:spacing w:after="0" w:line="240" w:lineRule="auto"/>
        <w:rPr>
          <w:sz w:val="24"/>
        </w:rPr>
      </w:pPr>
      <w:r w:rsidRPr="00CD00CE">
        <w:rPr>
          <w:sz w:val="24"/>
        </w:rPr>
        <w:tab/>
        <w:t>E-mail:</w:t>
      </w:r>
      <w:r w:rsidR="00384EB4" w:rsidRPr="00CD00CE">
        <w:rPr>
          <w:sz w:val="24"/>
        </w:rPr>
        <w:t xml:space="preserve"> </w:t>
      </w:r>
      <w:r w:rsidR="00630170" w:rsidRPr="00CD00CE">
        <w:rPr>
          <w:sz w:val="24"/>
        </w:rPr>
        <w:t>bxs442@case.edu</w:t>
      </w:r>
      <w:r w:rsidR="008E3498" w:rsidRPr="00CD00CE">
        <w:rPr>
          <w:sz w:val="24"/>
        </w:rPr>
        <w:tab/>
      </w:r>
      <w:r w:rsidR="008E3498" w:rsidRPr="00CD00CE">
        <w:rPr>
          <w:sz w:val="24"/>
        </w:rPr>
        <w:tab/>
      </w:r>
      <w:r w:rsidR="008E3498" w:rsidRPr="00CD00CE">
        <w:rPr>
          <w:sz w:val="24"/>
        </w:rPr>
        <w:tab/>
      </w:r>
      <w:r w:rsidR="008E3498" w:rsidRPr="00CD00CE">
        <w:rPr>
          <w:sz w:val="24"/>
        </w:rPr>
        <w:tab/>
        <w:t xml:space="preserve">Location: </w:t>
      </w:r>
      <w:r w:rsidR="0059190C">
        <w:rPr>
          <w:sz w:val="24"/>
        </w:rPr>
        <w:t>Sears</w:t>
      </w:r>
      <w:r w:rsidR="00E26C18" w:rsidRPr="00CD00CE">
        <w:rPr>
          <w:sz w:val="24"/>
        </w:rPr>
        <w:t xml:space="preserve"> </w:t>
      </w:r>
      <w:r w:rsidR="0059190C">
        <w:rPr>
          <w:sz w:val="24"/>
        </w:rPr>
        <w:t>336</w:t>
      </w:r>
      <w:bookmarkStart w:id="0" w:name="_GoBack"/>
      <w:bookmarkEnd w:id="0"/>
    </w:p>
    <w:p w14:paraId="2F04BD59" w14:textId="77777777" w:rsidR="00E266C3" w:rsidRPr="00CD00CE" w:rsidRDefault="00E266C3" w:rsidP="00E266C3">
      <w:pPr>
        <w:spacing w:after="0" w:line="240" w:lineRule="auto"/>
        <w:rPr>
          <w:sz w:val="24"/>
        </w:rPr>
      </w:pPr>
    </w:p>
    <w:p w14:paraId="63E0DAE4" w14:textId="77777777" w:rsidR="009E21CE" w:rsidRPr="00CD00CE" w:rsidRDefault="009E21CE" w:rsidP="00E266C3">
      <w:pPr>
        <w:spacing w:after="0" w:line="240" w:lineRule="auto"/>
        <w:rPr>
          <w:b/>
          <w:sz w:val="24"/>
        </w:rPr>
      </w:pPr>
      <w:r w:rsidRPr="00CD00CE">
        <w:rPr>
          <w:b/>
          <w:sz w:val="24"/>
        </w:rPr>
        <w:t>Bio</w:t>
      </w:r>
    </w:p>
    <w:p w14:paraId="443A5BAF" w14:textId="3FCB70D2" w:rsidR="009E21CE" w:rsidRPr="00CD00CE" w:rsidRDefault="009E21CE" w:rsidP="00E266C3">
      <w:pPr>
        <w:spacing w:after="0" w:line="240" w:lineRule="auto"/>
        <w:rPr>
          <w:sz w:val="24"/>
        </w:rPr>
      </w:pPr>
      <w:r w:rsidRPr="00CD00CE">
        <w:rPr>
          <w:sz w:val="24"/>
        </w:rPr>
        <w:tab/>
      </w:r>
      <w:r w:rsidR="007B72EB" w:rsidRPr="00CD00CE">
        <w:rPr>
          <w:sz w:val="24"/>
        </w:rPr>
        <w:t>Hi everyone</w:t>
      </w:r>
      <w:r w:rsidR="00EF03E3" w:rsidRPr="00CD00CE">
        <w:rPr>
          <w:sz w:val="24"/>
        </w:rPr>
        <w:t>.</w:t>
      </w:r>
      <w:r w:rsidR="007B72EB" w:rsidRPr="00CD00CE">
        <w:rPr>
          <w:sz w:val="24"/>
        </w:rPr>
        <w:t xml:space="preserve"> My name is Bertram</w:t>
      </w:r>
      <w:r w:rsidR="00EE7640" w:rsidRPr="00CD00CE">
        <w:rPr>
          <w:sz w:val="24"/>
        </w:rPr>
        <w:t xml:space="preserve"> Su and</w:t>
      </w:r>
      <w:r w:rsidR="007B72EB" w:rsidRPr="00CD00CE">
        <w:rPr>
          <w:sz w:val="24"/>
        </w:rPr>
        <w:t xml:space="preserve">, I’m a </w:t>
      </w:r>
      <w:r w:rsidR="00EF03E3" w:rsidRPr="00CD00CE">
        <w:rPr>
          <w:sz w:val="24"/>
        </w:rPr>
        <w:t>third</w:t>
      </w:r>
      <w:r w:rsidR="007B72EB" w:rsidRPr="00CD00CE">
        <w:rPr>
          <w:sz w:val="24"/>
        </w:rPr>
        <w:t>-year computer science major</w:t>
      </w:r>
      <w:r w:rsidR="003B7C60" w:rsidRPr="00CD00CE">
        <w:rPr>
          <w:sz w:val="24"/>
        </w:rPr>
        <w:t>.</w:t>
      </w:r>
      <w:r w:rsidR="003A51A3" w:rsidRPr="00CD00CE">
        <w:rPr>
          <w:sz w:val="24"/>
        </w:rPr>
        <w:t xml:space="preserve"> </w:t>
      </w:r>
      <w:r w:rsidR="007B72EB" w:rsidRPr="00CD00CE">
        <w:rPr>
          <w:sz w:val="24"/>
        </w:rPr>
        <w:t xml:space="preserve">In my free time, I like to lift weights, play tennis, </w:t>
      </w:r>
      <w:r w:rsidR="004B63B0" w:rsidRPr="00CD00CE">
        <w:rPr>
          <w:sz w:val="24"/>
        </w:rPr>
        <w:t xml:space="preserve">and </w:t>
      </w:r>
      <w:r w:rsidR="007B72EB" w:rsidRPr="00CD00CE">
        <w:rPr>
          <w:sz w:val="24"/>
        </w:rPr>
        <w:t>catch up on the latest gaming and movie news.</w:t>
      </w:r>
      <w:r w:rsidR="003A51A3" w:rsidRPr="00CD00CE">
        <w:rPr>
          <w:sz w:val="24"/>
        </w:rPr>
        <w:t xml:space="preserve"> </w:t>
      </w:r>
      <w:r w:rsidR="00267AEF" w:rsidRPr="00CD00CE">
        <w:rPr>
          <w:sz w:val="24"/>
        </w:rPr>
        <w:t>A strong understanding of the topics covered in EECS 233 is what distinguishes a</w:t>
      </w:r>
      <w:r w:rsidR="00747EF1" w:rsidRPr="00CD00CE">
        <w:rPr>
          <w:sz w:val="24"/>
        </w:rPr>
        <w:t xml:space="preserve"> passable </w:t>
      </w:r>
      <w:r w:rsidR="00267AEF" w:rsidRPr="00CD00CE">
        <w:rPr>
          <w:sz w:val="24"/>
        </w:rPr>
        <w:t xml:space="preserve">programmer from a </w:t>
      </w:r>
      <w:r w:rsidR="00747EF1" w:rsidRPr="00CD00CE">
        <w:rPr>
          <w:sz w:val="24"/>
        </w:rPr>
        <w:t>good</w:t>
      </w:r>
      <w:r w:rsidR="00267AEF" w:rsidRPr="00CD00CE">
        <w:rPr>
          <w:sz w:val="24"/>
        </w:rPr>
        <w:t xml:space="preserve"> programmer, so I’m excited to </w:t>
      </w:r>
      <w:r w:rsidR="00DE4028" w:rsidRPr="00CD00CE">
        <w:rPr>
          <w:sz w:val="24"/>
        </w:rPr>
        <w:t>help you along the way.</w:t>
      </w:r>
      <w:r w:rsidR="003A51A3" w:rsidRPr="00CD00CE">
        <w:rPr>
          <w:sz w:val="24"/>
        </w:rPr>
        <w:t xml:space="preserve"> </w:t>
      </w:r>
      <w:r w:rsidR="00DE4028" w:rsidRPr="00CD00CE">
        <w:rPr>
          <w:sz w:val="24"/>
        </w:rPr>
        <w:t>By the end of each session, we will be able to determine the best use cases for each structure and algorithm so that you can use them in your projects immediately</w:t>
      </w:r>
      <w:r w:rsidR="003A51A3" w:rsidRPr="00CD00CE">
        <w:rPr>
          <w:sz w:val="24"/>
        </w:rPr>
        <w:t>.</w:t>
      </w:r>
    </w:p>
    <w:p w14:paraId="0DDC0FE9" w14:textId="77777777" w:rsidR="009E21CE" w:rsidRPr="00CD00CE" w:rsidRDefault="009E21CE" w:rsidP="00E266C3">
      <w:pPr>
        <w:spacing w:after="0" w:line="240" w:lineRule="auto"/>
        <w:rPr>
          <w:sz w:val="24"/>
        </w:rPr>
      </w:pPr>
    </w:p>
    <w:p w14:paraId="4E5B0E1F" w14:textId="28FC5BEA" w:rsidR="00E266C3" w:rsidRPr="00CD00CE" w:rsidRDefault="00384EB4" w:rsidP="00E266C3">
      <w:pPr>
        <w:spacing w:after="0" w:line="240" w:lineRule="auto"/>
        <w:rPr>
          <w:sz w:val="24"/>
        </w:rPr>
      </w:pPr>
      <w:r w:rsidRPr="00CD00CE">
        <w:rPr>
          <w:b/>
          <w:sz w:val="24"/>
        </w:rPr>
        <w:t xml:space="preserve">Purpose of </w:t>
      </w:r>
      <w:r w:rsidR="00E266C3" w:rsidRPr="00CD00CE">
        <w:rPr>
          <w:b/>
          <w:sz w:val="24"/>
        </w:rPr>
        <w:t>Supplemental Instruction (SI)</w:t>
      </w:r>
      <w:r w:rsidRPr="00CD00CE">
        <w:rPr>
          <w:sz w:val="24"/>
        </w:rPr>
        <w:t xml:space="preserve"> </w:t>
      </w:r>
    </w:p>
    <w:p w14:paraId="1639A91C" w14:textId="5F2EF31D" w:rsidR="00384EB4" w:rsidRPr="00CD00CE" w:rsidRDefault="00E266C3" w:rsidP="00E266C3">
      <w:pPr>
        <w:spacing w:after="0" w:line="240" w:lineRule="auto"/>
        <w:rPr>
          <w:sz w:val="24"/>
        </w:rPr>
      </w:pPr>
      <w:r w:rsidRPr="00CD00CE">
        <w:rPr>
          <w:sz w:val="24"/>
        </w:rPr>
        <w:tab/>
      </w:r>
      <w:r w:rsidR="00384EB4" w:rsidRPr="00CD00CE">
        <w:rPr>
          <w:sz w:val="24"/>
        </w:rPr>
        <w:t>Supplemental Instruction (SI) is an academic enhancement program that provides regularly scheduled study sessions for traditionally difficult courses here at Case Western Reserve University. Attending SI sessions provides students an opportunity to actively engage in course material, ask questions, review notes, practice problems, prepare for exams, and learn good study skills and habits in a relaxed environment.  SI sessions are facilitated by SI leaders—students who have completed the course and who have been recommended by the course professor.</w:t>
      </w:r>
      <w:r w:rsidR="00757C21" w:rsidRPr="00CD00CE">
        <w:rPr>
          <w:sz w:val="24"/>
        </w:rPr>
        <w:t xml:space="preserve"> </w:t>
      </w:r>
      <w:r w:rsidR="00384EB4" w:rsidRPr="00CD00CE">
        <w:rPr>
          <w:sz w:val="24"/>
        </w:rPr>
        <w:t>During sessions, SI leaders facilitate learning activities related to recent material covered in the respective course.</w:t>
      </w:r>
    </w:p>
    <w:p w14:paraId="3D195596" w14:textId="77777777" w:rsidR="00384EB4" w:rsidRPr="00CD00CE" w:rsidRDefault="00384EB4" w:rsidP="00E266C3">
      <w:pPr>
        <w:spacing w:after="0" w:line="240" w:lineRule="auto"/>
        <w:rPr>
          <w:sz w:val="24"/>
        </w:rPr>
      </w:pPr>
    </w:p>
    <w:p w14:paraId="0FF54119" w14:textId="77777777" w:rsidR="00384EB4" w:rsidRPr="00CD00CE" w:rsidRDefault="00384EB4" w:rsidP="00E266C3">
      <w:pPr>
        <w:spacing w:after="0" w:line="240" w:lineRule="auto"/>
        <w:rPr>
          <w:b/>
          <w:sz w:val="24"/>
        </w:rPr>
      </w:pPr>
      <w:r w:rsidRPr="00CD00CE">
        <w:rPr>
          <w:b/>
          <w:sz w:val="24"/>
        </w:rPr>
        <w:t>SI Sessions</w:t>
      </w:r>
    </w:p>
    <w:p w14:paraId="4ECF1B3F" w14:textId="74247913" w:rsidR="00E266C3" w:rsidRPr="00CD00CE" w:rsidRDefault="00384EB4" w:rsidP="00E266C3">
      <w:pPr>
        <w:spacing w:after="0" w:line="240" w:lineRule="auto"/>
        <w:rPr>
          <w:sz w:val="24"/>
        </w:rPr>
      </w:pPr>
      <w:r w:rsidRPr="00CD00CE">
        <w:rPr>
          <w:sz w:val="24"/>
        </w:rPr>
        <w:tab/>
      </w:r>
      <w:r w:rsidR="00AB774D" w:rsidRPr="00CD00CE">
        <w:rPr>
          <w:sz w:val="24"/>
        </w:rPr>
        <w:t>Most sessions will be around 1 hour and 30 minutes long</w:t>
      </w:r>
      <w:r w:rsidR="00D16F47" w:rsidRPr="00CD00CE">
        <w:rPr>
          <w:sz w:val="24"/>
        </w:rPr>
        <w:t xml:space="preserve"> and are completely voluntary</w:t>
      </w:r>
      <w:r w:rsidR="00AB774D" w:rsidRPr="00CD00CE">
        <w:rPr>
          <w:sz w:val="24"/>
        </w:rPr>
        <w:t xml:space="preserve">. </w:t>
      </w:r>
      <w:r w:rsidR="00EA75B7" w:rsidRPr="00CD00CE">
        <w:rPr>
          <w:sz w:val="24"/>
        </w:rPr>
        <w:t xml:space="preserve">In each session, we will collaborate to solve problems. </w:t>
      </w:r>
      <w:r w:rsidR="002C2A98" w:rsidRPr="00CD00CE">
        <w:rPr>
          <w:sz w:val="24"/>
        </w:rPr>
        <w:t xml:space="preserve">Students can expect to understand the concept, its </w:t>
      </w:r>
      <w:r w:rsidR="00D11FC8" w:rsidRPr="00CD00CE">
        <w:rPr>
          <w:sz w:val="24"/>
        </w:rPr>
        <w:t>implementation</w:t>
      </w:r>
      <w:r w:rsidR="002C2A98" w:rsidRPr="00CD00CE">
        <w:rPr>
          <w:sz w:val="24"/>
        </w:rPr>
        <w:t xml:space="preserve">, and best use cases </w:t>
      </w:r>
      <w:r w:rsidR="00286AD3" w:rsidRPr="00CD00CE">
        <w:rPr>
          <w:sz w:val="24"/>
        </w:rPr>
        <w:t>in</w:t>
      </w:r>
      <w:r w:rsidR="002C2A98" w:rsidRPr="00CD00CE">
        <w:rPr>
          <w:sz w:val="24"/>
        </w:rPr>
        <w:t xml:space="preserve"> computer science.</w:t>
      </w:r>
      <w:r w:rsidR="0077341C" w:rsidRPr="00CD00CE">
        <w:rPr>
          <w:sz w:val="24"/>
        </w:rPr>
        <w:t xml:space="preserve"> </w:t>
      </w:r>
      <w:r w:rsidR="005951E9" w:rsidRPr="00CD00CE">
        <w:rPr>
          <w:sz w:val="24"/>
        </w:rPr>
        <w:t>A</w:t>
      </w:r>
      <w:r w:rsidR="0077341C" w:rsidRPr="00CD00CE">
        <w:rPr>
          <w:sz w:val="24"/>
        </w:rPr>
        <w:t>s the concepts will already be covered in class, priority will be given to its</w:t>
      </w:r>
      <w:r w:rsidR="009F304A" w:rsidRPr="00CD00CE">
        <w:rPr>
          <w:sz w:val="24"/>
        </w:rPr>
        <w:t xml:space="preserve"> </w:t>
      </w:r>
      <w:r w:rsidR="0077341C" w:rsidRPr="00CD00CE">
        <w:rPr>
          <w:sz w:val="24"/>
        </w:rPr>
        <w:t xml:space="preserve">implementation. </w:t>
      </w:r>
    </w:p>
    <w:p w14:paraId="7A551E71" w14:textId="77777777" w:rsidR="00384EB4" w:rsidRPr="00CD00CE" w:rsidRDefault="00384EB4" w:rsidP="00E266C3">
      <w:pPr>
        <w:spacing w:after="0" w:line="240" w:lineRule="auto"/>
        <w:rPr>
          <w:sz w:val="24"/>
        </w:rPr>
      </w:pPr>
    </w:p>
    <w:p w14:paraId="2E7DDE19" w14:textId="77777777" w:rsidR="00384EB4" w:rsidRPr="00CD00CE" w:rsidRDefault="00384EB4" w:rsidP="00E266C3">
      <w:pPr>
        <w:spacing w:after="0" w:line="240" w:lineRule="auto"/>
        <w:rPr>
          <w:b/>
          <w:sz w:val="24"/>
        </w:rPr>
      </w:pPr>
      <w:r w:rsidRPr="00CD00CE">
        <w:rPr>
          <w:b/>
          <w:sz w:val="24"/>
        </w:rPr>
        <w:t>Expectations</w:t>
      </w:r>
    </w:p>
    <w:p w14:paraId="2DBE211A" w14:textId="711134D1" w:rsidR="00384EB4" w:rsidRPr="00CD00CE" w:rsidRDefault="00384EB4" w:rsidP="00E266C3">
      <w:pPr>
        <w:spacing w:after="0" w:line="240" w:lineRule="auto"/>
        <w:rPr>
          <w:sz w:val="24"/>
        </w:rPr>
      </w:pPr>
      <w:r w:rsidRPr="00CD00CE">
        <w:rPr>
          <w:sz w:val="24"/>
        </w:rPr>
        <w:tab/>
      </w:r>
      <w:r w:rsidR="0077341C" w:rsidRPr="00CD00CE">
        <w:rPr>
          <w:sz w:val="24"/>
        </w:rPr>
        <w:t xml:space="preserve">As an SI leader, </w:t>
      </w:r>
      <w:r w:rsidR="00AC01A3" w:rsidRPr="00CD00CE">
        <w:rPr>
          <w:sz w:val="24"/>
        </w:rPr>
        <w:t xml:space="preserve">I don’t do any of the grading, and </w:t>
      </w:r>
      <w:r w:rsidR="0077341C" w:rsidRPr="00CD00CE">
        <w:rPr>
          <w:sz w:val="24"/>
        </w:rPr>
        <w:t xml:space="preserve">my goal is </w:t>
      </w:r>
      <w:r w:rsidR="001D13A9" w:rsidRPr="00CD00CE">
        <w:rPr>
          <w:sz w:val="24"/>
        </w:rPr>
        <w:t xml:space="preserve">to </w:t>
      </w:r>
      <w:r w:rsidR="0077341C" w:rsidRPr="00CD00CE">
        <w:rPr>
          <w:sz w:val="24"/>
        </w:rPr>
        <w:t>not be lecturing</w:t>
      </w:r>
      <w:r w:rsidR="00061BD9" w:rsidRPr="00CD00CE">
        <w:rPr>
          <w:sz w:val="24"/>
        </w:rPr>
        <w:t xml:space="preserve"> at you</w:t>
      </w:r>
      <w:r w:rsidRPr="00CD00CE">
        <w:rPr>
          <w:sz w:val="24"/>
        </w:rPr>
        <w:t xml:space="preserve">. </w:t>
      </w:r>
      <w:r w:rsidR="0077341C" w:rsidRPr="00CD00CE">
        <w:rPr>
          <w:sz w:val="24"/>
        </w:rPr>
        <w:t xml:space="preserve">We will be </w:t>
      </w:r>
      <w:r w:rsidR="00061BD9" w:rsidRPr="00CD00CE">
        <w:rPr>
          <w:sz w:val="24"/>
        </w:rPr>
        <w:t>applying our</w:t>
      </w:r>
      <w:r w:rsidR="0077341C" w:rsidRPr="00CD00CE">
        <w:rPr>
          <w:sz w:val="24"/>
        </w:rPr>
        <w:t xml:space="preserve"> problem-solving</w:t>
      </w:r>
      <w:r w:rsidRPr="00CD00CE">
        <w:rPr>
          <w:sz w:val="24"/>
        </w:rPr>
        <w:t xml:space="preserve"> </w:t>
      </w:r>
      <w:r w:rsidR="00061BD9" w:rsidRPr="00CD00CE">
        <w:rPr>
          <w:sz w:val="24"/>
        </w:rPr>
        <w:t>skills using the topics covered in class. Students should already have foundational knowledge of the topic from class lectures and the book</w:t>
      </w:r>
      <w:r w:rsidRPr="00CD00CE">
        <w:rPr>
          <w:sz w:val="24"/>
        </w:rPr>
        <w:t>.</w:t>
      </w:r>
      <w:r w:rsidR="009E21CE" w:rsidRPr="00CD00CE">
        <w:rPr>
          <w:sz w:val="24"/>
        </w:rPr>
        <w:t xml:space="preserve"> </w:t>
      </w:r>
      <w:r w:rsidR="00061BD9" w:rsidRPr="00CD00CE">
        <w:rPr>
          <w:sz w:val="24"/>
        </w:rPr>
        <w:t>It may be beneficial to bring your notes from class to the sessions.</w:t>
      </w:r>
      <w:r w:rsidR="00F521A3" w:rsidRPr="00CD00CE">
        <w:rPr>
          <w:sz w:val="24"/>
        </w:rPr>
        <w:t xml:space="preserve"> If there are any questions, feel free to email me before 7 pm or come up and talk with me up to 10 minutes after the session has ended up.</w:t>
      </w:r>
    </w:p>
    <w:p w14:paraId="7208A8E0" w14:textId="77777777" w:rsidR="009E21CE" w:rsidRPr="00CD00CE" w:rsidRDefault="009E21CE" w:rsidP="00E266C3">
      <w:pPr>
        <w:spacing w:after="0" w:line="240" w:lineRule="auto"/>
        <w:rPr>
          <w:sz w:val="24"/>
        </w:rPr>
      </w:pPr>
    </w:p>
    <w:p w14:paraId="51438FB0" w14:textId="77777777" w:rsidR="009E21CE" w:rsidRPr="00CD00CE" w:rsidRDefault="009E21CE" w:rsidP="00E266C3">
      <w:pPr>
        <w:spacing w:after="0" w:line="240" w:lineRule="auto"/>
        <w:rPr>
          <w:b/>
          <w:sz w:val="24"/>
        </w:rPr>
      </w:pPr>
      <w:r w:rsidRPr="00CD00CE">
        <w:rPr>
          <w:b/>
          <w:sz w:val="24"/>
        </w:rPr>
        <w:t>How to Get the Most from SI</w:t>
      </w:r>
    </w:p>
    <w:p w14:paraId="296AAC62" w14:textId="425A140A" w:rsidR="008E3498" w:rsidRPr="00CD00CE" w:rsidRDefault="009E21CE" w:rsidP="00E266C3">
      <w:pPr>
        <w:spacing w:after="0" w:line="240" w:lineRule="auto"/>
        <w:rPr>
          <w:sz w:val="24"/>
        </w:rPr>
      </w:pPr>
      <w:r w:rsidRPr="00CD00CE">
        <w:rPr>
          <w:b/>
          <w:sz w:val="24"/>
        </w:rPr>
        <w:tab/>
      </w:r>
      <w:r w:rsidR="0000428B" w:rsidRPr="00CD00CE">
        <w:rPr>
          <w:sz w:val="24"/>
        </w:rPr>
        <w:t xml:space="preserve">Attending class is the best way to get the most out of SI sessions because we will be focusing on the applications of the </w:t>
      </w:r>
      <w:r w:rsidR="00C81563" w:rsidRPr="00CD00CE">
        <w:rPr>
          <w:sz w:val="24"/>
        </w:rPr>
        <w:t>concepts</w:t>
      </w:r>
      <w:r w:rsidR="0000428B" w:rsidRPr="00CD00CE">
        <w:rPr>
          <w:sz w:val="24"/>
        </w:rPr>
        <w:t xml:space="preserve"> discussed in class. </w:t>
      </w:r>
      <w:r w:rsidR="009A3DEF" w:rsidRPr="00CD00CE">
        <w:rPr>
          <w:sz w:val="24"/>
        </w:rPr>
        <w:t xml:space="preserve">Reviewing notes and, if you have the time, reading the book </w:t>
      </w:r>
      <w:r w:rsidR="00F65BC2" w:rsidRPr="00CD00CE">
        <w:rPr>
          <w:sz w:val="24"/>
        </w:rPr>
        <w:t xml:space="preserve">will be extremely beneficial. </w:t>
      </w:r>
      <w:r w:rsidR="00786E60" w:rsidRPr="00CD00CE">
        <w:rPr>
          <w:sz w:val="24"/>
        </w:rPr>
        <w:t xml:space="preserve">My role is to assist in the last step of </w:t>
      </w:r>
      <w:r w:rsidR="00786E60" w:rsidRPr="00CD00CE">
        <w:rPr>
          <w:sz w:val="24"/>
        </w:rPr>
        <w:lastRenderedPageBreak/>
        <w:t xml:space="preserve">the learning process in problem solving, so </w:t>
      </w:r>
      <w:r w:rsidR="00195323" w:rsidRPr="00CD00CE">
        <w:rPr>
          <w:sz w:val="24"/>
        </w:rPr>
        <w:t>foundational</w:t>
      </w:r>
      <w:r w:rsidR="00786E60" w:rsidRPr="00CD00CE">
        <w:rPr>
          <w:sz w:val="24"/>
        </w:rPr>
        <w:t xml:space="preserve"> knowledge</w:t>
      </w:r>
      <w:r w:rsidR="0064295B" w:rsidRPr="00CD00CE">
        <w:rPr>
          <w:sz w:val="24"/>
        </w:rPr>
        <w:t xml:space="preserve"> with active participation </w:t>
      </w:r>
      <w:r w:rsidR="00786E60" w:rsidRPr="00CD00CE">
        <w:rPr>
          <w:sz w:val="24"/>
        </w:rPr>
        <w:t xml:space="preserve">is important before attending SI sessions. </w:t>
      </w:r>
    </w:p>
    <w:p w14:paraId="5D88BC35" w14:textId="77777777" w:rsidR="005A2A93" w:rsidRPr="00CD00CE" w:rsidRDefault="005A2A93" w:rsidP="00E266C3">
      <w:pPr>
        <w:spacing w:after="0" w:line="240" w:lineRule="auto"/>
        <w:rPr>
          <w:sz w:val="24"/>
        </w:rPr>
      </w:pPr>
    </w:p>
    <w:p w14:paraId="7C63EA9D" w14:textId="77777777" w:rsidR="003A51A3" w:rsidRPr="00CD00CE" w:rsidRDefault="003A51A3" w:rsidP="00E266C3">
      <w:pPr>
        <w:spacing w:after="0" w:line="240" w:lineRule="auto"/>
        <w:rPr>
          <w:b/>
          <w:sz w:val="24"/>
        </w:rPr>
      </w:pPr>
      <w:r w:rsidRPr="00CD00CE">
        <w:rPr>
          <w:b/>
          <w:sz w:val="24"/>
        </w:rPr>
        <w:t>Logistics</w:t>
      </w:r>
    </w:p>
    <w:p w14:paraId="1EC06A1D" w14:textId="3152D3D5" w:rsidR="008E3498" w:rsidRPr="00FD51F9" w:rsidRDefault="00772C37" w:rsidP="00E266C3">
      <w:pPr>
        <w:spacing w:after="0" w:line="240" w:lineRule="auto"/>
        <w:rPr>
          <w:sz w:val="24"/>
        </w:rPr>
      </w:pPr>
      <w:r w:rsidRPr="00CD00CE">
        <w:rPr>
          <w:b/>
          <w:sz w:val="24"/>
        </w:rPr>
        <w:tab/>
      </w:r>
      <w:r w:rsidR="000034F6" w:rsidRPr="00CD00CE">
        <w:rPr>
          <w:bCs/>
          <w:sz w:val="24"/>
        </w:rPr>
        <w:t>Weekly</w:t>
      </w:r>
      <w:r w:rsidR="009325CC" w:rsidRPr="00CD00CE">
        <w:rPr>
          <w:sz w:val="24"/>
        </w:rPr>
        <w:t xml:space="preserve"> reminder</w:t>
      </w:r>
      <w:r w:rsidR="00FD51F9" w:rsidRPr="00CD00CE">
        <w:rPr>
          <w:sz w:val="24"/>
        </w:rPr>
        <w:t>s</w:t>
      </w:r>
      <w:r w:rsidR="009325CC" w:rsidRPr="00CD00CE">
        <w:rPr>
          <w:sz w:val="24"/>
        </w:rPr>
        <w:t xml:space="preserve"> of SI session locations and times will be sent out. In the email, the topics covered will be announced and handouts for the session will b</w:t>
      </w:r>
      <w:r w:rsidR="0091649C" w:rsidRPr="00CD00CE">
        <w:rPr>
          <w:sz w:val="24"/>
        </w:rPr>
        <w:t xml:space="preserve">e sent the morning of </w:t>
      </w:r>
      <w:r w:rsidR="00561B97" w:rsidRPr="00CD00CE">
        <w:rPr>
          <w:sz w:val="24"/>
        </w:rPr>
        <w:t xml:space="preserve">or the night before </w:t>
      </w:r>
      <w:r w:rsidR="0091649C" w:rsidRPr="00CD00CE">
        <w:rPr>
          <w:sz w:val="24"/>
        </w:rPr>
        <w:t>the session</w:t>
      </w:r>
      <w:r w:rsidR="00B27687" w:rsidRPr="00CD00CE">
        <w:rPr>
          <w:sz w:val="24"/>
        </w:rPr>
        <w:t>.</w:t>
      </w:r>
      <w:r w:rsidR="007D756A" w:rsidRPr="00CD00CE">
        <w:rPr>
          <w:sz w:val="24"/>
        </w:rPr>
        <w:t xml:space="preserve"> Solutions to the worksheets will be posted on Canvas.</w:t>
      </w:r>
      <w:r w:rsidR="00516B08" w:rsidRPr="00CD00CE">
        <w:rPr>
          <w:sz w:val="24"/>
        </w:rPr>
        <w:t xml:space="preserve"> </w:t>
      </w:r>
      <w:r w:rsidR="009F304A" w:rsidRPr="00CD00CE">
        <w:rPr>
          <w:sz w:val="24"/>
        </w:rPr>
        <w:t xml:space="preserve">I will try to reply to emails within 24 hours. </w:t>
      </w:r>
      <w:r w:rsidR="00516B08" w:rsidRPr="00CD00CE">
        <w:rPr>
          <w:sz w:val="24"/>
        </w:rPr>
        <w:t xml:space="preserve">When </w:t>
      </w:r>
      <w:r w:rsidR="00F7444A" w:rsidRPr="00CD00CE">
        <w:rPr>
          <w:sz w:val="24"/>
        </w:rPr>
        <w:t xml:space="preserve">our midterm </w:t>
      </w:r>
      <w:r w:rsidR="00EA68DE" w:rsidRPr="00CD00CE">
        <w:rPr>
          <w:sz w:val="24"/>
        </w:rPr>
        <w:t xml:space="preserve">comes </w:t>
      </w:r>
      <w:r w:rsidR="00516B08" w:rsidRPr="00CD00CE">
        <w:rPr>
          <w:sz w:val="24"/>
        </w:rPr>
        <w:t xml:space="preserve">up, I will hold a </w:t>
      </w:r>
      <w:r w:rsidR="00C81563" w:rsidRPr="00CD00CE">
        <w:rPr>
          <w:sz w:val="24"/>
        </w:rPr>
        <w:t>summary</w:t>
      </w:r>
      <w:r w:rsidR="00516B08" w:rsidRPr="00CD00CE">
        <w:rPr>
          <w:sz w:val="24"/>
        </w:rPr>
        <w:t xml:space="preserve"> session the session before the exam.</w:t>
      </w:r>
      <w:r w:rsidR="00FD51F9" w:rsidRPr="00CD00CE">
        <w:rPr>
          <w:sz w:val="24"/>
        </w:rPr>
        <w:t xml:space="preserve"> Try not to send last minute emails the night before the exam.</w:t>
      </w:r>
      <w:r w:rsidR="00FD51F9">
        <w:rPr>
          <w:sz w:val="24"/>
        </w:rPr>
        <w:t xml:space="preserve"> </w:t>
      </w:r>
    </w:p>
    <w:sectPr w:rsidR="008E3498" w:rsidRPr="00FD51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6C3"/>
    <w:rsid w:val="000034F6"/>
    <w:rsid w:val="0000428B"/>
    <w:rsid w:val="000169E2"/>
    <w:rsid w:val="00025CF4"/>
    <w:rsid w:val="00061BD9"/>
    <w:rsid w:val="00062793"/>
    <w:rsid w:val="00123B9C"/>
    <w:rsid w:val="00195323"/>
    <w:rsid w:val="001D13A9"/>
    <w:rsid w:val="002439CF"/>
    <w:rsid w:val="00267AEF"/>
    <w:rsid w:val="00271CEA"/>
    <w:rsid w:val="00286AD3"/>
    <w:rsid w:val="002C2A98"/>
    <w:rsid w:val="003640A4"/>
    <w:rsid w:val="00384EB4"/>
    <w:rsid w:val="003A51A3"/>
    <w:rsid w:val="003B7C60"/>
    <w:rsid w:val="003F1B29"/>
    <w:rsid w:val="004466A5"/>
    <w:rsid w:val="004B63B0"/>
    <w:rsid w:val="00516B08"/>
    <w:rsid w:val="00561B97"/>
    <w:rsid w:val="00571E50"/>
    <w:rsid w:val="00582E31"/>
    <w:rsid w:val="0059190C"/>
    <w:rsid w:val="005951E9"/>
    <w:rsid w:val="005A2A93"/>
    <w:rsid w:val="005A4C6B"/>
    <w:rsid w:val="00630170"/>
    <w:rsid w:val="0064295B"/>
    <w:rsid w:val="006D682E"/>
    <w:rsid w:val="007252C4"/>
    <w:rsid w:val="00747EF1"/>
    <w:rsid w:val="00757C21"/>
    <w:rsid w:val="00772C37"/>
    <w:rsid w:val="0077341C"/>
    <w:rsid w:val="00786E60"/>
    <w:rsid w:val="007B72EB"/>
    <w:rsid w:val="007D756A"/>
    <w:rsid w:val="007F2EB2"/>
    <w:rsid w:val="007F3426"/>
    <w:rsid w:val="007F7641"/>
    <w:rsid w:val="008322EB"/>
    <w:rsid w:val="008B7411"/>
    <w:rsid w:val="008E3498"/>
    <w:rsid w:val="008E65DB"/>
    <w:rsid w:val="0091649C"/>
    <w:rsid w:val="009325CC"/>
    <w:rsid w:val="009A3DEF"/>
    <w:rsid w:val="009E21CE"/>
    <w:rsid w:val="009F304A"/>
    <w:rsid w:val="00A37F5B"/>
    <w:rsid w:val="00A4416F"/>
    <w:rsid w:val="00AA0749"/>
    <w:rsid w:val="00AB774D"/>
    <w:rsid w:val="00AC01A3"/>
    <w:rsid w:val="00AE7DD6"/>
    <w:rsid w:val="00B27687"/>
    <w:rsid w:val="00B44241"/>
    <w:rsid w:val="00BC7869"/>
    <w:rsid w:val="00C65276"/>
    <w:rsid w:val="00C81563"/>
    <w:rsid w:val="00CC4707"/>
    <w:rsid w:val="00CD00CE"/>
    <w:rsid w:val="00CE1010"/>
    <w:rsid w:val="00D11FC8"/>
    <w:rsid w:val="00D16F47"/>
    <w:rsid w:val="00D55DD7"/>
    <w:rsid w:val="00DE4028"/>
    <w:rsid w:val="00E266C3"/>
    <w:rsid w:val="00E26C18"/>
    <w:rsid w:val="00EA68DE"/>
    <w:rsid w:val="00EA75B7"/>
    <w:rsid w:val="00EE7640"/>
    <w:rsid w:val="00EF03E3"/>
    <w:rsid w:val="00F521A3"/>
    <w:rsid w:val="00F65BC2"/>
    <w:rsid w:val="00F7444A"/>
    <w:rsid w:val="00FB535F"/>
    <w:rsid w:val="00FD51F9"/>
    <w:rsid w:val="00FE208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6AC34"/>
  <w15:docId w15:val="{9B837483-A9C6-4D98-8398-514A0A2C6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16B08"/>
    <w:rPr>
      <w:color w:val="0000FF" w:themeColor="hyperlink"/>
      <w:u w:val="single"/>
    </w:rPr>
  </w:style>
  <w:style w:type="character" w:styleId="UnresolvedMention">
    <w:name w:val="Unresolved Mention"/>
    <w:basedOn w:val="DefaultParagraphFont"/>
    <w:uiPriority w:val="99"/>
    <w:semiHidden/>
    <w:unhideWhenUsed/>
    <w:rsid w:val="00516B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8611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167</TotalTime>
  <Pages>2</Pages>
  <Words>476</Words>
  <Characters>2718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Case Western Reserve University</Company>
  <LinksUpToDate>false</LinksUpToDate>
  <CharactersWithSpaces>3188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L. Eller</dc:creator>
  <cp:lastModifiedBy>Bert Su</cp:lastModifiedBy>
  <cp:revision>72</cp:revision>
  <dcterms:created xsi:type="dcterms:W3CDTF">2019-01-09T13:43:00Z</dcterms:created>
  <dcterms:modified xsi:type="dcterms:W3CDTF">2019-09-09T23:21:00Z</dcterms:modified>
</cp:coreProperties>
</file>