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SATISFIABILITY problem is NP-complete.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NP-complete: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a)  SATISFIABILITY is in NP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b) For every language L in NP, L &lt;=</w:t>
      </w:r>
      <w:r>
        <w:rPr>
          <w:sz w:val="32"/>
          <w:szCs w:val="32"/>
          <w:vertAlign w:val="subscript"/>
        </w:rPr>
        <w:t>P</w:t>
      </w:r>
      <w:r>
        <w:rPr>
          <w:position w:val="0"/>
          <w:sz w:val="32"/>
          <w:sz w:val="32"/>
          <w:szCs w:val="32"/>
          <w:vertAlign w:val="baseline"/>
        </w:rPr>
        <w:t xml:space="preserve"> SATISFIABILITY 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(Cook’s Theorem)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SATISFIABILITY:  n variables, a giant logic proposition on those n variables.  Is there an assignment to the n variables that makes the proposition true?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Let L be a problem in NP, that means we have a nondeterministic (1-tape) machine M that decides L.  Build a giant table n</w:t>
      </w:r>
      <w:r>
        <w:rPr>
          <w:sz w:val="32"/>
          <w:szCs w:val="32"/>
          <w:vertAlign w:val="super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 xml:space="preserve"> x n</w:t>
      </w:r>
      <w:r>
        <w:rPr>
          <w:sz w:val="32"/>
          <w:szCs w:val="32"/>
          <w:vertAlign w:val="superscript"/>
        </w:rPr>
        <w:t>k.</w:t>
      </w:r>
      <w:r>
        <w:rPr>
          <w:position w:val="0"/>
          <w:sz w:val="32"/>
          <w:sz w:val="32"/>
          <w:szCs w:val="32"/>
          <w:vertAlign w:val="baseline"/>
        </w:rPr>
        <w:t>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Each row represents the current state of the tape of the machine.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From row I to row i+1 we do one step of machine M.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We created a giant logic statement with lots of variables.   O(n</w:t>
      </w:r>
      <w:r>
        <w:rPr>
          <w:sz w:val="32"/>
          <w:szCs w:val="32"/>
          <w:vertAlign w:val="superscript"/>
        </w:rPr>
        <w:t>2k</w:t>
      </w:r>
      <w:r>
        <w:rPr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a) Each entry of the table has a valid symbol.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b) Each row is a valid step of the Turing machine M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c) The first row has just input x on the tape, M is in state q</w:t>
      </w:r>
      <w:r>
        <w:rPr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 xml:space="preserve"> and the head is at the first symbol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d) q</w:t>
      </w:r>
      <w:r>
        <w:rPr>
          <w:sz w:val="32"/>
          <w:szCs w:val="32"/>
          <w:vertAlign w:val="subscript"/>
        </w:rPr>
        <w:t>accept</w:t>
      </w:r>
      <w:r>
        <w:rPr>
          <w:position w:val="0"/>
          <w:sz w:val="32"/>
          <w:sz w:val="32"/>
          <w:szCs w:val="32"/>
          <w:vertAlign w:val="baseline"/>
        </w:rPr>
        <w:t xml:space="preserve"> shows up in the table in some row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x is in L if and only if the SATISAFIABILITY instance that we created has a solution.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(←)  If there is an assignment to the variables that makes the proposition true:  a) we start with x on the tape in state q</w:t>
      </w:r>
      <w:r>
        <w:rPr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>, and M will achieve state q</w:t>
      </w:r>
      <w:r>
        <w:rPr>
          <w:sz w:val="32"/>
          <w:szCs w:val="32"/>
          <w:vertAlign w:val="subscript"/>
        </w:rPr>
        <w:t xml:space="preserve">acceot. </w:t>
      </w:r>
      <w:r>
        <w:rPr>
          <w:position w:val="0"/>
          <w:sz w:val="32"/>
          <w:sz w:val="32"/>
          <w:szCs w:val="32"/>
          <w:vertAlign w:val="baseline"/>
        </w:rPr>
        <w:t xml:space="preserve"> Then x is accepted by M, x is in L.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If there is a valid assignment to the variables, then there is some table that shows an accepting computation, then M will accept input x.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Example:  CNF-SAT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position w:val="0"/>
          <w:sz w:val="32"/>
          <w:sz w:val="32"/>
          <w:szCs w:val="32"/>
          <w:vertAlign w:val="baseline"/>
        </w:rPr>
        <w:t xml:space="preserve">A logical proposition in conjunctive normal form.  We have n variables, m clauses, each clause is made of of literals:  x, </w:t>
      </w:r>
      <w:r>
        <w:rPr>
          <w:position w:val="0"/>
          <w:sz w:val="32"/>
          <w:sz w:val="32"/>
          <w:szCs w:val="32"/>
          <w:vertAlign w:val="baseline"/>
        </w:rPr>
        <w:t>x</w:t>
      </w:r>
      <w:r>
        <w:rPr>
          <w:position w:val="0"/>
          <w:sz w:val="32"/>
          <w:sz w:val="32"/>
          <w:szCs w:val="32"/>
          <w:vertAlign w:val="baseline"/>
        </w:rPr>
        <w:t xml:space="preserve">    We want to assign T/F to the variables so that each clause has at least on true literal.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position w:val="0"/>
          <w:sz w:val="32"/>
          <w:sz w:val="32"/>
          <w:szCs w:val="32"/>
          <w:vertAlign w:val="baseline"/>
        </w:rPr>
        <w:t>(x OR (not y) OR z OR (not w) OR a) AND ((NOT x) OR y OR w OR b) AND …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Example:  3-SAT :  A CNF-SAT problem where each clause has exactly 3 literals.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Prove: 3-SAT is NP-complete.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Lemma:  A language A is NP-complete if: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</w:t>
      </w:r>
      <w:r>
        <w:rPr>
          <w:position w:val="0"/>
          <w:sz w:val="32"/>
          <w:sz w:val="32"/>
          <w:szCs w:val="32"/>
          <w:vertAlign w:val="baseline"/>
        </w:rPr>
        <w:t>a) A is in NP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</w:t>
      </w:r>
      <w:r>
        <w:rPr>
          <w:position w:val="0"/>
          <w:sz w:val="32"/>
          <w:sz w:val="32"/>
          <w:szCs w:val="32"/>
          <w:vertAlign w:val="baseline"/>
        </w:rPr>
        <w:t>b) B &lt;=</w:t>
      </w:r>
      <w:r>
        <w:rPr>
          <w:sz w:val="32"/>
          <w:szCs w:val="32"/>
          <w:vertAlign w:val="subscript"/>
        </w:rPr>
        <w:t>P</w:t>
      </w:r>
      <w:r>
        <w:rPr>
          <w:position w:val="0"/>
          <w:sz w:val="32"/>
          <w:sz w:val="32"/>
          <w:szCs w:val="32"/>
          <w:vertAlign w:val="baseline"/>
        </w:rPr>
        <w:t xml:space="preserve"> A where B is some NP-complete language.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Proof:  Let L be an language in NP.  B is NP-complete, L &lt;= B.  B &lt;= A.  Therefore L &lt;= A.  x is in L,  f(x) is in B,  g(f(x)) is in A.  (f circ g) 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CNF-SAT &lt;=</w:t>
      </w:r>
      <w:r>
        <w:rPr>
          <w:sz w:val="32"/>
          <w:szCs w:val="32"/>
          <w:vertAlign w:val="subscript"/>
        </w:rPr>
        <w:t>P</w:t>
      </w:r>
      <w:r>
        <w:rPr>
          <w:position w:val="0"/>
          <w:sz w:val="32"/>
          <w:sz w:val="32"/>
          <w:szCs w:val="32"/>
          <w:vertAlign w:val="baseline"/>
        </w:rPr>
        <w:t xml:space="preserve"> 3-SAT.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(Prove 3-SAT is in NP.  Guess an assignment to the variables of 3-SAT and in time linear in the number of clauses, verify that each clause has one true literal.)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Given m clauses and n variables that is an instance to CNF-SAT.  We have to create a 3-SAT instance (we want the size of the 3-SAT instance to be a polynomial of the size of the CNF-SAT instance), we want there to be a solution to the 3-SAT instance if and only if there is a solution to the CNF-SAT instance.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CNF-SAT:                     3-SAT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(x)</w:t>
        <w:tab/>
        <w:tab/>
        <w:tab/>
        <w:t>(x,b,c),</w:t>
      </w:r>
      <w:r>
        <w:rPr>
          <w:position w:val="0"/>
          <w:sz w:val="32"/>
          <w:sz w:val="32"/>
          <w:szCs w:val="32"/>
          <w:vertAlign w:val="baseline"/>
        </w:rPr>
        <w:t>(x,(NOT b),c), (x,b,(NOT c)), (x, (NOT b), (NOT c))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(x,y)                                       (x,y,a),(x,y,</w:t>
      </w:r>
      <w:r>
        <w:rPr>
          <w:position w:val="0"/>
          <w:sz w:val="32"/>
          <w:sz w:val="32"/>
          <w:szCs w:val="32"/>
          <w:vertAlign w:val="baseline"/>
        </w:rPr>
        <w:t>a</w:t>
      </w:r>
      <w:r>
        <w:rPr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(x,y,z)                                     (x,y,z)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…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(x,y,z,w,v,u)              </w:t>
      </w:r>
      <w:r>
        <w:rPr>
          <w:position w:val="0"/>
          <w:sz w:val="32"/>
          <w:sz w:val="32"/>
          <w:szCs w:val="32"/>
          <w:vertAlign w:val="baseline"/>
        </w:rPr>
        <w:t>(x,y,d),((NOT d), z, e), ((NOT e), w, f), ((NOT f), v, u)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Is this a polynomial time reduction:  How many clauses in the 3-SAT instance, how many variables?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position w:val="0"/>
          <w:sz w:val="32"/>
          <w:sz w:val="32"/>
          <w:szCs w:val="32"/>
          <w:vertAlign w:val="baseline"/>
        </w:rPr>
        <w:t>M’ clauses = 4(# 1 clauses) + 2 * (# 2-clauses) + (# 3-clauses) + (k-2)(# k-clauses, k  &gt; 3)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n’ variables:  n + 2(# 1clauses) + (# 2 clauses) + (k-3)(# k clauses, k &gt;= 3)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CLIQUE is NP-complete.  (3-SAT &lt;= CLIQUE)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Vertex Cover = {&lt;G,k&gt;} G is a graph, k is a number, there exists a subset of at most k vertices such that every edge is connected to one of these k vertices.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Vertex Cover is NP-complete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position w:val="0"/>
          <w:sz w:val="32"/>
          <w:sz w:val="32"/>
          <w:szCs w:val="32"/>
          <w:vertAlign w:val="baseline"/>
        </w:rPr>
        <w:t>a) Vertex Cover is in NP.  Guess a set of k vertices.  Check in linear in the number of edges if every edge has one of these k vertices as an end point.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b) 3-SAT &lt;= Vertex Cover.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This is a gadget proof.  We need to create “gadgets” to represent assignments and clauses.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We are given an instance of 3-SAT.  We are given n variables and m clauses.  We want to find an assignment to the variables that satisfy the clause.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We have to create a G and a k for vertex cover.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G will contain 2n + 3m vertices and a bunch of edges.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(x,y,z), ((NOT x), y, a), ((NOT y), (NOT z), b)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position w:val="0"/>
          <w:sz w:val="32"/>
          <w:sz w:val="32"/>
          <w:szCs w:val="32"/>
          <w:vertAlign w:val="baseline"/>
        </w:rPr>
        <w:t>Need k = n + 2m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If we can cover all edges with exactly k vertices, then there exists an assignment to the variables that satisfies each of the clauses.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SUBSET SUM is NP-complete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position w:val="0"/>
          <w:sz w:val="32"/>
          <w:sz w:val="32"/>
          <w:szCs w:val="32"/>
          <w:vertAlign w:val="baseline"/>
        </w:rPr>
        <w:t>SUBSET SUM : n numbers (integers) and a target number T.  Is there a subset of the integers that sums to T?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(the integers are all in binary)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Vertex Cover &lt;= SUBSET SUM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Given a graph G and a number k, we need to create a set of numbers and a T.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For each vertex, create a number: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position w:val="0"/>
          <w:sz w:val="32"/>
          <w:sz w:val="32"/>
          <w:szCs w:val="32"/>
          <w:vertAlign w:val="baseline"/>
        </w:rPr>
        <w:t>a is connected to e1 e3 and e4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position w:val="0"/>
          <w:sz w:val="32"/>
          <w:sz w:val="32"/>
          <w:szCs w:val="32"/>
          <w:vertAlign w:val="baseline"/>
        </w:rPr>
        <w:t>b is connected to e1 and e2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              </w:t>
      </w:r>
      <w:r>
        <w:rPr>
          <w:position w:val="0"/>
          <w:sz w:val="32"/>
          <w:sz w:val="32"/>
          <w:szCs w:val="32"/>
          <w:vertAlign w:val="baseline"/>
        </w:rPr>
        <w:t>v    e1  e2  e3  e4 ...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vertex a:    1    1   0    1    1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vertex b:    1    1   1    0    0  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edge e1:    0     1  0    0     0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edge e2:    0    0    1    0    0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T:               k   2   2   2    2   2   2  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4</Pages>
  <Words>870</Words>
  <Characters>3417</Characters>
  <CharactersWithSpaces>4511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2020-03-25T09:22:30Z</dcterms:created>
  <dc:creator/>
  <dc:description/>
  <dc:language>en-US</dc:language>
  <cp:lastModifiedBy/>
  <dcterms:modified xsi:type="dcterms:W3CDTF">2020-03-25T10:27:37Z</dcterms:modified>
  <cp:revision>1</cp:revision>
  <dc:subject/>
  <dc:title/>
</cp:coreProperties>
</file>