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3DE98" w14:textId="77777777" w:rsidR="009668B0" w:rsidRDefault="00C505B9">
      <w:pPr>
        <w:rPr>
          <w:lang w:val="pt-BR"/>
        </w:rPr>
      </w:pPr>
      <w:r w:rsidRPr="009668B0">
        <w:rPr>
          <w:lang w:val="pt-BR"/>
        </w:rPr>
        <w:t xml:space="preserve">L = </w:t>
      </w:r>
      <w:proofErr w:type="gramStart"/>
      <w:r w:rsidRPr="009668B0">
        <w:rPr>
          <w:lang w:val="pt-BR"/>
        </w:rPr>
        <w:t xml:space="preserve">{ </w:t>
      </w:r>
      <w:proofErr w:type="spellStart"/>
      <w:r w:rsidR="009668B0" w:rsidRPr="009668B0">
        <w:rPr>
          <w:lang w:val="pt-BR"/>
        </w:rPr>
        <w:t>a</w:t>
      </w:r>
      <w:r w:rsidR="009668B0" w:rsidRPr="009668B0">
        <w:rPr>
          <w:vertAlign w:val="superscript"/>
          <w:lang w:val="pt-BR"/>
        </w:rPr>
        <w:t>n</w:t>
      </w:r>
      <w:r w:rsidR="009668B0" w:rsidRPr="009668B0">
        <w:rPr>
          <w:lang w:val="pt-BR"/>
        </w:rPr>
        <w:t>b</w:t>
      </w:r>
      <w:r w:rsidR="009668B0" w:rsidRPr="009668B0">
        <w:rPr>
          <w:vertAlign w:val="superscript"/>
          <w:lang w:val="pt-BR"/>
        </w:rPr>
        <w:t>n</w:t>
      </w:r>
      <w:proofErr w:type="spellEnd"/>
      <w:proofErr w:type="gramEnd"/>
      <w:r w:rsidR="009668B0" w:rsidRPr="009668B0">
        <w:rPr>
          <w:lang w:val="pt-BR"/>
        </w:rPr>
        <w:t xml:space="preserve"> | n </w:t>
      </w:r>
      <w:proofErr w:type="spellStart"/>
      <w:r w:rsidR="009668B0" w:rsidRPr="009668B0">
        <w:rPr>
          <w:lang w:val="pt-BR"/>
        </w:rPr>
        <w:t>is</w:t>
      </w:r>
      <w:proofErr w:type="spellEnd"/>
      <w:r w:rsidR="009668B0" w:rsidRPr="009668B0">
        <w:rPr>
          <w:lang w:val="pt-BR"/>
        </w:rPr>
        <w:t xml:space="preserve"> a na</w:t>
      </w:r>
      <w:r w:rsidR="009668B0">
        <w:rPr>
          <w:lang w:val="pt-BR"/>
        </w:rPr>
        <w:t xml:space="preserve">tural </w:t>
      </w:r>
      <w:proofErr w:type="spellStart"/>
      <w:r w:rsidR="009668B0">
        <w:rPr>
          <w:lang w:val="pt-BR"/>
        </w:rPr>
        <w:t>number</w:t>
      </w:r>
      <w:proofErr w:type="spellEnd"/>
      <w:r w:rsidR="009668B0">
        <w:rPr>
          <w:lang w:val="pt-BR"/>
        </w:rPr>
        <w:t>}</w:t>
      </w:r>
    </w:p>
    <w:p w14:paraId="7C75F0EC" w14:textId="4B3CE43C" w:rsidR="009668B0" w:rsidRDefault="009668B0">
      <w:pPr>
        <w:rPr>
          <w:lang w:val="pt-BR"/>
        </w:rPr>
      </w:pPr>
    </w:p>
    <w:p w14:paraId="7A0CA38A" w14:textId="025291BC" w:rsidR="009668B0" w:rsidRPr="009668B0" w:rsidRDefault="009668B0">
      <w:r w:rsidRPr="009668B0">
        <w:t>Pumping L</w:t>
      </w:r>
      <w:r>
        <w:t>emma:  For any regular language L:</w:t>
      </w:r>
    </w:p>
    <w:p w14:paraId="058D29D7" w14:textId="77777777" w:rsidR="009668B0" w:rsidRDefault="009668B0">
      <w:r w:rsidRPr="009668B0">
        <w:t>There exists a p (some number)</w:t>
      </w:r>
      <w:r>
        <w:t xml:space="preserve"> such that for any inputs to our machine of size larger than p,</w:t>
      </w:r>
    </w:p>
    <w:p w14:paraId="20443798" w14:textId="77777777" w:rsidR="009668B0" w:rsidRDefault="009668B0">
      <w:r>
        <w:t xml:space="preserve">We can split the input into </w:t>
      </w:r>
      <w:proofErr w:type="spellStart"/>
      <w:r>
        <w:t>xyz</w:t>
      </w:r>
      <w:proofErr w:type="spellEnd"/>
      <w:r>
        <w:t>.  |</w:t>
      </w:r>
      <w:proofErr w:type="spellStart"/>
      <w:r>
        <w:t>xy</w:t>
      </w:r>
      <w:proofErr w:type="spellEnd"/>
      <w:r>
        <w:t>| &lt; p, |y| &gt;= 1.</w:t>
      </w:r>
    </w:p>
    <w:p w14:paraId="78B823A8" w14:textId="77777777" w:rsidR="009668B0" w:rsidRDefault="009668B0"/>
    <w:p w14:paraId="03401F9D" w14:textId="77777777" w:rsidR="009668B0" w:rsidRDefault="009668B0"/>
    <w:p w14:paraId="44E84CB9" w14:textId="77777777" w:rsidR="009668B0" w:rsidRDefault="009668B0">
      <w:r>
        <w:t xml:space="preserve">Consider w = </w:t>
      </w:r>
      <w:proofErr w:type="spellStart"/>
      <w:r>
        <w:t>a</w:t>
      </w:r>
      <w:r>
        <w:rPr>
          <w:vertAlign w:val="superscript"/>
        </w:rPr>
        <w:t>p</w:t>
      </w:r>
      <w:r>
        <w:t>b</w:t>
      </w:r>
      <w:r>
        <w:rPr>
          <w:vertAlign w:val="superscript"/>
        </w:rPr>
        <w:t>p</w:t>
      </w:r>
      <w:proofErr w:type="spellEnd"/>
      <w:r>
        <w:t xml:space="preserve">  </w:t>
      </w:r>
    </w:p>
    <w:p w14:paraId="1FD69BA4" w14:textId="071DB441" w:rsidR="009668B0" w:rsidRDefault="009668B0">
      <w:r>
        <w:t xml:space="preserve">X and y are all </w:t>
      </w:r>
      <w:proofErr w:type="gramStart"/>
      <w:r>
        <w:t>a’s</w:t>
      </w:r>
      <w:proofErr w:type="gramEnd"/>
      <w:r>
        <w:t>.</w:t>
      </w:r>
    </w:p>
    <w:p w14:paraId="1998D4A4" w14:textId="745347BB" w:rsidR="009668B0" w:rsidRDefault="009668B0">
      <w:r>
        <w:t>We apply the pumping lemma:</w:t>
      </w:r>
    </w:p>
    <w:p w14:paraId="39F3B603" w14:textId="559A6C47" w:rsidR="009668B0" w:rsidRDefault="009668B0"/>
    <w:p w14:paraId="2038BBCF" w14:textId="47A8CE54" w:rsidR="009668B0" w:rsidRDefault="009668B0" w:rsidP="009668B0">
      <w:pPr>
        <w:pStyle w:val="ListParagraph"/>
        <w:numPr>
          <w:ilvl w:val="0"/>
          <w:numId w:val="1"/>
        </w:numPr>
      </w:pPr>
      <w:r>
        <w:t xml:space="preserve">For all </w:t>
      </w:r>
      <w:proofErr w:type="spellStart"/>
      <w:r>
        <w:t>i</w:t>
      </w:r>
      <w:proofErr w:type="spellEnd"/>
      <w:r>
        <w:t>.</w:t>
      </w:r>
      <w:proofErr w:type="gramStart"/>
      <w:r>
        <w:t xml:space="preserve">,  </w:t>
      </w:r>
      <w:proofErr w:type="spellStart"/>
      <w:r>
        <w:t>xy</w:t>
      </w:r>
      <w:r>
        <w:rPr>
          <w:vertAlign w:val="superscript"/>
        </w:rPr>
        <w:t>i</w:t>
      </w:r>
      <w:r>
        <w:t>z</w:t>
      </w:r>
      <w:proofErr w:type="spellEnd"/>
      <w:proofErr w:type="gramEnd"/>
      <w:r>
        <w:t xml:space="preserve"> is in the language.</w:t>
      </w:r>
    </w:p>
    <w:p w14:paraId="00D10D11" w14:textId="6EEF053D" w:rsidR="009668B0" w:rsidRDefault="009668B0" w:rsidP="009668B0">
      <w:pPr>
        <w:pStyle w:val="ListParagraph"/>
      </w:pPr>
    </w:p>
    <w:p w14:paraId="62A8DA9D" w14:textId="02D79C2B" w:rsidR="009668B0" w:rsidRDefault="009668B0" w:rsidP="009668B0">
      <w:pPr>
        <w:pStyle w:val="ListParagraph"/>
      </w:pPr>
    </w:p>
    <w:p w14:paraId="248EDD03" w14:textId="77AAA178" w:rsidR="009668B0" w:rsidRDefault="009668B0" w:rsidP="009668B0">
      <w:pPr>
        <w:pStyle w:val="ListParagraph"/>
      </w:pPr>
      <w:r>
        <w:t xml:space="preserve">Consider </w:t>
      </w:r>
      <w:proofErr w:type="spellStart"/>
      <w:r>
        <w:t>i</w:t>
      </w:r>
      <w:proofErr w:type="spellEnd"/>
      <w:r>
        <w:t xml:space="preserve"> = </w:t>
      </w:r>
      <w:proofErr w:type="gramStart"/>
      <w:r>
        <w:t>0,  consider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2.  In the first case, we have less than n a’s and n b’s, in the second case we have more than n a’s and n b’s.  In both cases, we do not have the string in the language and this violates the pumping lemma.</w:t>
      </w:r>
    </w:p>
    <w:p w14:paraId="68015ECB" w14:textId="179E88A9" w:rsidR="009668B0" w:rsidRDefault="009668B0" w:rsidP="009668B0">
      <w:pPr>
        <w:pStyle w:val="ListParagraph"/>
      </w:pPr>
    </w:p>
    <w:p w14:paraId="37ED78FD" w14:textId="2C47413A" w:rsidR="009668B0" w:rsidRDefault="009668B0" w:rsidP="009668B0">
      <w:pPr>
        <w:pStyle w:val="ListParagraph"/>
      </w:pPr>
    </w:p>
    <w:p w14:paraId="449E1434" w14:textId="2230B4A2" w:rsidR="009668B0" w:rsidRDefault="009668B0" w:rsidP="009668B0">
      <w:pPr>
        <w:pStyle w:val="ListParagraph"/>
        <w:ind w:left="0"/>
      </w:pPr>
      <w:r>
        <w:t>Pumping lemma for context free languages.</w:t>
      </w:r>
    </w:p>
    <w:p w14:paraId="418E5EDB" w14:textId="4BE3D377" w:rsidR="009668B0" w:rsidRDefault="009668B0" w:rsidP="009668B0">
      <w:pPr>
        <w:pStyle w:val="ListParagraph"/>
        <w:ind w:left="0"/>
      </w:pPr>
      <w:r>
        <w:t>For any context free L:</w:t>
      </w:r>
    </w:p>
    <w:p w14:paraId="7E345B16" w14:textId="21F87370" w:rsidR="009668B0" w:rsidRDefault="009668B0" w:rsidP="009668B0">
      <w:pPr>
        <w:pStyle w:val="ListParagraph"/>
        <w:ind w:left="0"/>
      </w:pPr>
      <w:r>
        <w:t>There exists a p, such that for any inputs to our machine of size larger than p,</w:t>
      </w:r>
    </w:p>
    <w:p w14:paraId="5371645B" w14:textId="02595ECD" w:rsidR="009668B0" w:rsidRDefault="009668B0" w:rsidP="009668B0">
      <w:pPr>
        <w:pStyle w:val="ListParagraph"/>
        <w:ind w:left="0"/>
      </w:pPr>
      <w:r>
        <w:t xml:space="preserve">We can split the input into </w:t>
      </w:r>
      <w:proofErr w:type="spellStart"/>
      <w:r>
        <w:t>uvxyz</w:t>
      </w:r>
      <w:proofErr w:type="spellEnd"/>
      <w:r>
        <w:t xml:space="preserve"> with </w:t>
      </w:r>
    </w:p>
    <w:p w14:paraId="39969BFD" w14:textId="5E7B85CA" w:rsidR="009668B0" w:rsidRDefault="009668B0" w:rsidP="009668B0">
      <w:pPr>
        <w:pStyle w:val="ListParagraph"/>
        <w:ind w:left="0"/>
      </w:pPr>
      <w:r>
        <w:t>|</w:t>
      </w:r>
      <w:proofErr w:type="spellStart"/>
      <w:r>
        <w:t>vxy</w:t>
      </w:r>
      <w:proofErr w:type="spellEnd"/>
      <w:r>
        <w:t>| &lt; p</w:t>
      </w:r>
    </w:p>
    <w:p w14:paraId="43C88D12" w14:textId="5B8CDBCB" w:rsidR="009668B0" w:rsidRDefault="009668B0" w:rsidP="009668B0">
      <w:pPr>
        <w:pStyle w:val="ListParagraph"/>
        <w:ind w:left="0"/>
      </w:pPr>
      <w:r>
        <w:t>|</w:t>
      </w:r>
      <w:proofErr w:type="spellStart"/>
      <w:r>
        <w:t>vy</w:t>
      </w:r>
      <w:proofErr w:type="spellEnd"/>
      <w:r>
        <w:t>| &gt; 0</w:t>
      </w:r>
    </w:p>
    <w:p w14:paraId="45D8EC30" w14:textId="69E65B74" w:rsidR="009668B0" w:rsidRDefault="009668B0" w:rsidP="009668B0">
      <w:pPr>
        <w:pStyle w:val="ListParagraph"/>
        <w:ind w:left="0"/>
      </w:pPr>
      <w:r>
        <w:t xml:space="preserve">All strings of the form </w:t>
      </w:r>
      <w:proofErr w:type="spellStart"/>
      <w:r>
        <w:t>uv</w:t>
      </w:r>
      <w:r>
        <w:rPr>
          <w:vertAlign w:val="superscript"/>
        </w:rPr>
        <w:t>i</w:t>
      </w:r>
      <w:r>
        <w:t>xy</w:t>
      </w:r>
      <w:r>
        <w:rPr>
          <w:vertAlign w:val="superscript"/>
        </w:rPr>
        <w:t>i</w:t>
      </w:r>
      <w:r>
        <w:t>z</w:t>
      </w:r>
      <w:proofErr w:type="spellEnd"/>
      <w:r>
        <w:t xml:space="preserve"> are in L, for any </w:t>
      </w:r>
      <w:proofErr w:type="spellStart"/>
      <w:r>
        <w:t>i</w:t>
      </w:r>
      <w:proofErr w:type="spellEnd"/>
    </w:p>
    <w:p w14:paraId="454F6667" w14:textId="12186186" w:rsidR="009668B0" w:rsidRDefault="009668B0" w:rsidP="009668B0">
      <w:pPr>
        <w:pStyle w:val="ListParagraph"/>
        <w:ind w:left="0"/>
      </w:pPr>
    </w:p>
    <w:p w14:paraId="4C621EEE" w14:textId="7B67D3D1" w:rsidR="009668B0" w:rsidRDefault="009668B0" w:rsidP="009668B0">
      <w:pPr>
        <w:pStyle w:val="ListParagraph"/>
        <w:ind w:left="0"/>
      </w:pPr>
      <w:r w:rsidRPr="009668B0">
        <w:t>Each piece u, v, x, y, z are arb</w:t>
      </w:r>
      <w:r>
        <w:t>itr</w:t>
      </w:r>
      <w:r w:rsidRPr="009668B0">
        <w:t xml:space="preserve">arily long </w:t>
      </w:r>
      <w:r>
        <w:t>substrings</w:t>
      </w:r>
    </w:p>
    <w:p w14:paraId="5935EEA3" w14:textId="0510CAD8" w:rsidR="006C1565" w:rsidRDefault="006C1565" w:rsidP="009668B0">
      <w:pPr>
        <w:pStyle w:val="ListParagraph"/>
        <w:ind w:left="0"/>
      </w:pPr>
    </w:p>
    <w:p w14:paraId="70427BF6" w14:textId="4F3A0013" w:rsidR="006C1565" w:rsidRDefault="006C1565" w:rsidP="009668B0">
      <w:pPr>
        <w:pStyle w:val="ListParagraph"/>
        <w:ind w:left="0"/>
      </w:pPr>
      <w:r w:rsidRPr="006C1565">
        <w:t>L = {</w:t>
      </w:r>
      <w:proofErr w:type="spellStart"/>
      <w:r w:rsidRPr="006C1565">
        <w:t>a</w:t>
      </w:r>
      <w:r w:rsidRPr="006C1565">
        <w:rPr>
          <w:vertAlign w:val="superscript"/>
        </w:rPr>
        <w:t>n</w:t>
      </w:r>
      <w:r w:rsidRPr="006C1565">
        <w:t>b</w:t>
      </w:r>
      <w:r w:rsidRPr="006C1565">
        <w:rPr>
          <w:vertAlign w:val="superscript"/>
        </w:rPr>
        <w:t>n</w:t>
      </w:r>
      <w:r w:rsidRPr="006C1565">
        <w:t>c</w:t>
      </w:r>
      <w:r w:rsidRPr="006C1565">
        <w:rPr>
          <w:vertAlign w:val="superscript"/>
        </w:rPr>
        <w:t>n</w:t>
      </w:r>
      <w:proofErr w:type="spellEnd"/>
      <w:r w:rsidRPr="006C1565">
        <w:t xml:space="preserve"> | n is a natural </w:t>
      </w:r>
      <w:proofErr w:type="gramStart"/>
      <w:r w:rsidRPr="006C1565">
        <w:t xml:space="preserve">number}   </w:t>
      </w:r>
      <w:proofErr w:type="gramEnd"/>
      <w:r w:rsidRPr="006C1565">
        <w:t xml:space="preserve">  w = </w:t>
      </w:r>
      <w:proofErr w:type="spellStart"/>
      <w:r w:rsidRPr="006C1565">
        <w:t>a</w:t>
      </w:r>
      <w:r w:rsidRPr="006C1565">
        <w:rPr>
          <w:vertAlign w:val="superscript"/>
        </w:rPr>
        <w:t>p</w:t>
      </w:r>
      <w:r w:rsidRPr="006C1565">
        <w:t>b</w:t>
      </w:r>
      <w:r w:rsidRPr="006C1565">
        <w:rPr>
          <w:vertAlign w:val="superscript"/>
        </w:rPr>
        <w:t>p</w:t>
      </w:r>
      <w:r w:rsidRPr="006C1565">
        <w:t>c</w:t>
      </w:r>
      <w:r w:rsidRPr="006C1565">
        <w:rPr>
          <w:vertAlign w:val="superscript"/>
        </w:rPr>
        <w:t>p</w:t>
      </w:r>
      <w:proofErr w:type="spellEnd"/>
      <w:r w:rsidRPr="006C1565">
        <w:t xml:space="preserve">   </w:t>
      </w:r>
      <w:proofErr w:type="spellStart"/>
      <w:r w:rsidRPr="006C1565">
        <w:t>xvy</w:t>
      </w:r>
      <w:proofErr w:type="spellEnd"/>
      <w:r w:rsidRPr="006C1565">
        <w:t xml:space="preserve"> is either </w:t>
      </w:r>
      <w:r>
        <w:t xml:space="preserve">all a’s, a’s followed by b’s, all b’s, b’s followed by c’s, or all c’s.  </w:t>
      </w:r>
    </w:p>
    <w:p w14:paraId="7F21C312" w14:textId="4D459880" w:rsidR="006C1565" w:rsidRDefault="006C1565" w:rsidP="009668B0">
      <w:pPr>
        <w:pStyle w:val="ListParagraph"/>
        <w:ind w:left="0"/>
      </w:pPr>
    </w:p>
    <w:p w14:paraId="01F85639" w14:textId="77777777" w:rsidR="006C1565" w:rsidRPr="006C1565" w:rsidRDefault="006C1565" w:rsidP="009668B0">
      <w:pPr>
        <w:pStyle w:val="ListParagraph"/>
        <w:ind w:left="0"/>
      </w:pPr>
    </w:p>
    <w:p w14:paraId="6CFA3F6F" w14:textId="0D917232" w:rsidR="00C505B9" w:rsidRPr="006C1565" w:rsidRDefault="00C505B9">
      <w:r w:rsidRPr="006C1565">
        <w:br w:type="page"/>
      </w:r>
    </w:p>
    <w:p w14:paraId="4B3382C0" w14:textId="34510B34" w:rsidR="00B620D1" w:rsidRDefault="006C1565">
      <w:r>
        <w:lastRenderedPageBreak/>
        <w:t>P = the class (set) of languages that can be decided by a (deterministic) Turing machine that runs in time polynomial on the size of the input.</w:t>
      </w:r>
    </w:p>
    <w:p w14:paraId="138BF173" w14:textId="7ABA8FF5" w:rsidR="006C1565" w:rsidRDefault="006C1565"/>
    <w:p w14:paraId="62319945" w14:textId="5FEF558D" w:rsidR="006C1565" w:rsidRDefault="006C1565">
      <w:r>
        <w:t>Ex:  L be a language in P, M be polytime Turing machine for L.</w:t>
      </w:r>
    </w:p>
    <w:p w14:paraId="7BB1FD07" w14:textId="24278E61" w:rsidR="006C1565" w:rsidRDefault="006C1565">
      <w:r w:rsidRPr="006C1565">
        <w:t xml:space="preserve">Input w, </w:t>
      </w:r>
      <w:proofErr w:type="spellStart"/>
      <w:r w:rsidRPr="006C1565">
        <w:t>t</w:t>
      </w:r>
      <w:r w:rsidRPr="006C1565">
        <w:rPr>
          <w:vertAlign w:val="subscript"/>
        </w:rPr>
        <w:t>M</w:t>
      </w:r>
      <w:proofErr w:type="spellEnd"/>
      <w:r w:rsidRPr="006C1565">
        <w:t xml:space="preserve">(w) </w:t>
      </w:r>
      <w:proofErr w:type="gramStart"/>
      <w:r w:rsidRPr="006C1565">
        <w:t>=  O</w:t>
      </w:r>
      <w:proofErr w:type="gramEnd"/>
      <w:r w:rsidRPr="006C1565">
        <w:t>(|</w:t>
      </w:r>
      <w:proofErr w:type="spellStart"/>
      <w:r w:rsidRPr="006C1565">
        <w:t>w|</w:t>
      </w:r>
      <w:r w:rsidRPr="006C1565">
        <w:rPr>
          <w:vertAlign w:val="superscript"/>
        </w:rPr>
        <w:t>k</w:t>
      </w:r>
      <w:proofErr w:type="spellEnd"/>
      <w:r w:rsidRPr="006C1565">
        <w:t xml:space="preserve">) for some </w:t>
      </w:r>
      <w:r>
        <w:t>natural number k.</w:t>
      </w:r>
    </w:p>
    <w:p w14:paraId="1C8DD377" w14:textId="2C8E4374" w:rsidR="006C1565" w:rsidRDefault="006C1565">
      <w:r>
        <w:t>TIME(f(n</w:t>
      </w:r>
      <w:proofErr w:type="gramStart"/>
      <w:r>
        <w:t>))  =</w:t>
      </w:r>
      <w:proofErr w:type="gramEnd"/>
      <w:r>
        <w:t xml:space="preserve"> languages decided by a single tape deterministic Turing machine in time O(f(n)).</w:t>
      </w:r>
    </w:p>
    <w:p w14:paraId="4CC60C14" w14:textId="64CA4151" w:rsidR="006C1565" w:rsidRDefault="006C1565"/>
    <w:p w14:paraId="3E38A967" w14:textId="736B0457" w:rsidR="006C1565" w:rsidRDefault="006C1565">
      <w:r>
        <w:t>NP = the class (set) of languages that can be decided by a non-deterministic Turing machine that runs in time polynomial in the size of the input.</w:t>
      </w:r>
    </w:p>
    <w:p w14:paraId="0702E5A3" w14:textId="42241DBD" w:rsidR="006C1565" w:rsidRDefault="006C1565" w:rsidP="006C1565">
      <w:r>
        <w:t>Ex:  L be a language in P, M be polytime</w:t>
      </w:r>
      <w:r>
        <w:t xml:space="preserve"> nondeterministic</w:t>
      </w:r>
      <w:r>
        <w:t xml:space="preserve"> Turing machine for L.</w:t>
      </w:r>
    </w:p>
    <w:p w14:paraId="15305AFC" w14:textId="4DCB9E9F" w:rsidR="006C1565" w:rsidRDefault="006C1565" w:rsidP="006C1565">
      <w:r w:rsidRPr="006C1565">
        <w:t xml:space="preserve">Input w, </w:t>
      </w:r>
      <w:proofErr w:type="spellStart"/>
      <w:r w:rsidRPr="006C1565">
        <w:t>t</w:t>
      </w:r>
      <w:r w:rsidRPr="006C1565">
        <w:rPr>
          <w:vertAlign w:val="subscript"/>
        </w:rPr>
        <w:t>M</w:t>
      </w:r>
      <w:proofErr w:type="spellEnd"/>
      <w:r w:rsidRPr="006C1565">
        <w:t xml:space="preserve">(w) </w:t>
      </w:r>
      <w:proofErr w:type="gramStart"/>
      <w:r w:rsidRPr="006C1565">
        <w:t>=  O</w:t>
      </w:r>
      <w:proofErr w:type="gramEnd"/>
      <w:r w:rsidRPr="006C1565">
        <w:t>(|</w:t>
      </w:r>
      <w:proofErr w:type="spellStart"/>
      <w:r w:rsidRPr="006C1565">
        <w:t>w|</w:t>
      </w:r>
      <w:r w:rsidRPr="006C1565">
        <w:rPr>
          <w:vertAlign w:val="superscript"/>
        </w:rPr>
        <w:t>k</w:t>
      </w:r>
      <w:proofErr w:type="spellEnd"/>
      <w:r w:rsidRPr="006C1565">
        <w:t xml:space="preserve">) for some </w:t>
      </w:r>
      <w:r>
        <w:t>natural number k.</w:t>
      </w:r>
    </w:p>
    <w:p w14:paraId="179128E2" w14:textId="36DA27E4" w:rsidR="006C1565" w:rsidRDefault="006C1565" w:rsidP="006C1565"/>
    <w:p w14:paraId="6A391BBC" w14:textId="594C52EE" w:rsidR="006C1565" w:rsidRDefault="006C1565" w:rsidP="006C1565">
      <w:r>
        <w:t xml:space="preserve">A verifier is a machine that an input w, and has access to a witness or advice string c.  </w:t>
      </w:r>
    </w:p>
    <w:p w14:paraId="60164A8D" w14:textId="38F530B4" w:rsidR="006C1565" w:rsidRDefault="006C1565" w:rsidP="006C1565">
      <w:r>
        <w:t>If a deterministic polynomial time machine can verify a language then the language is in NP.</w:t>
      </w:r>
    </w:p>
    <w:p w14:paraId="315A4BFF" w14:textId="702250F9" w:rsidR="00C23C9B" w:rsidRDefault="00C23C9B" w:rsidP="006C1565"/>
    <w:p w14:paraId="6F894A67" w14:textId="49CA8BEC" w:rsidR="00C23C9B" w:rsidRDefault="00C23C9B" w:rsidP="006C1565">
      <w:r>
        <w:t>Given a solution to a problem, can we verify the solution in polynomial time:</w:t>
      </w:r>
    </w:p>
    <w:p w14:paraId="7A66AF74" w14:textId="1EABC115" w:rsidR="00C23C9B" w:rsidRDefault="00C23C9B" w:rsidP="006C1565"/>
    <w:p w14:paraId="3E1AFFB2" w14:textId="4E411BCD" w:rsidR="00C23C9B" w:rsidRDefault="00C23C9B" w:rsidP="006C1565">
      <w:r>
        <w:t>Our verifier is given the string w plus a “witness” (i.e. a solution) that the string w is in L.  Then the verifier must check in polynomial time that w is in fact in L.</w:t>
      </w:r>
    </w:p>
    <w:p w14:paraId="32D47638" w14:textId="33FB2A39" w:rsidR="00C23C9B" w:rsidRDefault="00C23C9B" w:rsidP="006C1565">
      <w:r>
        <w:t>(If someone gives you a solution to a problem, can you verify the solution quickly?)</w:t>
      </w:r>
    </w:p>
    <w:p w14:paraId="458F9BC2" w14:textId="31572D28" w:rsidR="00C23C9B" w:rsidRDefault="00C23C9B" w:rsidP="006C1565"/>
    <w:p w14:paraId="786C1C89" w14:textId="370D718B" w:rsidR="00C23C9B" w:rsidRDefault="00C23C9B" w:rsidP="006C1565">
      <w:r w:rsidRPr="00C23C9B">
        <w:t>Ex:  CLIQUE: Given a graph G and a number</w:t>
      </w:r>
      <w:r>
        <w:t xml:space="preserve"> k.  Is there a subset of vertices of G of size &gt;= k such that all of those vertices are connected to each other?</w:t>
      </w:r>
    </w:p>
    <w:p w14:paraId="19C9A6A8" w14:textId="680B479B" w:rsidR="00C23C9B" w:rsidRDefault="00C23C9B" w:rsidP="006C1565"/>
    <w:p w14:paraId="13C6F794" w14:textId="23B228F2" w:rsidR="00C23C9B" w:rsidRDefault="00C23C9B" w:rsidP="006C1565">
      <w:r>
        <w:t xml:space="preserve">L </w:t>
      </w:r>
      <w:proofErr w:type="gramStart"/>
      <w:r>
        <w:t>{ &lt;</w:t>
      </w:r>
      <w:proofErr w:type="spellStart"/>
      <w:proofErr w:type="gramEnd"/>
      <w:r>
        <w:t>G,k</w:t>
      </w:r>
      <w:proofErr w:type="spellEnd"/>
      <w:r>
        <w:t>&gt; | there exists a subset of k vertices of G that are all connected to each other}</w:t>
      </w:r>
    </w:p>
    <w:p w14:paraId="04D997E5" w14:textId="2AA4E6B6" w:rsidR="00C23C9B" w:rsidRDefault="00C23C9B" w:rsidP="006C1565"/>
    <w:p w14:paraId="1333A8A4" w14:textId="6CE60DDE" w:rsidR="00C23C9B" w:rsidRDefault="00C23C9B" w:rsidP="006C1565">
      <w:r>
        <w:t xml:space="preserve">CLIQUE is in NP.  </w:t>
      </w:r>
    </w:p>
    <w:p w14:paraId="50AEE892" w14:textId="5A61ADF2" w:rsidR="00C23C9B" w:rsidRDefault="00C23C9B" w:rsidP="006C1565">
      <w:r>
        <w:t xml:space="preserve">   Suppose we are given a “solution” to the CLIQUE problem.  We are given a subset of k vertices.  We need to do the following in polynomial time (polynomial in |&lt;</w:t>
      </w:r>
      <w:proofErr w:type="spellStart"/>
      <w:proofErr w:type="gramStart"/>
      <w:r>
        <w:t>G,k</w:t>
      </w:r>
      <w:proofErr w:type="spellEnd"/>
      <w:proofErr w:type="gramEnd"/>
      <w:r>
        <w:t>&gt;|:</w:t>
      </w:r>
    </w:p>
    <w:p w14:paraId="705B0EA7" w14:textId="5BDA53B1" w:rsidR="00C23C9B" w:rsidRDefault="00C23C9B" w:rsidP="00C23C9B">
      <w:pPr>
        <w:pStyle w:val="ListParagraph"/>
        <w:numPr>
          <w:ilvl w:val="0"/>
          <w:numId w:val="2"/>
        </w:numPr>
      </w:pPr>
      <w:r>
        <w:t>Check that the k vertices are all in G</w:t>
      </w:r>
    </w:p>
    <w:p w14:paraId="61C99227" w14:textId="15C530B9" w:rsidR="00C23C9B" w:rsidRDefault="00C23C9B" w:rsidP="00C23C9B">
      <w:pPr>
        <w:pStyle w:val="ListParagraph"/>
        <w:numPr>
          <w:ilvl w:val="0"/>
          <w:numId w:val="2"/>
        </w:numPr>
      </w:pPr>
      <w:r>
        <w:t>Check each pair of the k vertices to see that there is an edge between them.</w:t>
      </w:r>
    </w:p>
    <w:p w14:paraId="48EAF57C" w14:textId="78D86C70" w:rsidR="00C23C9B" w:rsidRDefault="00C23C9B" w:rsidP="00C23C9B">
      <w:pPr>
        <w:pStyle w:val="ListParagraph"/>
        <w:ind w:left="460"/>
      </w:pPr>
    </w:p>
    <w:p w14:paraId="21C4EF16" w14:textId="1B14F623" w:rsidR="00C23C9B" w:rsidRDefault="00C23C9B" w:rsidP="00C23C9B">
      <w:pPr>
        <w:pStyle w:val="ListParagraph"/>
        <w:ind w:left="460"/>
      </w:pPr>
    </w:p>
    <w:p w14:paraId="0E3359B6" w14:textId="18CA498C" w:rsidR="00C23C9B" w:rsidRDefault="00C23C9B" w:rsidP="00C23C9B">
      <w:pPr>
        <w:pStyle w:val="ListParagraph"/>
        <w:ind w:left="100"/>
      </w:pPr>
      <w:r>
        <w:t>SUBSET SUM:  We are given n integers (represented in binary) and target integer T (represented in binary).  Is there a subset of the n integers that sums to exactly T?</w:t>
      </w:r>
    </w:p>
    <w:p w14:paraId="237451D5" w14:textId="40742747" w:rsidR="00C23C9B" w:rsidRDefault="00C23C9B" w:rsidP="00C23C9B">
      <w:pPr>
        <w:pStyle w:val="ListParagraph"/>
        <w:ind w:left="100"/>
      </w:pPr>
    </w:p>
    <w:p w14:paraId="4313B2E6" w14:textId="2012278D" w:rsidR="00C23C9B" w:rsidRDefault="00C23C9B" w:rsidP="00C23C9B">
      <w:pPr>
        <w:pStyle w:val="ListParagraph"/>
        <w:ind w:left="100"/>
      </w:pPr>
      <w:r>
        <w:t>SUBSET SUM is in NP.</w:t>
      </w:r>
    </w:p>
    <w:p w14:paraId="7383FCB3" w14:textId="1272025A" w:rsidR="00C23C9B" w:rsidRDefault="00267643" w:rsidP="00C23C9B">
      <w:pPr>
        <w:pStyle w:val="ListParagraph"/>
        <w:ind w:left="100"/>
      </w:pPr>
      <w:r>
        <w:t xml:space="preserve">A witness (a proposed solution) is a set of k numbers.  We have to check that the k numbers are in the set of </w:t>
      </w:r>
      <w:proofErr w:type="gramStart"/>
      <w:r>
        <w:t>numbers  O</w:t>
      </w:r>
      <w:proofErr w:type="gramEnd"/>
      <w:r>
        <w:t>(</w:t>
      </w:r>
      <w:proofErr w:type="spellStart"/>
      <w:r>
        <w:t>kn</w:t>
      </w:r>
      <w:proofErr w:type="spellEnd"/>
      <w:r>
        <w:t xml:space="preserve"> log T)</w:t>
      </w:r>
    </w:p>
    <w:p w14:paraId="46FA9C91" w14:textId="3AD0EE11" w:rsidR="00267643" w:rsidRDefault="00267643" w:rsidP="00C23C9B">
      <w:pPr>
        <w:pStyle w:val="ListParagraph"/>
        <w:ind w:left="100"/>
      </w:pPr>
      <w:r>
        <w:t xml:space="preserve">We have to sum the numbers to see of the sum to T.  Addition is linear in the number of digits of each number.  </w:t>
      </w:r>
      <w:proofErr w:type="gramStart"/>
      <w:r>
        <w:t>O(</w:t>
      </w:r>
      <w:proofErr w:type="gramEnd"/>
      <w:r>
        <w:t>k log T),  k &lt; n.</w:t>
      </w:r>
    </w:p>
    <w:p w14:paraId="7C49E4EE" w14:textId="39E067BC" w:rsidR="00267643" w:rsidRDefault="00267643" w:rsidP="00C23C9B">
      <w:pPr>
        <w:pStyle w:val="ListParagraph"/>
        <w:ind w:left="100"/>
      </w:pPr>
    </w:p>
    <w:p w14:paraId="70F87913" w14:textId="33A0264A" w:rsidR="00267643" w:rsidRDefault="00267643" w:rsidP="00C23C9B">
      <w:pPr>
        <w:pStyle w:val="ListParagraph"/>
        <w:ind w:left="100"/>
      </w:pPr>
    </w:p>
    <w:p w14:paraId="21E9A639" w14:textId="77777777" w:rsidR="00267643" w:rsidRDefault="00267643" w:rsidP="00C23C9B">
      <w:pPr>
        <w:pStyle w:val="ListParagraph"/>
        <w:ind w:left="100"/>
      </w:pPr>
    </w:p>
    <w:p w14:paraId="35B110C4" w14:textId="2F9E3ABE" w:rsidR="00267643" w:rsidRDefault="00267643" w:rsidP="00C23C9B">
      <w:pPr>
        <w:pStyle w:val="ListParagraph"/>
        <w:ind w:left="100"/>
      </w:pPr>
      <w:r>
        <w:lastRenderedPageBreak/>
        <w:t xml:space="preserve">Polynomial time Reductions: </w:t>
      </w:r>
    </w:p>
    <w:p w14:paraId="60FC00A9" w14:textId="3C177351" w:rsidR="00267643" w:rsidRDefault="00267643" w:rsidP="00267643">
      <w:r>
        <w:t>A &lt;=</w:t>
      </w:r>
      <w:r>
        <w:rPr>
          <w:vertAlign w:val="subscript"/>
        </w:rPr>
        <w:t>P</w:t>
      </w:r>
      <w:r>
        <w:t xml:space="preserve"> B if there exists a polynomial time function f:  A -&gt; B.  And x is in </w:t>
      </w:r>
      <w:proofErr w:type="spellStart"/>
      <w:r>
        <w:t>A</w:t>
      </w:r>
      <w:proofErr w:type="spellEnd"/>
      <w:r>
        <w:t xml:space="preserve"> if and only if f(x) is in B.</w:t>
      </w:r>
    </w:p>
    <w:p w14:paraId="6AAFB234" w14:textId="7154758A" w:rsidR="00267643" w:rsidRDefault="00267643" w:rsidP="00267643"/>
    <w:p w14:paraId="502E2A9D" w14:textId="5DFA78E1" w:rsidR="00267643" w:rsidRDefault="00267643" w:rsidP="00267643">
      <w:r>
        <w:t>F is a “preprocessor” on the input to A.  We have a black box solver for B.  Use the black box solver and f to solve A.</w:t>
      </w:r>
    </w:p>
    <w:p w14:paraId="6CFC3B42" w14:textId="237A45EB" w:rsidR="00267643" w:rsidRDefault="00267643" w:rsidP="00267643"/>
    <w:p w14:paraId="24D9146D" w14:textId="36F15B16" w:rsidR="00267643" w:rsidRDefault="00267643" w:rsidP="00267643"/>
    <w:p w14:paraId="64402B63" w14:textId="64EDFE3A" w:rsidR="00267643" w:rsidRDefault="00267643" w:rsidP="00267643">
      <w:r>
        <w:t>3-SAT &lt;= CLIQUE:</w:t>
      </w:r>
    </w:p>
    <w:p w14:paraId="193ED63B" w14:textId="1AAD6323" w:rsidR="00267643" w:rsidRDefault="00267643" w:rsidP="00267643"/>
    <w:p w14:paraId="08C0F70E" w14:textId="5A8FF36A" w:rsidR="00267643" w:rsidRDefault="00267643" w:rsidP="00267643">
      <w:r>
        <w:t xml:space="preserve">3-SAT:  We have n variables that can true or false.  We have m “clauses” of size 3.  Each clause is 3 literals.  A literal is a variable x or the “not” x.  </w:t>
      </w:r>
    </w:p>
    <w:p w14:paraId="6710EA76" w14:textId="0EFF8FF5" w:rsidR="00267643" w:rsidRDefault="00267643" w:rsidP="00267643"/>
    <w:p w14:paraId="7D4255D5" w14:textId="417F2336" w:rsidR="00267643" w:rsidRDefault="00267643" w:rsidP="00267643">
      <w:r>
        <w:t xml:space="preserve">(x or (not y) or </w:t>
      </w:r>
      <w:proofErr w:type="gramStart"/>
      <w:r>
        <w:t>z)  and</w:t>
      </w:r>
      <w:proofErr w:type="gramEnd"/>
      <w:r>
        <w:t xml:space="preserve"> ((not x) or w or (not b))  and …</w:t>
      </w:r>
    </w:p>
    <w:p w14:paraId="457698F2" w14:textId="71D65CF2" w:rsidR="00267643" w:rsidRDefault="00267643" w:rsidP="00267643"/>
    <w:p w14:paraId="47B8925F" w14:textId="3EE5CA1F" w:rsidR="00267643" w:rsidRDefault="00267643" w:rsidP="00267643">
      <w:r>
        <w:t xml:space="preserve">(x or (not y) or z) is one clause of 3 literals.   </w:t>
      </w:r>
      <w:proofErr w:type="gramStart"/>
      <w:r>
        <w:t xml:space="preserve">x,   </w:t>
      </w:r>
      <w:proofErr w:type="gramEnd"/>
      <w:r>
        <w:t xml:space="preserve"> (not y),  z</w:t>
      </w:r>
    </w:p>
    <w:p w14:paraId="1087E992" w14:textId="49184581" w:rsidR="00267643" w:rsidRDefault="00267643" w:rsidP="00267643"/>
    <w:p w14:paraId="432F39EF" w14:textId="0DC451BA" w:rsidR="00267643" w:rsidRDefault="00267643" w:rsidP="00267643">
      <w:r>
        <w:t>Given the clauses, is there an assignment to the variables such that every clause is true?</w:t>
      </w:r>
    </w:p>
    <w:p w14:paraId="4658D5C3" w14:textId="5F7A01B2" w:rsidR="00267643" w:rsidRDefault="00267643" w:rsidP="00C23C9B">
      <w:pPr>
        <w:pStyle w:val="ListParagraph"/>
        <w:ind w:left="100"/>
      </w:pPr>
    </w:p>
    <w:p w14:paraId="66A001D9" w14:textId="2373C929" w:rsidR="00267643" w:rsidRDefault="00267643" w:rsidP="00C23C9B">
      <w:pPr>
        <w:pStyle w:val="ListParagraph"/>
        <w:ind w:left="100"/>
      </w:pPr>
    </w:p>
    <w:p w14:paraId="2BF8EFE1" w14:textId="0817573E" w:rsidR="00267643" w:rsidRDefault="00267643" w:rsidP="00C23C9B">
      <w:pPr>
        <w:pStyle w:val="ListParagraph"/>
        <w:ind w:left="100"/>
      </w:pPr>
    </w:p>
    <w:p w14:paraId="027AAA76" w14:textId="1D295323" w:rsidR="00267643" w:rsidRDefault="00267643" w:rsidP="00C23C9B">
      <w:pPr>
        <w:pStyle w:val="ListParagraph"/>
        <w:ind w:left="100"/>
      </w:pPr>
      <w:r>
        <w:t>Turn each literal into a vertex.  Connect literals in different clauses if they can be set to true at the same time.</w:t>
      </w:r>
    </w:p>
    <w:p w14:paraId="55672B52" w14:textId="3EC366A7" w:rsidR="00267643" w:rsidRDefault="00267643" w:rsidP="00C23C9B">
      <w:pPr>
        <w:pStyle w:val="ListParagraph"/>
        <w:ind w:left="100"/>
      </w:pPr>
      <w:r>
        <w:t>Is this conversion (my function f) in polynomial time.  Polynomial in the size of the 3-SAT problem.</w:t>
      </w:r>
    </w:p>
    <w:p w14:paraId="6945F3D3" w14:textId="17261B75" w:rsidR="00C13191" w:rsidRDefault="00C13191" w:rsidP="00C23C9B">
      <w:pPr>
        <w:pStyle w:val="ListParagraph"/>
        <w:ind w:left="100"/>
      </w:pPr>
      <w:r>
        <w:t>I am creating 3m vertices (one for each literal, m clauses).</w:t>
      </w:r>
    </w:p>
    <w:p w14:paraId="2BF81A57" w14:textId="76286223" w:rsidR="00C13191" w:rsidRPr="00C13191" w:rsidRDefault="00C13191" w:rsidP="00C23C9B">
      <w:pPr>
        <w:pStyle w:val="ListParagraph"/>
        <w:ind w:left="100"/>
      </w:pPr>
      <w:r>
        <w:t>I am creating at most (3m)</w:t>
      </w:r>
      <w:r>
        <w:rPr>
          <w:vertAlign w:val="superscript"/>
        </w:rPr>
        <w:t>2</w:t>
      </w:r>
      <w:r>
        <w:t xml:space="preserve"> edges.  The conversion is polynomial time.</w:t>
      </w:r>
      <w:bookmarkStart w:id="0" w:name="_GoBack"/>
      <w:bookmarkEnd w:id="0"/>
    </w:p>
    <w:p w14:paraId="71D14643" w14:textId="048174CD" w:rsidR="00267643" w:rsidRDefault="00267643" w:rsidP="00C23C9B">
      <w:pPr>
        <w:pStyle w:val="ListParagraph"/>
        <w:ind w:left="100"/>
      </w:pPr>
    </w:p>
    <w:p w14:paraId="756A84B5" w14:textId="77777777" w:rsidR="00267643" w:rsidRPr="00C23C9B" w:rsidRDefault="00267643" w:rsidP="00C23C9B">
      <w:pPr>
        <w:pStyle w:val="ListParagraph"/>
        <w:ind w:left="100"/>
      </w:pPr>
    </w:p>
    <w:p w14:paraId="6B927A6F" w14:textId="6D6FE5D7" w:rsidR="006C1565" w:rsidRPr="00C23C9B" w:rsidRDefault="006C1565"/>
    <w:p w14:paraId="78D14A22" w14:textId="77777777" w:rsidR="006C1565" w:rsidRPr="00C23C9B" w:rsidRDefault="006C1565"/>
    <w:sectPr w:rsidR="006C1565" w:rsidRPr="00C23C9B" w:rsidSect="0011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362B3"/>
    <w:multiLevelType w:val="hybridMultilevel"/>
    <w:tmpl w:val="DAC8C6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547E7"/>
    <w:multiLevelType w:val="hybridMultilevel"/>
    <w:tmpl w:val="CC4E5E26"/>
    <w:lvl w:ilvl="0" w:tplc="F67E0A2E">
      <w:start w:val="1"/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B9"/>
    <w:rsid w:val="00110C44"/>
    <w:rsid w:val="00267643"/>
    <w:rsid w:val="006C1565"/>
    <w:rsid w:val="006F12CB"/>
    <w:rsid w:val="008A61D9"/>
    <w:rsid w:val="009668B0"/>
    <w:rsid w:val="00A8797E"/>
    <w:rsid w:val="00C13191"/>
    <w:rsid w:val="00C23C9B"/>
    <w:rsid w:val="00C5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79B2"/>
  <w14:defaultImageDpi w14:val="32767"/>
  <w15:chartTrackingRefBased/>
  <w15:docId w15:val="{92FE6712-39C2-3043-B902-F79EA17F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2020-03-18T13:21:00Z</dcterms:created>
  <dcterms:modified xsi:type="dcterms:W3CDTF">2020-03-18T14:30:00Z</dcterms:modified>
</cp:coreProperties>
</file>