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90" w:rsidRDefault="006F7840">
      <w:r>
        <w:t xml:space="preserve">I struggled with this assignment in comparison to other assignments. I believe this was due to the fact that there was not very good literature available that was easily understandable on the topic. </w:t>
      </w:r>
      <w:bookmarkStart w:id="0" w:name="_GoBack"/>
      <w:bookmarkEnd w:id="0"/>
    </w:p>
    <w:sectPr w:rsidR="00B562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9A9" w:rsidRDefault="008829A9" w:rsidP="00EB54A7">
      <w:pPr>
        <w:spacing w:after="0" w:line="240" w:lineRule="auto"/>
      </w:pPr>
      <w:r>
        <w:separator/>
      </w:r>
    </w:p>
  </w:endnote>
  <w:endnote w:type="continuationSeparator" w:id="0">
    <w:p w:rsidR="008829A9" w:rsidRDefault="008829A9" w:rsidP="00EB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9A9" w:rsidRDefault="008829A9" w:rsidP="00EB54A7">
      <w:pPr>
        <w:spacing w:after="0" w:line="240" w:lineRule="auto"/>
      </w:pPr>
      <w:r>
        <w:separator/>
      </w:r>
    </w:p>
  </w:footnote>
  <w:footnote w:type="continuationSeparator" w:id="0">
    <w:p w:rsidR="008829A9" w:rsidRDefault="008829A9" w:rsidP="00EB5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4A7" w:rsidRDefault="00EB54A7">
    <w:pPr>
      <w:pStyle w:val="Header"/>
    </w:pPr>
    <w:r>
      <w:t>Shaun Howard</w:t>
    </w:r>
    <w:r>
      <w:tab/>
    </w:r>
    <w:r>
      <w:tab/>
      <w:t>10/29/15</w:t>
    </w:r>
  </w:p>
  <w:p w:rsidR="00EB54A7" w:rsidRDefault="00EB54A7">
    <w:pPr>
      <w:pStyle w:val="Header"/>
    </w:pPr>
    <w:r>
      <w:t>EECS 484 PS7</w:t>
    </w:r>
    <w:r>
      <w:tab/>
    </w:r>
    <w:r>
      <w:tab/>
      <w:t>smh150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A7"/>
    <w:rsid w:val="0003439E"/>
    <w:rsid w:val="005222D3"/>
    <w:rsid w:val="0069635A"/>
    <w:rsid w:val="006F7840"/>
    <w:rsid w:val="008829A9"/>
    <w:rsid w:val="00AA7932"/>
    <w:rsid w:val="00EB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C9214-4806-41FD-8A20-7721D6D9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4A7"/>
  </w:style>
  <w:style w:type="paragraph" w:styleId="Footer">
    <w:name w:val="footer"/>
    <w:basedOn w:val="Normal"/>
    <w:link w:val="FooterChar"/>
    <w:uiPriority w:val="99"/>
    <w:unhideWhenUsed/>
    <w:rsid w:val="00EB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3</cp:revision>
  <dcterms:created xsi:type="dcterms:W3CDTF">2015-10-29T09:40:00Z</dcterms:created>
  <dcterms:modified xsi:type="dcterms:W3CDTF">2015-10-29T15:33:00Z</dcterms:modified>
</cp:coreProperties>
</file>