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26A91" w14:textId="73FE85C4" w:rsidR="00DE5B5A" w:rsidRDefault="00DE5B5A">
      <w:r>
        <w:t xml:space="preserve">Vercel : </w:t>
      </w:r>
      <w:r w:rsidRPr="00DE5B5A">
        <w:t>https://sdit-al-ihsan-command-center.vercel.app/executive</w:t>
      </w:r>
    </w:p>
    <w:p w14:paraId="12422AF5" w14:textId="77777777" w:rsidR="00DE5B5A" w:rsidRDefault="00DE5B5A"/>
    <w:p w14:paraId="20E03C77" w14:textId="6A8F3070" w:rsidR="0067668C" w:rsidRDefault="00D01AC8">
      <w:r>
        <w:t xml:space="preserve">Pass </w:t>
      </w:r>
      <w:proofErr w:type="gramStart"/>
      <w:r>
        <w:t>supa :</w:t>
      </w:r>
      <w:proofErr w:type="gramEnd"/>
      <w:r>
        <w:t xml:space="preserve"> SalahKetik1987</w:t>
      </w:r>
    </w:p>
    <w:p w14:paraId="5A8ED575" w14:textId="349FD434" w:rsidR="00D01AC8" w:rsidRDefault="00D01AC8"/>
    <w:p w14:paraId="2F6F8C1E" w14:textId="54616582" w:rsidR="00D01AC8" w:rsidRDefault="00D01AC8">
      <w:r>
        <w:rPr>
          <w:rStyle w:val="hljs-strong"/>
        </w:rPr>
        <w:t>**Project URL**</w:t>
      </w:r>
      <w:r>
        <w:t xml:space="preserve"> (</w:t>
      </w:r>
      <w:r>
        <w:rPr>
          <w:rStyle w:val="hljs-code"/>
        </w:rPr>
        <w:t>`NEXT_PUBLIC_SUPABASE_URL`</w:t>
      </w:r>
      <w:r>
        <w:t xml:space="preserve">) </w:t>
      </w:r>
      <w:r>
        <w:rPr>
          <w:rStyle w:val="hljs-bullet"/>
        </w:rPr>
        <w:t>–</w:t>
      </w:r>
      <w:r>
        <w:t xml:space="preserve"> </w:t>
      </w:r>
      <w:r w:rsidRPr="00D01AC8">
        <w:t>https://eslqplwcgebjkmkalays.supabase.co</w:t>
      </w:r>
    </w:p>
    <w:p w14:paraId="729C9B8A" w14:textId="6B10AFCE" w:rsidR="00D01AC8" w:rsidRDefault="00D01AC8">
      <w:r>
        <w:rPr>
          <w:rStyle w:val="hljs-strong"/>
        </w:rPr>
        <w:t>**anon / public key**</w:t>
      </w:r>
      <w:r>
        <w:t xml:space="preserve"> (</w:t>
      </w:r>
      <w:r>
        <w:rPr>
          <w:rStyle w:val="hljs-code"/>
        </w:rPr>
        <w:t>`NEXT_PUBLIC_SUPABASE_ANON_KEY`</w:t>
      </w:r>
      <w:r>
        <w:t>)</w:t>
      </w:r>
      <w:r>
        <w:t>-</w:t>
      </w:r>
      <w:r w:rsidRPr="00D01AC8">
        <w:t xml:space="preserve"> </w:t>
      </w:r>
      <w:r w:rsidRPr="00D01AC8">
        <w:t>sb_publishable_jYSw6QCVPfq5UmwLn6EAcw_XRSwqP-2</w:t>
      </w:r>
    </w:p>
    <w:p w14:paraId="7A3558EF" w14:textId="6BA1C6A0" w:rsidR="00793900" w:rsidRDefault="00793900"/>
    <w:p w14:paraId="384DE76E" w14:textId="1FB431D1" w:rsidR="00793900" w:rsidRDefault="00793900"/>
    <w:p w14:paraId="28C13E5E" w14:textId="77777777" w:rsidR="00793900" w:rsidRPr="00793900" w:rsidRDefault="00793900" w:rsidP="00793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79390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DOKUMENTASI AKUN SYSTEM LOGIN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3404"/>
        <w:gridCol w:w="1568"/>
        <w:gridCol w:w="1339"/>
        <w:gridCol w:w="1487"/>
      </w:tblGrid>
      <w:tr w:rsidR="00793900" w:rsidRPr="00793900" w14:paraId="6DCF07FC" w14:textId="77777777" w:rsidTr="0079390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26EDF" w14:textId="77777777" w:rsidR="00793900" w:rsidRPr="00793900" w:rsidRDefault="00793900" w:rsidP="007939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93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Peran (Role)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428DE" w14:textId="77777777" w:rsidR="00793900" w:rsidRPr="00793900" w:rsidRDefault="00793900" w:rsidP="007939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93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Email Login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0ADE7" w14:textId="77777777" w:rsidR="00793900" w:rsidRPr="00793900" w:rsidRDefault="00793900" w:rsidP="007939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93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C6E48" w14:textId="77777777" w:rsidR="00793900" w:rsidRPr="00793900" w:rsidRDefault="00793900" w:rsidP="007939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93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Nama Lengkap / Identitas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F8145" w14:textId="77777777" w:rsidR="00793900" w:rsidRPr="00793900" w:rsidRDefault="00793900" w:rsidP="007939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93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Akses Utama</w:t>
            </w:r>
          </w:p>
        </w:tc>
      </w:tr>
      <w:tr w:rsidR="00793900" w:rsidRPr="00793900" w14:paraId="45196F12" w14:textId="77777777" w:rsidTr="007939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2392C" w14:textId="77777777" w:rsidR="00793900" w:rsidRPr="00793900" w:rsidRDefault="00793900" w:rsidP="007939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93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Kepala Sekolah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812BE" w14:textId="77777777" w:rsidR="00793900" w:rsidRPr="00793900" w:rsidRDefault="00793900" w:rsidP="007939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93900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kepsek@sditalihsan.sch.id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3E0FD" w14:textId="77777777" w:rsidR="00793900" w:rsidRPr="00793900" w:rsidRDefault="00793900" w:rsidP="007939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93900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admin123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AF4D8" w14:textId="77777777" w:rsidR="00793900" w:rsidRPr="00793900" w:rsidRDefault="00793900" w:rsidP="007939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93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H. Ahmad Dahlan, </w:t>
            </w:r>
            <w:proofErr w:type="gramStart"/>
            <w:r w:rsidRPr="00793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M.Pd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FDF62" w14:textId="77777777" w:rsidR="00793900" w:rsidRPr="00793900" w:rsidRDefault="00793900" w:rsidP="007939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93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Akses penuh seluruh Executive Dashboard, Approval Surat, &amp; System Command</w:t>
            </w:r>
          </w:p>
        </w:tc>
      </w:tr>
      <w:tr w:rsidR="00793900" w:rsidRPr="00793900" w14:paraId="3BA8A2F0" w14:textId="77777777" w:rsidTr="007939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6CF6A" w14:textId="77777777" w:rsidR="00793900" w:rsidRPr="00793900" w:rsidRDefault="00793900" w:rsidP="007939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93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Guru / Wali Kelas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01976" w14:textId="77777777" w:rsidR="00793900" w:rsidRPr="00793900" w:rsidRDefault="00793900" w:rsidP="007939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93900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guru@sditalihsan.sch.id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D7266" w14:textId="77777777" w:rsidR="00793900" w:rsidRPr="00793900" w:rsidRDefault="00793900" w:rsidP="007939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93900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guru123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A852E" w14:textId="77777777" w:rsidR="00793900" w:rsidRPr="00793900" w:rsidRDefault="00793900" w:rsidP="007939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93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Ustadz Abdullah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3EC2F" w14:textId="77777777" w:rsidR="00793900" w:rsidRPr="00793900" w:rsidRDefault="00793900" w:rsidP="007939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93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Input Presensi, Modul Dokumen, Internal Chat, &amp; Event Calendar</w:t>
            </w:r>
          </w:p>
        </w:tc>
      </w:tr>
      <w:tr w:rsidR="00793900" w:rsidRPr="00793900" w14:paraId="7D118D28" w14:textId="77777777" w:rsidTr="007939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F9F30" w14:textId="77777777" w:rsidR="00793900" w:rsidRPr="00793900" w:rsidRDefault="00793900" w:rsidP="007939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93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lastRenderedPageBreak/>
              <w:t>Staf Sarpras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AD1A5" w14:textId="77777777" w:rsidR="00793900" w:rsidRPr="00793900" w:rsidRDefault="00793900" w:rsidP="007939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93900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sarpras@sditalihsan.sch.id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9A5A5" w14:textId="77777777" w:rsidR="00793900" w:rsidRPr="00793900" w:rsidRDefault="00793900" w:rsidP="007939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93900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sarpras123</w:t>
            </w:r>
          </w:p>
        </w:tc>
        <w:tc>
          <w:tcPr>
            <w:tcW w:w="0" w:type="auto"/>
            <w:vAlign w:val="center"/>
            <w:hideMark/>
          </w:tcPr>
          <w:p w14:paraId="62F48AC6" w14:textId="77777777" w:rsidR="00793900" w:rsidRPr="00793900" w:rsidRDefault="00793900" w:rsidP="007939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5A7CB3FB" w14:textId="77777777" w:rsidR="00793900" w:rsidRPr="00793900" w:rsidRDefault="00793900" w:rsidP="007939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</w:tbl>
    <w:p w14:paraId="5EE7E402" w14:textId="77777777" w:rsidR="00793900" w:rsidRDefault="00793900"/>
    <w:sectPr w:rsidR="00793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AC8"/>
    <w:rsid w:val="0067668C"/>
    <w:rsid w:val="00793900"/>
    <w:rsid w:val="007A0EDB"/>
    <w:rsid w:val="00D01AC8"/>
    <w:rsid w:val="00DE5B5A"/>
    <w:rsid w:val="00E36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A5EB9"/>
  <w15:chartTrackingRefBased/>
  <w15:docId w15:val="{EB69DAD3-9333-4898-8E0A-A40A972AC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939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strong">
    <w:name w:val="hljs-strong"/>
    <w:basedOn w:val="DefaultParagraphFont"/>
    <w:rsid w:val="00D01AC8"/>
  </w:style>
  <w:style w:type="character" w:customStyle="1" w:styleId="hljs-code">
    <w:name w:val="hljs-code"/>
    <w:basedOn w:val="DefaultParagraphFont"/>
    <w:rsid w:val="00D01AC8"/>
  </w:style>
  <w:style w:type="character" w:customStyle="1" w:styleId="hljs-bullet">
    <w:name w:val="hljs-bullet"/>
    <w:basedOn w:val="DefaultParagraphFont"/>
    <w:rsid w:val="00D01AC8"/>
  </w:style>
  <w:style w:type="character" w:customStyle="1" w:styleId="Heading3Char">
    <w:name w:val="Heading 3 Char"/>
    <w:basedOn w:val="DefaultParagraphFont"/>
    <w:link w:val="Heading3"/>
    <w:uiPriority w:val="9"/>
    <w:rsid w:val="00793900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7939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939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3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Asep Saepudin</dc:creator>
  <cp:keywords/>
  <dc:description/>
  <cp:lastModifiedBy>Asep Saepudin</cp:lastModifiedBy>
  <cp:revision>2</cp:revision>
  <dcterms:created xsi:type="dcterms:W3CDTF">2026-07-28T16:16:00Z</dcterms:created>
  <dcterms:modified xsi:type="dcterms:W3CDTF">2026-07-28T18:11:00Z</dcterms:modified>
</cp:coreProperties>
</file>