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E3209" w14:textId="12D243EF" w:rsidR="00EE3BC4" w:rsidRDefault="0019279C">
      <w:pPr>
        <w:rPr>
          <w:b/>
          <w:bCs/>
          <w:sz w:val="24"/>
          <w:szCs w:val="24"/>
        </w:rPr>
      </w:pPr>
      <w:r w:rsidRPr="0019279C">
        <w:rPr>
          <w:b/>
          <w:bCs/>
          <w:sz w:val="24"/>
          <w:szCs w:val="24"/>
        </w:rPr>
        <w:t>PowerSchool</w:t>
      </w:r>
    </w:p>
    <w:p w14:paraId="2784F201" w14:textId="2B42F9DA" w:rsidR="0019279C" w:rsidRDefault="0019279C">
      <w:pPr>
        <w:rPr>
          <w:sz w:val="24"/>
          <w:szCs w:val="24"/>
        </w:rPr>
      </w:pPr>
      <w:r w:rsidRPr="0019279C">
        <w:rPr>
          <w:sz w:val="24"/>
          <w:szCs w:val="24"/>
        </w:rPr>
        <w:t xml:space="preserve">1. </w:t>
      </w:r>
      <w:r w:rsidR="00896CA3">
        <w:rPr>
          <w:sz w:val="24"/>
          <w:szCs w:val="24"/>
        </w:rPr>
        <w:t>Sign in to PowerSchool</w:t>
      </w:r>
    </w:p>
    <w:p w14:paraId="3F45E062" w14:textId="541A8D28" w:rsidR="00896CA3" w:rsidRDefault="0019279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896CA3">
        <w:rPr>
          <w:sz w:val="24"/>
          <w:szCs w:val="24"/>
        </w:rPr>
        <w:t>Select your Tri-Tech course from the list at the top of the screen:</w:t>
      </w:r>
      <w:r w:rsidR="00896CA3">
        <w:rPr>
          <w:noProof/>
          <w:sz w:val="24"/>
          <w:szCs w:val="24"/>
        </w:rPr>
        <w:drawing>
          <wp:inline distT="0" distB="0" distL="0" distR="0" wp14:anchorId="424144F0" wp14:editId="28108FF7">
            <wp:extent cx="5943600" cy="1896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528A" w14:textId="6B444A6D" w:rsidR="00896CA3" w:rsidRDefault="00896CA3">
      <w:pPr>
        <w:rPr>
          <w:sz w:val="24"/>
          <w:szCs w:val="24"/>
        </w:rPr>
      </w:pPr>
      <w:r>
        <w:rPr>
          <w:sz w:val="24"/>
          <w:szCs w:val="24"/>
        </w:rPr>
        <w:t>3. Ensure you select your class, and Semester 1:</w:t>
      </w:r>
    </w:p>
    <w:p w14:paraId="1B9913B5" w14:textId="39A6A294" w:rsidR="00DB62BC" w:rsidRDefault="00896CA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B26A4A" wp14:editId="6D7971A0">
            <wp:extent cx="5943600" cy="862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2BC">
        <w:rPr>
          <w:sz w:val="24"/>
          <w:szCs w:val="24"/>
        </w:rPr>
        <w:t xml:space="preserve">        </w:t>
      </w:r>
    </w:p>
    <w:p w14:paraId="7AEE7169" w14:textId="274D606A" w:rsidR="00D21A1C" w:rsidRDefault="00DB62B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896CA3">
        <w:rPr>
          <w:sz w:val="24"/>
          <w:szCs w:val="24"/>
        </w:rPr>
        <w:t>Press “</w:t>
      </w:r>
      <w:proofErr w:type="spellStart"/>
      <w:r w:rsidR="00896CA3">
        <w:rPr>
          <w:sz w:val="24"/>
          <w:szCs w:val="24"/>
        </w:rPr>
        <w:t>Ctrl+P</w:t>
      </w:r>
      <w:proofErr w:type="spellEnd"/>
      <w:r w:rsidR="00896CA3">
        <w:rPr>
          <w:sz w:val="24"/>
          <w:szCs w:val="24"/>
        </w:rPr>
        <w:t>” to bring up the Print window</w:t>
      </w:r>
    </w:p>
    <w:p w14:paraId="1412EB21" w14:textId="2D98A681" w:rsidR="00DB62BC" w:rsidRDefault="00DB62B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95C11E" w14:textId="089DB9E6" w:rsidR="0019279C" w:rsidRDefault="00D21A1C">
      <w:pPr>
        <w:rPr>
          <w:sz w:val="24"/>
          <w:szCs w:val="24"/>
        </w:rPr>
      </w:pPr>
      <w:r>
        <w:rPr>
          <w:sz w:val="24"/>
          <w:szCs w:val="24"/>
        </w:rPr>
        <w:t xml:space="preserve">5. Set the destination to “Save as PDF”, </w:t>
      </w:r>
      <w:r w:rsidR="00896CA3">
        <w:rPr>
          <w:sz w:val="24"/>
          <w:szCs w:val="24"/>
        </w:rPr>
        <w:t>and click S</w:t>
      </w:r>
      <w:r>
        <w:rPr>
          <w:sz w:val="24"/>
          <w:szCs w:val="24"/>
        </w:rPr>
        <w:t>ave</w:t>
      </w:r>
      <w:bookmarkStart w:id="0" w:name="_GoBack"/>
      <w:bookmarkEnd w:id="0"/>
    </w:p>
    <w:p w14:paraId="7064BD79" w14:textId="36DEAC55" w:rsidR="00D21A1C" w:rsidRPr="0019279C" w:rsidRDefault="00D21A1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85FD11" wp14:editId="19AC81BF">
            <wp:extent cx="1606887" cy="27069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df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142" cy="27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A1C" w:rsidRPr="0019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9C"/>
    <w:rsid w:val="0019279C"/>
    <w:rsid w:val="00896CA3"/>
    <w:rsid w:val="009D4AF7"/>
    <w:rsid w:val="00D21A1C"/>
    <w:rsid w:val="00DB62BC"/>
    <w:rsid w:val="00E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90AB"/>
  <w15:chartTrackingRefBased/>
  <w15:docId w15:val="{9C8645C2-D6F6-42ED-AC51-DF5AC0F5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Croshaw</dc:creator>
  <cp:keywords/>
  <dc:description/>
  <cp:lastModifiedBy>Mathew Adelmund</cp:lastModifiedBy>
  <cp:revision>2</cp:revision>
  <dcterms:created xsi:type="dcterms:W3CDTF">2019-11-25T23:59:00Z</dcterms:created>
  <dcterms:modified xsi:type="dcterms:W3CDTF">2019-11-25T23:59:00Z</dcterms:modified>
</cp:coreProperties>
</file>