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w:rsidR="00D04DEF" w14:paraId="5DC2C286" w14:textId="77777777" w:rsidTr="007B6947">
        <w:tc>
          <w:tcPr>
            <w:tcW w:w="4281" w:type="dxa"/>
          </w:tcPr>
          <w:p w14:paraId="13AD81B3" w14:textId="49076CCA" w:rsidR="00D04DEF" w:rsidRDefault="00D04DEF" w:rsidP="00D04DEF">
            <w:r w:rsidRPr="00CC5628">
              <w:rPr>
                <w:noProof/>
              </w:rPr>
              <w:drawing>
                <wp:inline distT="0" distB="0" distL="0" distR="0" wp14:anchorId="02555C8A" wp14:editId="4058CC31">
                  <wp:extent cx="2181225" cy="7474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71" cy="78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10A65" w14:textId="77777777" w:rsidR="00D04DEF" w:rsidRDefault="00D04DEF" w:rsidP="0013599A"/>
        </w:tc>
        <w:tc>
          <w:tcPr>
            <w:tcW w:w="1834" w:type="dxa"/>
          </w:tcPr>
          <w:p w14:paraId="1CD8B53C" w14:textId="7AA621A1" w:rsidR="00D04DEF" w:rsidRDefault="00D04DEF" w:rsidP="0013599A">
            <w:r>
              <w:rPr>
                <w:noProof/>
              </w:rPr>
              <w:drawing>
                <wp:inline distT="0" distB="0" distL="0" distR="0" wp14:anchorId="5265093C" wp14:editId="33E1D991">
                  <wp:extent cx="714375" cy="714375"/>
                  <wp:effectExtent l="0" t="0" r="9525" b="9525"/>
                  <wp:docPr id="2" name="Picture 2" descr="http://tritechsc.org/img/cybert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ritechsc.org/img/cybert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D78589" w14:textId="223A140F" w:rsidR="00D04DEF" w:rsidRPr="002957A5" w:rsidRDefault="00D04DEF" w:rsidP="0013599A">
            <w:pPr>
              <w:rPr>
                <w:b/>
                <w:sz w:val="28"/>
                <w:szCs w:val="28"/>
              </w:rPr>
            </w:pPr>
            <w:r w:rsidRPr="002957A5">
              <w:rPr>
                <w:b/>
                <w:sz w:val="28"/>
                <w:szCs w:val="28"/>
              </w:rPr>
              <w:t>tritechsc.org</w:t>
            </w:r>
          </w:p>
          <w:p w14:paraId="53C9BB61" w14:textId="77777777" w:rsidR="00D04DEF" w:rsidRPr="002957A5" w:rsidRDefault="00D04DEF" w:rsidP="0013599A">
            <w:pPr>
              <w:rPr>
                <w:b/>
                <w:sz w:val="28"/>
                <w:szCs w:val="28"/>
              </w:rPr>
            </w:pPr>
            <w:r w:rsidRPr="002957A5">
              <w:rPr>
                <w:b/>
                <w:sz w:val="28"/>
                <w:szCs w:val="28"/>
              </w:rPr>
              <w:t>tritech.ksd.org/cyber</w:t>
            </w:r>
          </w:p>
          <w:p w14:paraId="40AD91E5" w14:textId="5D09F4E1" w:rsidR="002957A5" w:rsidRDefault="002957A5" w:rsidP="0013599A">
            <w:r w:rsidRPr="002957A5">
              <w:rPr>
                <w:b/>
                <w:sz w:val="28"/>
                <w:szCs w:val="28"/>
              </w:rPr>
              <w:t>YEAR 1</w:t>
            </w:r>
          </w:p>
        </w:tc>
      </w:tr>
    </w:tbl>
    <w:p w14:paraId="5B416A83" w14:textId="77777777" w:rsidR="00581173" w:rsidRPr="00B1215B" w:rsidRDefault="00581173" w:rsidP="0013599A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>TRI-TECH SKILLS CENTER CYBER SECURITY COURSE OUTLINE</w:t>
      </w:r>
    </w:p>
    <w:p w14:paraId="26EB5F56" w14:textId="1906244F" w:rsidR="0013599A" w:rsidRPr="00B1215B" w:rsidRDefault="00581173" w:rsidP="0013599A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>SEMESTER 1</w:t>
      </w:r>
      <w:r w:rsidR="0013599A" w:rsidRPr="00B1215B">
        <w:rPr>
          <w:b/>
          <w:sz w:val="28"/>
          <w:szCs w:val="28"/>
        </w:rPr>
        <w:t xml:space="preserve"> - YEAR 1</w:t>
      </w:r>
    </w:p>
    <w:p w14:paraId="1BABB960" w14:textId="2A433BD6" w:rsidR="0013599A" w:rsidRPr="00EB3E1D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SCIENCE / CYBER SECURITY AT TRI-TECH INTRODUCTION</w:t>
      </w:r>
    </w:p>
    <w:p w14:paraId="4EC60601" w14:textId="77777777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Cyber Security at Tri-Tech in an introduction to Computer Science, Networking and Electronics.</w:t>
      </w:r>
    </w:p>
    <w:p w14:paraId="1C5C9DFD" w14:textId="13ADD924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It is an introduction of how computers, networks and the Internet of Things (IOT) work.</w:t>
      </w:r>
    </w:p>
    <w:p w14:paraId="3F26B60F" w14:textId="3040BCB3" w:rsidR="0013599A" w:rsidRPr="00EB3E1D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SAFETY</w:t>
      </w:r>
    </w:p>
    <w:p w14:paraId="4374FDB5" w14:textId="14863E19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Computer lab safety</w:t>
      </w:r>
    </w:p>
    <w:p w14:paraId="6A3EC174" w14:textId="4BACE08A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BASICS AND NETWORKING INTROCUTION</w:t>
      </w:r>
    </w:p>
    <w:p w14:paraId="7D08F781" w14:textId="30582D46" w:rsidR="002037C1" w:rsidRDefault="002037C1" w:rsidP="003C7FCC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Power supply, motherboard, RAM, CPU, video, audio, inputs, USB, and Ethernet</w:t>
      </w:r>
    </w:p>
    <w:p w14:paraId="3FB379D6" w14:textId="28273E3F" w:rsidR="00EB3E1D" w:rsidRPr="00EB3E1D" w:rsidRDefault="00EB3E1D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SCIENCE MATHEMATICS</w:t>
      </w:r>
      <w:r w:rsidR="00B1215B">
        <w:rPr>
          <w:b/>
          <w:sz w:val="18"/>
          <w:szCs w:val="18"/>
        </w:rPr>
        <w:t xml:space="preserve"> (THIS UNIT EXTENDS THOUGH THE ENTIRE YEAR)</w:t>
      </w:r>
    </w:p>
    <w:p w14:paraId="32361FA0" w14:textId="7B6BA6FD" w:rsidR="00EB3E1D" w:rsidRPr="00EB3E1D" w:rsidRDefault="00EB3E1D" w:rsidP="00EB3E1D">
      <w:pPr>
        <w:spacing w:after="0"/>
        <w:ind w:left="360" w:firstLine="360"/>
        <w:rPr>
          <w:sz w:val="18"/>
          <w:szCs w:val="18"/>
        </w:rPr>
      </w:pPr>
      <w:r w:rsidRPr="00EB3E1D">
        <w:rPr>
          <w:sz w:val="18"/>
          <w:szCs w:val="18"/>
        </w:rPr>
        <w:t>Base conversions, logic and computer science mathematics.</w:t>
      </w:r>
    </w:p>
    <w:p w14:paraId="16FE3238" w14:textId="6EFC0805" w:rsidR="0013599A" w:rsidRPr="00EB3E1D" w:rsidRDefault="00D04DEF" w:rsidP="0013599A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SECURITY ETHICS, SECURITY LEVELS, SECURITY THREATS AND DEFENSIVE SECURITY </w:t>
      </w:r>
    </w:p>
    <w:p w14:paraId="60DFCF70" w14:textId="02C3E4A7" w:rsidR="0013599A" w:rsidRPr="00EB3E1D" w:rsidRDefault="00D04DEF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Introduction to ethics, security levels and defense.</w:t>
      </w:r>
    </w:p>
    <w:p w14:paraId="53AFB5CF" w14:textId="7DA894CA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LINUX INSTALLATION</w:t>
      </w:r>
    </w:p>
    <w:p w14:paraId="3BE3D364" w14:textId="4C48D945" w:rsidR="0013599A" w:rsidRPr="00EB3E1D" w:rsidRDefault="0013599A" w:rsidP="00D04DEF">
      <w:pPr>
        <w:spacing w:after="0"/>
        <w:ind w:left="360" w:firstLine="360"/>
        <w:rPr>
          <w:sz w:val="18"/>
          <w:szCs w:val="18"/>
        </w:rPr>
      </w:pPr>
      <w:r w:rsidRPr="00EB3E1D">
        <w:rPr>
          <w:sz w:val="18"/>
          <w:szCs w:val="18"/>
        </w:rPr>
        <w:t xml:space="preserve"> Debian</w:t>
      </w:r>
      <w:r w:rsidR="00D04DEF" w:rsidRPr="00EB3E1D">
        <w:rPr>
          <w:sz w:val="18"/>
          <w:szCs w:val="18"/>
        </w:rPr>
        <w:t xml:space="preserve"> Linux installation</w:t>
      </w:r>
      <w:r w:rsidRPr="00EB3E1D">
        <w:rPr>
          <w:sz w:val="18"/>
          <w:szCs w:val="18"/>
        </w:rPr>
        <w:t>, configuration, directory structure and Bash. Linux users and permissions</w:t>
      </w:r>
    </w:p>
    <w:p w14:paraId="4E2EF437" w14:textId="734C54DE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LINUX COMMAND LINE</w:t>
      </w:r>
    </w:p>
    <w:p w14:paraId="2E316830" w14:textId="3D5ECCC1" w:rsidR="0013599A" w:rsidRPr="00EB3E1D" w:rsidRDefault="0013599A" w:rsidP="00D04DEF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>Linux command line and introduction to BASH scripting. (BASH)</w:t>
      </w:r>
      <w:r w:rsidR="00D04DEF" w:rsidRPr="00EB3E1D">
        <w:rPr>
          <w:sz w:val="18"/>
          <w:szCs w:val="18"/>
        </w:rPr>
        <w:t xml:space="preserve">. </w:t>
      </w:r>
    </w:p>
    <w:p w14:paraId="78E1D98F" w14:textId="04F30DDF" w:rsidR="00D04DEF" w:rsidRPr="00EB3E1D" w:rsidRDefault="00D04DEF" w:rsidP="00D04DEF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 xml:space="preserve">Introduction to </w:t>
      </w:r>
      <w:proofErr w:type="spellStart"/>
      <w:r w:rsidRPr="00EB3E1D">
        <w:rPr>
          <w:sz w:val="18"/>
          <w:szCs w:val="18"/>
        </w:rPr>
        <w:t>tty</w:t>
      </w:r>
      <w:proofErr w:type="spellEnd"/>
      <w:r w:rsidRPr="00EB3E1D">
        <w:rPr>
          <w:sz w:val="18"/>
          <w:szCs w:val="18"/>
        </w:rPr>
        <w:t>.</w:t>
      </w:r>
    </w:p>
    <w:p w14:paraId="437D46CD" w14:textId="77777777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LINUX SERVER SERVICE INSTALLATION</w:t>
      </w:r>
      <w:r w:rsidRPr="00EB3E1D">
        <w:rPr>
          <w:sz w:val="18"/>
          <w:szCs w:val="18"/>
        </w:rPr>
        <w:t xml:space="preserve"> </w:t>
      </w:r>
    </w:p>
    <w:p w14:paraId="3876D081" w14:textId="47DBDE16" w:rsidR="0013599A" w:rsidRPr="00EB3E1D" w:rsidRDefault="00D04DEF" w:rsidP="00D04DEF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Linux server </w:t>
      </w:r>
      <w:r w:rsidR="0013599A" w:rsidRPr="00EB3E1D">
        <w:rPr>
          <w:sz w:val="18"/>
          <w:szCs w:val="18"/>
        </w:rPr>
        <w:t>and configuration</w:t>
      </w:r>
      <w:r w:rsidRPr="00EB3E1D">
        <w:rPr>
          <w:sz w:val="18"/>
          <w:szCs w:val="18"/>
        </w:rPr>
        <w:t xml:space="preserve"> introductory level</w:t>
      </w:r>
      <w:r w:rsidR="0013599A" w:rsidRPr="00EB3E1D">
        <w:rPr>
          <w:sz w:val="18"/>
          <w:szCs w:val="18"/>
        </w:rPr>
        <w:t>. (Apache2, VSFTPD, Samba, and SSH)</w:t>
      </w:r>
    </w:p>
    <w:p w14:paraId="0E50C54B" w14:textId="21887EB9" w:rsidR="005F4F98" w:rsidRPr="00B1215B" w:rsidRDefault="00B1215B" w:rsidP="005F4F98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PYTHON PROGRAMMING</w:t>
      </w:r>
    </w:p>
    <w:p w14:paraId="58E3D3FF" w14:textId="0C724711" w:rsidR="005F4F98" w:rsidRDefault="005F4F98" w:rsidP="005F4F98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Introduction to computer programming in Python</w:t>
      </w:r>
    </w:p>
    <w:p w14:paraId="171D1212" w14:textId="51BDAA5E" w:rsidR="00B1215B" w:rsidRDefault="00B1215B" w:rsidP="005F4F9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Using Python on a Raspberry Pi Computer.</w:t>
      </w:r>
    </w:p>
    <w:p w14:paraId="743DC265" w14:textId="15E3E3A6" w:rsidR="00B1215B" w:rsidRPr="00EB3E1D" w:rsidRDefault="00B1215B" w:rsidP="005F4F9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Incorporating Python in Minecraft-PI</w:t>
      </w:r>
    </w:p>
    <w:p w14:paraId="6268A8AA" w14:textId="33F5F37A" w:rsidR="00D04DEF" w:rsidRDefault="0013599A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HTML</w:t>
      </w:r>
      <w:r w:rsidR="00D04DEF" w:rsidRPr="00EB3E1D">
        <w:rPr>
          <w:b/>
          <w:sz w:val="18"/>
          <w:szCs w:val="18"/>
        </w:rPr>
        <w:t xml:space="preserve"> YEAR 1</w:t>
      </w:r>
    </w:p>
    <w:p w14:paraId="7D8A6F00" w14:textId="77777777" w:rsidR="003D7C18" w:rsidRPr="00EB3E1D" w:rsidRDefault="003D7C18" w:rsidP="003D7C18">
      <w:pPr>
        <w:pStyle w:val="ListParagraph"/>
        <w:spacing w:after="0"/>
        <w:rPr>
          <w:b/>
          <w:sz w:val="18"/>
          <w:szCs w:val="18"/>
        </w:rPr>
      </w:pPr>
      <w:bookmarkStart w:id="0" w:name="_GoBack"/>
      <w:bookmarkEnd w:id="0"/>
    </w:p>
    <w:p w14:paraId="798E849B" w14:textId="22B8D83F" w:rsidR="005F4F98" w:rsidRPr="00EB3E1D" w:rsidRDefault="005F4F98" w:rsidP="002037C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AUTHENTICATION</w:t>
      </w:r>
    </w:p>
    <w:p w14:paraId="79E78CAA" w14:textId="522A99C1" w:rsidR="0013599A" w:rsidRPr="00EB3E1D" w:rsidRDefault="0013599A" w:rsidP="005F4F98">
      <w:pPr>
        <w:spacing w:after="0"/>
        <w:ind w:left="720" w:firstLine="45"/>
        <w:rPr>
          <w:sz w:val="18"/>
          <w:szCs w:val="18"/>
        </w:rPr>
      </w:pPr>
      <w:r w:rsidRPr="00EB3E1D">
        <w:rPr>
          <w:sz w:val="18"/>
          <w:szCs w:val="18"/>
        </w:rPr>
        <w:t xml:space="preserve">Google.com, Github.com, </w:t>
      </w:r>
      <w:proofErr w:type="gramStart"/>
      <w:r w:rsidRPr="00EB3E1D">
        <w:rPr>
          <w:sz w:val="18"/>
          <w:szCs w:val="18"/>
        </w:rPr>
        <w:t>Microsoft.com( Imagine</w:t>
      </w:r>
      <w:proofErr w:type="gramEnd"/>
      <w:r w:rsidRPr="00EB3E1D">
        <w:rPr>
          <w:sz w:val="18"/>
          <w:szCs w:val="18"/>
        </w:rPr>
        <w:t>) and Amazon.com (</w:t>
      </w:r>
      <w:hyperlink r:id="rId7" w:history="1">
        <w:r w:rsidR="005F4F98" w:rsidRPr="00EB3E1D">
          <w:rPr>
            <w:rStyle w:val="Hyperlink"/>
            <w:sz w:val="18"/>
            <w:szCs w:val="18"/>
          </w:rPr>
          <w:t>https://www.awseducate.com/Registration</w:t>
        </w:r>
      </w:hyperlink>
      <w:r w:rsidRPr="00EB3E1D">
        <w:rPr>
          <w:sz w:val="18"/>
          <w:szCs w:val="18"/>
        </w:rPr>
        <w:t>)</w:t>
      </w:r>
      <w:r w:rsidR="005F4F98" w:rsidRPr="00EB3E1D">
        <w:rPr>
          <w:sz w:val="18"/>
          <w:szCs w:val="18"/>
        </w:rPr>
        <w:t xml:space="preserve"> Year 1 and Year 2</w:t>
      </w:r>
    </w:p>
    <w:p w14:paraId="475964EB" w14:textId="55CC9596" w:rsidR="002037C1" w:rsidRPr="00B1215B" w:rsidRDefault="002037C1" w:rsidP="002037C1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>SEMESTER 2 - YEAR 1</w:t>
      </w:r>
    </w:p>
    <w:p w14:paraId="48A44891" w14:textId="77777777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CAREER PLANNING </w:t>
      </w:r>
    </w:p>
    <w:p w14:paraId="24937961" w14:textId="23E0D936" w:rsidR="003C7FCC" w:rsidRPr="00EB3E1D" w:rsidRDefault="003C7FCC" w:rsidP="003C7FCC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Long term planning for a career as a Computer Scientist and Cyber Security specialist.</w:t>
      </w:r>
    </w:p>
    <w:p w14:paraId="736DC4D6" w14:textId="21C4C588" w:rsidR="002037C1" w:rsidRPr="00EB3E1D" w:rsidRDefault="002037C1" w:rsidP="002037C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GIT AND GITHUB.COM </w:t>
      </w:r>
    </w:p>
    <w:p w14:paraId="430C3C7C" w14:textId="06C4D367" w:rsidR="0013599A" w:rsidRPr="00EB3E1D" w:rsidRDefault="0013599A" w:rsidP="002037C1">
      <w:pPr>
        <w:spacing w:after="0"/>
        <w:ind w:firstLine="720"/>
        <w:rPr>
          <w:sz w:val="18"/>
          <w:szCs w:val="18"/>
        </w:rPr>
      </w:pPr>
      <w:r w:rsidRPr="00EB3E1D">
        <w:rPr>
          <w:sz w:val="18"/>
          <w:szCs w:val="18"/>
        </w:rPr>
        <w:t>Github.com basics</w:t>
      </w:r>
      <w:r w:rsidR="002037C1" w:rsidRPr="00EB3E1D">
        <w:rPr>
          <w:sz w:val="18"/>
          <w:szCs w:val="18"/>
        </w:rPr>
        <w:t xml:space="preserve"> using the web interface and git command line.</w:t>
      </w:r>
    </w:p>
    <w:p w14:paraId="47EEC2B3" w14:textId="735B84BF" w:rsidR="002037C1" w:rsidRPr="00EB3E1D" w:rsidRDefault="002037C1" w:rsidP="002037C1">
      <w:pPr>
        <w:spacing w:after="0"/>
        <w:ind w:firstLine="720"/>
        <w:rPr>
          <w:sz w:val="18"/>
          <w:szCs w:val="18"/>
        </w:rPr>
      </w:pPr>
      <w:r w:rsidRPr="00EB3E1D">
        <w:rPr>
          <w:sz w:val="18"/>
          <w:szCs w:val="18"/>
        </w:rPr>
        <w:t>Each person in class creates a username.github.io web page.</w:t>
      </w:r>
    </w:p>
    <w:p w14:paraId="736BCF9B" w14:textId="224456D4" w:rsidR="002037C1" w:rsidRPr="00EB3E1D" w:rsidRDefault="00355702" w:rsidP="002037C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PHP AND SQL INTRODUCTION</w:t>
      </w:r>
    </w:p>
    <w:p w14:paraId="6A1B9C9E" w14:textId="443D028F" w:rsidR="002037C1" w:rsidRPr="00EB3E1D" w:rsidRDefault="002037C1" w:rsidP="002037C1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>Introduction to Hypertext processing using the PHP programming language.</w:t>
      </w:r>
    </w:p>
    <w:p w14:paraId="739810B2" w14:textId="3FA72B37" w:rsidR="002037C1" w:rsidRDefault="002037C1" w:rsidP="002037C1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 xml:space="preserve">Introduction to SQL (Structured Query </w:t>
      </w:r>
      <w:r w:rsidR="00EB3E1D" w:rsidRPr="00EB3E1D">
        <w:rPr>
          <w:sz w:val="18"/>
          <w:szCs w:val="18"/>
        </w:rPr>
        <w:t>Language) programming</w:t>
      </w:r>
      <w:r w:rsidRPr="00EB3E1D">
        <w:rPr>
          <w:sz w:val="18"/>
          <w:szCs w:val="18"/>
        </w:rPr>
        <w:t xml:space="preserve"> language.</w:t>
      </w:r>
    </w:p>
    <w:p w14:paraId="0B31C49C" w14:textId="07A01054" w:rsidR="00B1215B" w:rsidRPr="00B1215B" w:rsidRDefault="00B1215B" w:rsidP="00B1215B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C / C++ PROGRAMMING</w:t>
      </w:r>
    </w:p>
    <w:p w14:paraId="50CD41B5" w14:textId="77777777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NETWORKING HARDWARE AND PROTOCOL</w:t>
      </w:r>
      <w:r w:rsidRPr="00EB3E1D">
        <w:rPr>
          <w:sz w:val="18"/>
          <w:szCs w:val="18"/>
        </w:rPr>
        <w:t xml:space="preserve"> </w:t>
      </w:r>
    </w:p>
    <w:p w14:paraId="3740FE5B" w14:textId="30E74686" w:rsidR="0013599A" w:rsidRDefault="00EB3E1D" w:rsidP="00EB3E1D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Open Sys</w:t>
      </w:r>
      <w:r>
        <w:rPr>
          <w:sz w:val="18"/>
          <w:szCs w:val="18"/>
        </w:rPr>
        <w:t xml:space="preserve">tems Interconnect </w:t>
      </w:r>
      <w:r w:rsidR="0013599A" w:rsidRPr="00EB3E1D">
        <w:rPr>
          <w:sz w:val="18"/>
          <w:szCs w:val="18"/>
        </w:rPr>
        <w:t xml:space="preserve">(OSI Model) (Ethernet, wireless) </w:t>
      </w:r>
    </w:p>
    <w:p w14:paraId="338942E5" w14:textId="33D81838" w:rsidR="00EB3E1D" w:rsidRPr="00EB3E1D" w:rsidRDefault="00EB3E1D" w:rsidP="00EB3E1D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Wired network fundamentals (IPV4, Subnetting, Routing, DHCP and Switching)</w:t>
      </w:r>
    </w:p>
    <w:p w14:paraId="108F655C" w14:textId="6C03A6CA" w:rsidR="00EB3E1D" w:rsidRPr="00EB3E1D" w:rsidRDefault="00EB3E1D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NETWORK MONITORING TOOLS INTRODUCTION</w:t>
      </w:r>
    </w:p>
    <w:p w14:paraId="536ABD47" w14:textId="510A3B3D" w:rsidR="0013599A" w:rsidRPr="00EB3E1D" w:rsidRDefault="0013599A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 (Wireshark, Linux tools)</w:t>
      </w:r>
    </w:p>
    <w:p w14:paraId="1B760B57" w14:textId="2C1D36F7" w:rsidR="00EB3E1D" w:rsidRDefault="00EB3E1D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CISCO NETWORKING</w:t>
      </w:r>
      <w:r w:rsidRPr="00EB3E1D">
        <w:rPr>
          <w:sz w:val="18"/>
          <w:szCs w:val="18"/>
        </w:rPr>
        <w:t xml:space="preserve"> </w:t>
      </w:r>
    </w:p>
    <w:p w14:paraId="3F845BA9" w14:textId="4DEE48D9" w:rsidR="0013599A" w:rsidRPr="00EB3E1D" w:rsidRDefault="0013599A" w:rsidP="00EB3E1D">
      <w:pPr>
        <w:spacing w:after="0"/>
        <w:ind w:left="360" w:firstLine="360"/>
        <w:rPr>
          <w:sz w:val="18"/>
          <w:szCs w:val="18"/>
        </w:rPr>
      </w:pPr>
      <w:proofErr w:type="spellStart"/>
      <w:r w:rsidRPr="00EB3E1D">
        <w:rPr>
          <w:sz w:val="18"/>
          <w:szCs w:val="18"/>
        </w:rPr>
        <w:t>Packertracer</w:t>
      </w:r>
      <w:proofErr w:type="spellEnd"/>
      <w:r w:rsidRPr="00EB3E1D">
        <w:rPr>
          <w:sz w:val="18"/>
          <w:szCs w:val="18"/>
        </w:rPr>
        <w:t xml:space="preserve"> and introductory CLI</w:t>
      </w:r>
      <w:r w:rsidR="00EB3E1D">
        <w:rPr>
          <w:sz w:val="18"/>
          <w:szCs w:val="18"/>
        </w:rPr>
        <w:t xml:space="preserve"> (Command Line </w:t>
      </w:r>
      <w:r w:rsidR="00B1215B">
        <w:rPr>
          <w:sz w:val="18"/>
          <w:szCs w:val="18"/>
        </w:rPr>
        <w:t>Interface</w:t>
      </w:r>
      <w:r w:rsidR="00EB3E1D">
        <w:rPr>
          <w:sz w:val="18"/>
          <w:szCs w:val="18"/>
        </w:rPr>
        <w:t>)</w:t>
      </w:r>
    </w:p>
    <w:p w14:paraId="484C7D35" w14:textId="77777777" w:rsidR="00B1215B" w:rsidRDefault="00B1215B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t>LINUX VIRTUALIZATION</w:t>
      </w:r>
    </w:p>
    <w:p w14:paraId="53BD3AE2" w14:textId="25066176" w:rsidR="0013599A" w:rsidRPr="00EB3E1D" w:rsidRDefault="0013599A" w:rsidP="00B1215B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KVM (Kernel Virtual Machine) and Virt</w:t>
      </w:r>
      <w:r w:rsidR="00B1215B">
        <w:rPr>
          <w:sz w:val="18"/>
          <w:szCs w:val="18"/>
        </w:rPr>
        <w:t xml:space="preserve">ual Machine </w:t>
      </w:r>
      <w:r w:rsidRPr="00EB3E1D">
        <w:rPr>
          <w:sz w:val="18"/>
          <w:szCs w:val="18"/>
        </w:rPr>
        <w:t>Manager)</w:t>
      </w:r>
    </w:p>
    <w:p w14:paraId="75B57B63" w14:textId="77777777" w:rsidR="00B1215B" w:rsidRPr="00B1215B" w:rsidRDefault="00B1215B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MICROSOFT</w:t>
      </w:r>
    </w:p>
    <w:p w14:paraId="1D88DDCD" w14:textId="48E96C49" w:rsidR="0013599A" w:rsidRPr="00EB3E1D" w:rsidRDefault="0013599A" w:rsidP="00B1215B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Windows client installation and networking. (Virtual Machine and on </w:t>
      </w:r>
      <w:r w:rsidR="00B1215B" w:rsidRPr="00EB3E1D">
        <w:rPr>
          <w:sz w:val="18"/>
          <w:szCs w:val="18"/>
        </w:rPr>
        <w:t>hard drive</w:t>
      </w:r>
      <w:r w:rsidRPr="00EB3E1D">
        <w:rPr>
          <w:sz w:val="18"/>
          <w:szCs w:val="18"/>
        </w:rPr>
        <w:t>)</w:t>
      </w:r>
    </w:p>
    <w:p w14:paraId="26B1B1F4" w14:textId="19AF4D7E" w:rsidR="0013599A" w:rsidRPr="00B1215B" w:rsidRDefault="00B1215B" w:rsidP="00B1215B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MICROCONTROLLERS</w:t>
      </w:r>
    </w:p>
    <w:p w14:paraId="0A04A520" w14:textId="517AC37F" w:rsidR="0013599A" w:rsidRPr="00B1215B" w:rsidRDefault="0013599A" w:rsidP="00B1215B">
      <w:pPr>
        <w:pStyle w:val="ListParagraph"/>
        <w:spacing w:after="0"/>
        <w:rPr>
          <w:sz w:val="18"/>
          <w:szCs w:val="18"/>
        </w:rPr>
      </w:pPr>
      <w:r w:rsidRPr="00B1215B">
        <w:rPr>
          <w:sz w:val="18"/>
          <w:szCs w:val="18"/>
        </w:rPr>
        <w:t>Introduction to electronic and micro-controllers (Arduino)</w:t>
      </w:r>
    </w:p>
    <w:p w14:paraId="0188451E" w14:textId="5A05D084" w:rsidR="002037C1" w:rsidRPr="00B1215B" w:rsidRDefault="00B1215B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t>CULMINATING SMALL GROUP PROJECT</w:t>
      </w:r>
    </w:p>
    <w:sectPr w:rsidR="002037C1" w:rsidRPr="00B1215B" w:rsidSect="00581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54AD"/>
    <w:multiLevelType w:val="hybridMultilevel"/>
    <w:tmpl w:val="30441D70"/>
    <w:lvl w:ilvl="0" w:tplc="37460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3"/>
    <w:rsid w:val="0013599A"/>
    <w:rsid w:val="002037C1"/>
    <w:rsid w:val="002957A5"/>
    <w:rsid w:val="00355702"/>
    <w:rsid w:val="003C7FCC"/>
    <w:rsid w:val="003D7C18"/>
    <w:rsid w:val="00581173"/>
    <w:rsid w:val="005F4F98"/>
    <w:rsid w:val="007B6947"/>
    <w:rsid w:val="00B1215B"/>
    <w:rsid w:val="00CC5628"/>
    <w:rsid w:val="00D04DEF"/>
    <w:rsid w:val="00EB3E1D"/>
    <w:rsid w:val="00F6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E62"/>
  <w15:chartTrackingRefBased/>
  <w15:docId w15:val="{EA0F49D1-8A6B-4162-9D8E-F76148B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9A"/>
    <w:pPr>
      <w:ind w:left="720"/>
      <w:contextualSpacing/>
    </w:p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F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seducate.com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</dc:creator>
  <cp:keywords/>
  <dc:description/>
  <cp:lastModifiedBy>Craig Coleman</cp:lastModifiedBy>
  <cp:revision>9</cp:revision>
  <dcterms:created xsi:type="dcterms:W3CDTF">2018-02-09T22:20:00Z</dcterms:created>
  <dcterms:modified xsi:type="dcterms:W3CDTF">2018-08-23T02:15:00Z</dcterms:modified>
</cp:coreProperties>
</file>