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1"/>
        <w:gridCol w:w="1834"/>
        <w:gridCol w:w="4675"/>
      </w:tblGrid>
      <w:tr w:rsidR="00D04DEF" w14:paraId="5DC2C286" w14:textId="77777777" w:rsidTr="007B6947">
        <w:tc>
          <w:tcPr>
            <w:tcW w:w="4281" w:type="dxa"/>
          </w:tcPr>
          <w:p w14:paraId="13AD81B3" w14:textId="49076CCA" w:rsidR="00D04DEF" w:rsidRDefault="00D04DEF" w:rsidP="00D04DEF">
            <w:r w:rsidRPr="00CC5628">
              <w:rPr>
                <w:noProof/>
              </w:rPr>
              <w:drawing>
                <wp:inline distT="0" distB="0" distL="0" distR="0" wp14:anchorId="02555C8A" wp14:editId="4058CC31">
                  <wp:extent cx="2181225" cy="74747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671" cy="780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10A65" w14:textId="77777777" w:rsidR="00D04DEF" w:rsidRDefault="00D04DEF" w:rsidP="0013599A"/>
        </w:tc>
        <w:tc>
          <w:tcPr>
            <w:tcW w:w="1834" w:type="dxa"/>
          </w:tcPr>
          <w:p w14:paraId="1CD8B53C" w14:textId="7AA621A1" w:rsidR="00D04DEF" w:rsidRDefault="00D04DEF" w:rsidP="0013599A">
            <w:r>
              <w:rPr>
                <w:noProof/>
              </w:rPr>
              <w:drawing>
                <wp:inline distT="0" distB="0" distL="0" distR="0" wp14:anchorId="5265093C" wp14:editId="33E1D991">
                  <wp:extent cx="714375" cy="714375"/>
                  <wp:effectExtent l="0" t="0" r="9525" b="9525"/>
                  <wp:docPr id="2" name="Picture 2" descr="http://tritechsc.org/img/cybertr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ritechsc.org/img/cybertr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8D78589" w14:textId="223A140F" w:rsidR="00D04DEF" w:rsidRPr="002957A5" w:rsidRDefault="00D04DEF" w:rsidP="0013599A">
            <w:pPr>
              <w:rPr>
                <w:b/>
                <w:sz w:val="28"/>
                <w:szCs w:val="28"/>
              </w:rPr>
            </w:pPr>
            <w:r w:rsidRPr="002957A5">
              <w:rPr>
                <w:b/>
                <w:sz w:val="28"/>
                <w:szCs w:val="28"/>
              </w:rPr>
              <w:t>tritechsc.org</w:t>
            </w:r>
          </w:p>
          <w:p w14:paraId="53C9BB61" w14:textId="77777777" w:rsidR="00D04DEF" w:rsidRPr="002957A5" w:rsidRDefault="00D04DEF" w:rsidP="0013599A">
            <w:pPr>
              <w:rPr>
                <w:b/>
                <w:sz w:val="28"/>
                <w:szCs w:val="28"/>
              </w:rPr>
            </w:pPr>
            <w:r w:rsidRPr="002957A5">
              <w:rPr>
                <w:b/>
                <w:sz w:val="28"/>
                <w:szCs w:val="28"/>
              </w:rPr>
              <w:t>tritech.ksd.org/cyber</w:t>
            </w:r>
          </w:p>
          <w:p w14:paraId="40AD91E5" w14:textId="5D09F4E1" w:rsidR="002957A5" w:rsidRDefault="002957A5" w:rsidP="0013599A">
            <w:r w:rsidRPr="002957A5">
              <w:rPr>
                <w:b/>
                <w:sz w:val="28"/>
                <w:szCs w:val="28"/>
              </w:rPr>
              <w:t>YEAR 1</w:t>
            </w:r>
          </w:p>
        </w:tc>
      </w:tr>
    </w:tbl>
    <w:p w14:paraId="5B416A83" w14:textId="77777777" w:rsidR="00581173" w:rsidRPr="00B1215B" w:rsidRDefault="00581173" w:rsidP="0013599A">
      <w:pPr>
        <w:spacing w:after="0"/>
        <w:rPr>
          <w:b/>
          <w:sz w:val="28"/>
          <w:szCs w:val="28"/>
        </w:rPr>
      </w:pPr>
      <w:r w:rsidRPr="00B1215B">
        <w:rPr>
          <w:b/>
          <w:sz w:val="28"/>
          <w:szCs w:val="28"/>
        </w:rPr>
        <w:t>TRI-TECH SKILLS CENTER CYBER SECURITY COURSE OUTLINE</w:t>
      </w:r>
    </w:p>
    <w:p w14:paraId="26EB5F56" w14:textId="1906244F" w:rsidR="0013599A" w:rsidRPr="00B1215B" w:rsidRDefault="00581173" w:rsidP="0013599A">
      <w:pPr>
        <w:spacing w:after="0"/>
        <w:rPr>
          <w:b/>
          <w:sz w:val="28"/>
          <w:szCs w:val="28"/>
        </w:rPr>
      </w:pPr>
      <w:r w:rsidRPr="00B1215B">
        <w:rPr>
          <w:b/>
          <w:sz w:val="28"/>
          <w:szCs w:val="28"/>
        </w:rPr>
        <w:t>SEMESTER 1</w:t>
      </w:r>
      <w:r w:rsidR="0013599A" w:rsidRPr="00B1215B">
        <w:rPr>
          <w:b/>
          <w:sz w:val="28"/>
          <w:szCs w:val="28"/>
        </w:rPr>
        <w:t xml:space="preserve"> - YEAR 1</w:t>
      </w:r>
    </w:p>
    <w:p w14:paraId="1BABB960" w14:textId="2A433BD6" w:rsidR="0013599A" w:rsidRPr="00EB3E1D" w:rsidRDefault="0013599A" w:rsidP="0013599A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>COMPUTER SCIENCE / CYBER SECURITY AT TRI-TECH INTRODUCTION</w:t>
      </w:r>
    </w:p>
    <w:p w14:paraId="4EC60601" w14:textId="77777777" w:rsidR="0013599A" w:rsidRPr="00EB3E1D" w:rsidRDefault="0013599A" w:rsidP="0013599A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Cyber Security at Tri-Tech in an introduction to Computer Science, Networking and Electronics.</w:t>
      </w:r>
    </w:p>
    <w:p w14:paraId="1C5C9DFD" w14:textId="13ADD924" w:rsidR="0013599A" w:rsidRPr="00EB3E1D" w:rsidRDefault="0013599A" w:rsidP="0013599A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It is an introduction of how computers, networks and the Internet of Things (IOT) work.</w:t>
      </w:r>
    </w:p>
    <w:p w14:paraId="3F26B60F" w14:textId="3040BCB3" w:rsidR="0013599A" w:rsidRPr="00EB3E1D" w:rsidRDefault="0013599A" w:rsidP="0013599A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>SAFETY</w:t>
      </w:r>
    </w:p>
    <w:p w14:paraId="4374FDB5" w14:textId="14863E19" w:rsidR="0013599A" w:rsidRPr="00EB3E1D" w:rsidRDefault="0013599A" w:rsidP="0013599A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Computer lab safety</w:t>
      </w:r>
    </w:p>
    <w:p w14:paraId="6A3EC174" w14:textId="4BACE08A" w:rsidR="003C7FCC" w:rsidRPr="00EB3E1D" w:rsidRDefault="003C7FCC" w:rsidP="003C7FCC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>COMPUTER BASICS AND NETWORKING INTROCUTION</w:t>
      </w:r>
    </w:p>
    <w:p w14:paraId="7D08F781" w14:textId="30582D46" w:rsidR="002037C1" w:rsidRDefault="002037C1" w:rsidP="003C7FCC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Power supply, motherboard, RAM, CPU, video, audio, inputs, USB, and Ethernet</w:t>
      </w:r>
    </w:p>
    <w:p w14:paraId="3FB379D6" w14:textId="28273E3F" w:rsidR="00EB3E1D" w:rsidRPr="00EB3E1D" w:rsidRDefault="00EB3E1D" w:rsidP="00EB3E1D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>COMPUTER SCIENCE MATHEMATICS</w:t>
      </w:r>
      <w:r w:rsidR="00B1215B">
        <w:rPr>
          <w:b/>
          <w:sz w:val="18"/>
          <w:szCs w:val="18"/>
        </w:rPr>
        <w:t xml:space="preserve"> (THIS UNIT EXTENDS THOUGH THE ENTIRE YEAR)</w:t>
      </w:r>
    </w:p>
    <w:p w14:paraId="32361FA0" w14:textId="7B6BA6FD" w:rsidR="00EB3E1D" w:rsidRPr="00EB3E1D" w:rsidRDefault="00EB3E1D" w:rsidP="00EB3E1D">
      <w:pPr>
        <w:spacing w:after="0"/>
        <w:ind w:left="360" w:firstLine="360"/>
        <w:rPr>
          <w:sz w:val="18"/>
          <w:szCs w:val="18"/>
        </w:rPr>
      </w:pPr>
      <w:r w:rsidRPr="00EB3E1D">
        <w:rPr>
          <w:sz w:val="18"/>
          <w:szCs w:val="18"/>
        </w:rPr>
        <w:t>Base conversions, logic and computer science mathematics.</w:t>
      </w:r>
      <w:bookmarkStart w:id="0" w:name="_GoBack"/>
      <w:bookmarkEnd w:id="0"/>
    </w:p>
    <w:p w14:paraId="16FE3238" w14:textId="6EFC0805" w:rsidR="0013599A" w:rsidRPr="00EB3E1D" w:rsidRDefault="00D04DEF" w:rsidP="0013599A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 xml:space="preserve">SECURITY ETHICS, SECURITY LEVELS, SECURITY THREATS AND DEFENSIVE SECURITY </w:t>
      </w:r>
    </w:p>
    <w:p w14:paraId="60DFCF70" w14:textId="02C3E4A7" w:rsidR="0013599A" w:rsidRPr="00EB3E1D" w:rsidRDefault="00D04DEF" w:rsidP="0013599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Introduction to ethics, security levels and defense.</w:t>
      </w:r>
    </w:p>
    <w:p w14:paraId="53AFB5CF" w14:textId="7DA894CA" w:rsidR="00D04DEF" w:rsidRPr="00EB3E1D" w:rsidRDefault="00D04DEF" w:rsidP="00D04DEF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>LINUX INSTALLATION</w:t>
      </w:r>
    </w:p>
    <w:p w14:paraId="3BE3D364" w14:textId="4C48D945" w:rsidR="0013599A" w:rsidRPr="00EB3E1D" w:rsidRDefault="0013599A" w:rsidP="00D04DEF">
      <w:pPr>
        <w:spacing w:after="0"/>
        <w:ind w:left="360" w:firstLine="360"/>
        <w:rPr>
          <w:sz w:val="18"/>
          <w:szCs w:val="18"/>
        </w:rPr>
      </w:pPr>
      <w:r w:rsidRPr="00EB3E1D">
        <w:rPr>
          <w:sz w:val="18"/>
          <w:szCs w:val="18"/>
        </w:rPr>
        <w:t xml:space="preserve"> Debian</w:t>
      </w:r>
      <w:r w:rsidR="00D04DEF" w:rsidRPr="00EB3E1D">
        <w:rPr>
          <w:sz w:val="18"/>
          <w:szCs w:val="18"/>
        </w:rPr>
        <w:t xml:space="preserve"> Linux installation</w:t>
      </w:r>
      <w:r w:rsidRPr="00EB3E1D">
        <w:rPr>
          <w:sz w:val="18"/>
          <w:szCs w:val="18"/>
        </w:rPr>
        <w:t>, configuration, directory structure and Bash. Linux users and permissions</w:t>
      </w:r>
    </w:p>
    <w:p w14:paraId="4E2EF437" w14:textId="734C54DE" w:rsidR="00D04DEF" w:rsidRPr="00EB3E1D" w:rsidRDefault="00D04DEF" w:rsidP="00D04DEF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>LINUX COMMAND LINE</w:t>
      </w:r>
    </w:p>
    <w:p w14:paraId="2E316830" w14:textId="3D5ECCC1" w:rsidR="0013599A" w:rsidRPr="00EB3E1D" w:rsidRDefault="0013599A" w:rsidP="00D04DEF">
      <w:pPr>
        <w:spacing w:after="0"/>
        <w:ind w:left="720"/>
        <w:rPr>
          <w:sz w:val="18"/>
          <w:szCs w:val="18"/>
        </w:rPr>
      </w:pPr>
      <w:r w:rsidRPr="00EB3E1D">
        <w:rPr>
          <w:sz w:val="18"/>
          <w:szCs w:val="18"/>
        </w:rPr>
        <w:t>Linux command line and introduction to BASH scripting. (BASH)</w:t>
      </w:r>
      <w:r w:rsidR="00D04DEF" w:rsidRPr="00EB3E1D">
        <w:rPr>
          <w:sz w:val="18"/>
          <w:szCs w:val="18"/>
        </w:rPr>
        <w:t xml:space="preserve">. </w:t>
      </w:r>
    </w:p>
    <w:p w14:paraId="78E1D98F" w14:textId="04F30DDF" w:rsidR="00D04DEF" w:rsidRPr="00EB3E1D" w:rsidRDefault="00D04DEF" w:rsidP="00D04DEF">
      <w:pPr>
        <w:spacing w:after="0"/>
        <w:ind w:left="720"/>
        <w:rPr>
          <w:sz w:val="18"/>
          <w:szCs w:val="18"/>
        </w:rPr>
      </w:pPr>
      <w:r w:rsidRPr="00EB3E1D">
        <w:rPr>
          <w:sz w:val="18"/>
          <w:szCs w:val="18"/>
        </w:rPr>
        <w:t xml:space="preserve">Introduction to </w:t>
      </w:r>
      <w:proofErr w:type="spellStart"/>
      <w:r w:rsidRPr="00EB3E1D">
        <w:rPr>
          <w:sz w:val="18"/>
          <w:szCs w:val="18"/>
        </w:rPr>
        <w:t>tty</w:t>
      </w:r>
      <w:proofErr w:type="spellEnd"/>
      <w:r w:rsidRPr="00EB3E1D">
        <w:rPr>
          <w:sz w:val="18"/>
          <w:szCs w:val="18"/>
        </w:rPr>
        <w:t>.</w:t>
      </w:r>
    </w:p>
    <w:p w14:paraId="437D46CD" w14:textId="77777777" w:rsidR="00D04DEF" w:rsidRPr="00EB3E1D" w:rsidRDefault="00D04DEF" w:rsidP="00D04DEF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EB3E1D">
        <w:rPr>
          <w:b/>
          <w:sz w:val="18"/>
          <w:szCs w:val="18"/>
        </w:rPr>
        <w:t>LINUX SERVER SERVICE INSTALLATION</w:t>
      </w:r>
      <w:r w:rsidRPr="00EB3E1D">
        <w:rPr>
          <w:sz w:val="18"/>
          <w:szCs w:val="18"/>
        </w:rPr>
        <w:t xml:space="preserve"> </w:t>
      </w:r>
    </w:p>
    <w:p w14:paraId="3876D081" w14:textId="47DBDE16" w:rsidR="0013599A" w:rsidRPr="00EB3E1D" w:rsidRDefault="00D04DEF" w:rsidP="00D04DEF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 xml:space="preserve">Linux server </w:t>
      </w:r>
      <w:r w:rsidR="0013599A" w:rsidRPr="00EB3E1D">
        <w:rPr>
          <w:sz w:val="18"/>
          <w:szCs w:val="18"/>
        </w:rPr>
        <w:t>and configuration</w:t>
      </w:r>
      <w:r w:rsidRPr="00EB3E1D">
        <w:rPr>
          <w:sz w:val="18"/>
          <w:szCs w:val="18"/>
        </w:rPr>
        <w:t xml:space="preserve"> introductory level</w:t>
      </w:r>
      <w:r w:rsidR="0013599A" w:rsidRPr="00EB3E1D">
        <w:rPr>
          <w:sz w:val="18"/>
          <w:szCs w:val="18"/>
        </w:rPr>
        <w:t>. (Apache2, VSFTPD, Samba, and SSH)</w:t>
      </w:r>
    </w:p>
    <w:p w14:paraId="0E50C54B" w14:textId="21887EB9" w:rsidR="005F4F98" w:rsidRPr="00B1215B" w:rsidRDefault="00B1215B" w:rsidP="005F4F98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B1215B">
        <w:rPr>
          <w:b/>
          <w:sz w:val="18"/>
          <w:szCs w:val="18"/>
        </w:rPr>
        <w:t>PYTHON PROGRAMMING</w:t>
      </w:r>
    </w:p>
    <w:p w14:paraId="58E3D3FF" w14:textId="0C724711" w:rsidR="005F4F98" w:rsidRDefault="005F4F98" w:rsidP="005F4F98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Introduction to computer programming</w:t>
      </w:r>
      <w:r w:rsidRPr="00EB3E1D">
        <w:rPr>
          <w:sz w:val="18"/>
          <w:szCs w:val="18"/>
        </w:rPr>
        <w:t xml:space="preserve"> in </w:t>
      </w:r>
      <w:r w:rsidRPr="00EB3E1D">
        <w:rPr>
          <w:sz w:val="18"/>
          <w:szCs w:val="18"/>
        </w:rPr>
        <w:t>Python</w:t>
      </w:r>
    </w:p>
    <w:p w14:paraId="171D1212" w14:textId="51BDAA5E" w:rsidR="00B1215B" w:rsidRDefault="00B1215B" w:rsidP="005F4F98">
      <w:pPr>
        <w:pStyle w:val="ListParagraph"/>
        <w:spacing w:after="0"/>
        <w:rPr>
          <w:sz w:val="18"/>
          <w:szCs w:val="18"/>
        </w:rPr>
      </w:pPr>
      <w:r>
        <w:rPr>
          <w:sz w:val="18"/>
          <w:szCs w:val="18"/>
        </w:rPr>
        <w:t>Using Python on a Raspberry Pi Computer.</w:t>
      </w:r>
    </w:p>
    <w:p w14:paraId="743DC265" w14:textId="15E3E3A6" w:rsidR="00B1215B" w:rsidRPr="00EB3E1D" w:rsidRDefault="00B1215B" w:rsidP="005F4F98">
      <w:pPr>
        <w:pStyle w:val="ListParagraph"/>
        <w:spacing w:after="0"/>
        <w:rPr>
          <w:sz w:val="18"/>
          <w:szCs w:val="18"/>
        </w:rPr>
      </w:pPr>
      <w:r>
        <w:rPr>
          <w:sz w:val="18"/>
          <w:szCs w:val="18"/>
        </w:rPr>
        <w:t>Incorporating Python in Minecraft-PI</w:t>
      </w:r>
    </w:p>
    <w:p w14:paraId="6268A8AA" w14:textId="77777777" w:rsidR="00D04DEF" w:rsidRPr="00EB3E1D" w:rsidRDefault="0013599A" w:rsidP="00D04DEF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>HTML</w:t>
      </w:r>
      <w:r w:rsidR="00D04DEF" w:rsidRPr="00EB3E1D">
        <w:rPr>
          <w:b/>
          <w:sz w:val="18"/>
          <w:szCs w:val="18"/>
        </w:rPr>
        <w:t xml:space="preserve"> YEAR 1</w:t>
      </w:r>
    </w:p>
    <w:p w14:paraId="4129C140" w14:textId="7514BF39" w:rsidR="0013599A" w:rsidRPr="00EB3E1D" w:rsidRDefault="0013599A" w:rsidP="00D04DEF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 xml:space="preserve"> (Columbia Basin College course equivalency.  CS 114</w:t>
      </w:r>
    </w:p>
    <w:p w14:paraId="798E849B" w14:textId="22B8D83F" w:rsidR="005F4F98" w:rsidRPr="00EB3E1D" w:rsidRDefault="005F4F98" w:rsidP="002037C1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EB3E1D">
        <w:rPr>
          <w:b/>
          <w:sz w:val="18"/>
          <w:szCs w:val="18"/>
        </w:rPr>
        <w:t>AUTHENTICATION</w:t>
      </w:r>
    </w:p>
    <w:p w14:paraId="79E78CAA" w14:textId="522A99C1" w:rsidR="0013599A" w:rsidRPr="00EB3E1D" w:rsidRDefault="0013599A" w:rsidP="005F4F98">
      <w:pPr>
        <w:spacing w:after="0"/>
        <w:ind w:left="720" w:firstLine="45"/>
        <w:rPr>
          <w:sz w:val="18"/>
          <w:szCs w:val="18"/>
        </w:rPr>
      </w:pPr>
      <w:r w:rsidRPr="00EB3E1D">
        <w:rPr>
          <w:sz w:val="18"/>
          <w:szCs w:val="18"/>
        </w:rPr>
        <w:t xml:space="preserve">Google.com, Github.com, </w:t>
      </w:r>
      <w:proofErr w:type="gramStart"/>
      <w:r w:rsidRPr="00EB3E1D">
        <w:rPr>
          <w:sz w:val="18"/>
          <w:szCs w:val="18"/>
        </w:rPr>
        <w:t>Microsoft.com( Imagine</w:t>
      </w:r>
      <w:proofErr w:type="gramEnd"/>
      <w:r w:rsidRPr="00EB3E1D">
        <w:rPr>
          <w:sz w:val="18"/>
          <w:szCs w:val="18"/>
        </w:rPr>
        <w:t>) and Amazon.com (</w:t>
      </w:r>
      <w:hyperlink r:id="rId7" w:history="1">
        <w:r w:rsidR="005F4F98" w:rsidRPr="00EB3E1D">
          <w:rPr>
            <w:rStyle w:val="Hyperlink"/>
            <w:sz w:val="18"/>
            <w:szCs w:val="18"/>
          </w:rPr>
          <w:t>https://www.awseducate.com/Registration</w:t>
        </w:r>
      </w:hyperlink>
      <w:r w:rsidRPr="00EB3E1D">
        <w:rPr>
          <w:sz w:val="18"/>
          <w:szCs w:val="18"/>
        </w:rPr>
        <w:t>)</w:t>
      </w:r>
      <w:r w:rsidR="005F4F98" w:rsidRPr="00EB3E1D">
        <w:rPr>
          <w:sz w:val="18"/>
          <w:szCs w:val="18"/>
        </w:rPr>
        <w:t xml:space="preserve"> Year 1 and Year 2</w:t>
      </w:r>
    </w:p>
    <w:p w14:paraId="475964EB" w14:textId="55CC9596" w:rsidR="002037C1" w:rsidRPr="00B1215B" w:rsidRDefault="002037C1" w:rsidP="002037C1">
      <w:pPr>
        <w:spacing w:after="0"/>
        <w:rPr>
          <w:b/>
          <w:sz w:val="28"/>
          <w:szCs w:val="28"/>
        </w:rPr>
      </w:pPr>
      <w:r w:rsidRPr="00B1215B">
        <w:rPr>
          <w:b/>
          <w:sz w:val="28"/>
          <w:szCs w:val="28"/>
        </w:rPr>
        <w:t xml:space="preserve">SEMESTER </w:t>
      </w:r>
      <w:r w:rsidRPr="00B1215B">
        <w:rPr>
          <w:b/>
          <w:sz w:val="28"/>
          <w:szCs w:val="28"/>
        </w:rPr>
        <w:t>2</w:t>
      </w:r>
      <w:r w:rsidRPr="00B1215B">
        <w:rPr>
          <w:b/>
          <w:sz w:val="28"/>
          <w:szCs w:val="28"/>
        </w:rPr>
        <w:t xml:space="preserve"> - YEAR 1</w:t>
      </w:r>
    </w:p>
    <w:p w14:paraId="48A44891" w14:textId="77777777" w:rsidR="003C7FCC" w:rsidRPr="00EB3E1D" w:rsidRDefault="003C7FCC" w:rsidP="003C7FCC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 xml:space="preserve">CAREER PLANNING </w:t>
      </w:r>
    </w:p>
    <w:p w14:paraId="24937961" w14:textId="23E0D936" w:rsidR="003C7FCC" w:rsidRPr="00EB3E1D" w:rsidRDefault="003C7FCC" w:rsidP="003C7FCC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Long term planning for a career as a Computer Scientist and Cyber Security specialist.</w:t>
      </w:r>
    </w:p>
    <w:p w14:paraId="736DC4D6" w14:textId="21C4C588" w:rsidR="002037C1" w:rsidRPr="00EB3E1D" w:rsidRDefault="002037C1" w:rsidP="002037C1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 xml:space="preserve">GIT AND GITHUB.COM </w:t>
      </w:r>
    </w:p>
    <w:p w14:paraId="430C3C7C" w14:textId="06C4D367" w:rsidR="0013599A" w:rsidRPr="00EB3E1D" w:rsidRDefault="0013599A" w:rsidP="002037C1">
      <w:pPr>
        <w:spacing w:after="0"/>
        <w:ind w:firstLine="720"/>
        <w:rPr>
          <w:sz w:val="18"/>
          <w:szCs w:val="18"/>
        </w:rPr>
      </w:pPr>
      <w:r w:rsidRPr="00EB3E1D">
        <w:rPr>
          <w:sz w:val="18"/>
          <w:szCs w:val="18"/>
        </w:rPr>
        <w:t>Github.com basics</w:t>
      </w:r>
      <w:r w:rsidR="002037C1" w:rsidRPr="00EB3E1D">
        <w:rPr>
          <w:sz w:val="18"/>
          <w:szCs w:val="18"/>
        </w:rPr>
        <w:t xml:space="preserve"> using the web interface and git command line.</w:t>
      </w:r>
    </w:p>
    <w:p w14:paraId="47EEC2B3" w14:textId="735B84BF" w:rsidR="002037C1" w:rsidRPr="00EB3E1D" w:rsidRDefault="002037C1" w:rsidP="002037C1">
      <w:pPr>
        <w:spacing w:after="0"/>
        <w:ind w:firstLine="720"/>
        <w:rPr>
          <w:sz w:val="18"/>
          <w:szCs w:val="18"/>
        </w:rPr>
      </w:pPr>
      <w:r w:rsidRPr="00EB3E1D">
        <w:rPr>
          <w:sz w:val="18"/>
          <w:szCs w:val="18"/>
        </w:rPr>
        <w:t>Each person in class creates a username.github.io web page.</w:t>
      </w:r>
    </w:p>
    <w:p w14:paraId="736BCF9B" w14:textId="224456D4" w:rsidR="002037C1" w:rsidRPr="00EB3E1D" w:rsidRDefault="00355702" w:rsidP="002037C1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>PHP AND SQL INTRODUCTION</w:t>
      </w:r>
    </w:p>
    <w:p w14:paraId="6A1B9C9E" w14:textId="443D028F" w:rsidR="002037C1" w:rsidRPr="00EB3E1D" w:rsidRDefault="002037C1" w:rsidP="002037C1">
      <w:pPr>
        <w:spacing w:after="0"/>
        <w:ind w:left="720"/>
        <w:rPr>
          <w:sz w:val="18"/>
          <w:szCs w:val="18"/>
        </w:rPr>
      </w:pPr>
      <w:r w:rsidRPr="00EB3E1D">
        <w:rPr>
          <w:sz w:val="18"/>
          <w:szCs w:val="18"/>
        </w:rPr>
        <w:t>Introduction to Hypertext processing using the PHP programming language.</w:t>
      </w:r>
    </w:p>
    <w:p w14:paraId="739810B2" w14:textId="3FA72B37" w:rsidR="002037C1" w:rsidRDefault="002037C1" w:rsidP="002037C1">
      <w:pPr>
        <w:spacing w:after="0"/>
        <w:ind w:left="720"/>
        <w:rPr>
          <w:sz w:val="18"/>
          <w:szCs w:val="18"/>
        </w:rPr>
      </w:pPr>
      <w:r w:rsidRPr="00EB3E1D">
        <w:rPr>
          <w:sz w:val="18"/>
          <w:szCs w:val="18"/>
        </w:rPr>
        <w:t xml:space="preserve">Introduction to SQL (Structured Query </w:t>
      </w:r>
      <w:r w:rsidR="00EB3E1D" w:rsidRPr="00EB3E1D">
        <w:rPr>
          <w:sz w:val="18"/>
          <w:szCs w:val="18"/>
        </w:rPr>
        <w:t>Language) programming</w:t>
      </w:r>
      <w:r w:rsidRPr="00EB3E1D">
        <w:rPr>
          <w:sz w:val="18"/>
          <w:szCs w:val="18"/>
        </w:rPr>
        <w:t xml:space="preserve"> language.</w:t>
      </w:r>
    </w:p>
    <w:p w14:paraId="0B31C49C" w14:textId="07A01054" w:rsidR="00B1215B" w:rsidRPr="00B1215B" w:rsidRDefault="00B1215B" w:rsidP="00B1215B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B1215B">
        <w:rPr>
          <w:b/>
          <w:sz w:val="18"/>
          <w:szCs w:val="18"/>
        </w:rPr>
        <w:t>C / C++ PROGRAMMING</w:t>
      </w:r>
    </w:p>
    <w:p w14:paraId="50CD41B5" w14:textId="77777777" w:rsidR="003C7FCC" w:rsidRPr="00EB3E1D" w:rsidRDefault="003C7FCC" w:rsidP="003C7FCC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EB3E1D">
        <w:rPr>
          <w:b/>
          <w:sz w:val="18"/>
          <w:szCs w:val="18"/>
        </w:rPr>
        <w:t>NETWORKING HARDWARE AND PROTOCOL</w:t>
      </w:r>
      <w:r w:rsidRPr="00EB3E1D">
        <w:rPr>
          <w:sz w:val="18"/>
          <w:szCs w:val="18"/>
        </w:rPr>
        <w:t xml:space="preserve"> </w:t>
      </w:r>
    </w:p>
    <w:p w14:paraId="3740FE5B" w14:textId="30E74686" w:rsidR="0013599A" w:rsidRDefault="00EB3E1D" w:rsidP="00EB3E1D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Open Sys</w:t>
      </w:r>
      <w:r>
        <w:rPr>
          <w:sz w:val="18"/>
          <w:szCs w:val="18"/>
        </w:rPr>
        <w:t xml:space="preserve">tems Interconnect </w:t>
      </w:r>
      <w:r w:rsidR="0013599A" w:rsidRPr="00EB3E1D">
        <w:rPr>
          <w:sz w:val="18"/>
          <w:szCs w:val="18"/>
        </w:rPr>
        <w:t xml:space="preserve">(OSI Model) (Ethernet, wireless) </w:t>
      </w:r>
    </w:p>
    <w:p w14:paraId="338942E5" w14:textId="33D81838" w:rsidR="00EB3E1D" w:rsidRPr="00EB3E1D" w:rsidRDefault="00EB3E1D" w:rsidP="00EB3E1D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Wired network fundamentals (IPV4, Subnetting, Routing, DHCP and Switching)</w:t>
      </w:r>
    </w:p>
    <w:p w14:paraId="108F655C" w14:textId="6C03A6CA" w:rsidR="00EB3E1D" w:rsidRPr="00EB3E1D" w:rsidRDefault="00EB3E1D" w:rsidP="00EB3E1D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EB3E1D">
        <w:rPr>
          <w:b/>
          <w:sz w:val="18"/>
          <w:szCs w:val="18"/>
        </w:rPr>
        <w:t>NETWORK MONITORING TOOLS INTRODUCTION</w:t>
      </w:r>
    </w:p>
    <w:p w14:paraId="536ABD47" w14:textId="510A3B3D" w:rsidR="0013599A" w:rsidRPr="00EB3E1D" w:rsidRDefault="0013599A" w:rsidP="00EB3E1D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 xml:space="preserve"> (Wireshark, Linux tools)</w:t>
      </w:r>
    </w:p>
    <w:p w14:paraId="1B760B57" w14:textId="2C1D36F7" w:rsidR="00EB3E1D" w:rsidRDefault="00EB3E1D" w:rsidP="00EB3E1D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EB3E1D">
        <w:rPr>
          <w:b/>
          <w:sz w:val="18"/>
          <w:szCs w:val="18"/>
        </w:rPr>
        <w:t>CISCO NETWORKING</w:t>
      </w:r>
      <w:r w:rsidRPr="00EB3E1D">
        <w:rPr>
          <w:sz w:val="18"/>
          <w:szCs w:val="18"/>
        </w:rPr>
        <w:t xml:space="preserve"> </w:t>
      </w:r>
    </w:p>
    <w:p w14:paraId="3F845BA9" w14:textId="4DEE48D9" w:rsidR="0013599A" w:rsidRPr="00EB3E1D" w:rsidRDefault="0013599A" w:rsidP="00EB3E1D">
      <w:pPr>
        <w:spacing w:after="0"/>
        <w:ind w:left="360" w:firstLine="360"/>
        <w:rPr>
          <w:sz w:val="18"/>
          <w:szCs w:val="18"/>
        </w:rPr>
      </w:pPr>
      <w:proofErr w:type="spellStart"/>
      <w:r w:rsidRPr="00EB3E1D">
        <w:rPr>
          <w:sz w:val="18"/>
          <w:szCs w:val="18"/>
        </w:rPr>
        <w:t>Packertracer</w:t>
      </w:r>
      <w:proofErr w:type="spellEnd"/>
      <w:r w:rsidRPr="00EB3E1D">
        <w:rPr>
          <w:sz w:val="18"/>
          <w:szCs w:val="18"/>
        </w:rPr>
        <w:t xml:space="preserve"> and introductory CLI</w:t>
      </w:r>
      <w:r w:rsidR="00EB3E1D">
        <w:rPr>
          <w:sz w:val="18"/>
          <w:szCs w:val="18"/>
        </w:rPr>
        <w:t xml:space="preserve"> (Command Line </w:t>
      </w:r>
      <w:r w:rsidR="00B1215B">
        <w:rPr>
          <w:sz w:val="18"/>
          <w:szCs w:val="18"/>
        </w:rPr>
        <w:t>Interface</w:t>
      </w:r>
      <w:r w:rsidR="00EB3E1D">
        <w:rPr>
          <w:sz w:val="18"/>
          <w:szCs w:val="18"/>
        </w:rPr>
        <w:t>)</w:t>
      </w:r>
    </w:p>
    <w:p w14:paraId="484C7D35" w14:textId="77777777" w:rsidR="00B1215B" w:rsidRDefault="00B1215B" w:rsidP="00EB3E1D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B1215B">
        <w:rPr>
          <w:b/>
          <w:sz w:val="18"/>
          <w:szCs w:val="18"/>
        </w:rPr>
        <w:t>LINUX VIRTUALIZATION</w:t>
      </w:r>
    </w:p>
    <w:p w14:paraId="53BD3AE2" w14:textId="25066176" w:rsidR="0013599A" w:rsidRPr="00EB3E1D" w:rsidRDefault="0013599A" w:rsidP="00B1215B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>KVM (Kernel Virtual Machine) and Virt</w:t>
      </w:r>
      <w:r w:rsidR="00B1215B">
        <w:rPr>
          <w:sz w:val="18"/>
          <w:szCs w:val="18"/>
        </w:rPr>
        <w:t xml:space="preserve">ual Machine </w:t>
      </w:r>
      <w:r w:rsidRPr="00EB3E1D">
        <w:rPr>
          <w:sz w:val="18"/>
          <w:szCs w:val="18"/>
        </w:rPr>
        <w:t>Manager)</w:t>
      </w:r>
    </w:p>
    <w:p w14:paraId="75B57B63" w14:textId="77777777" w:rsidR="00B1215B" w:rsidRPr="00B1215B" w:rsidRDefault="00B1215B" w:rsidP="00EB3E1D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B1215B">
        <w:rPr>
          <w:b/>
          <w:sz w:val="18"/>
          <w:szCs w:val="18"/>
        </w:rPr>
        <w:t>MICROSOFT</w:t>
      </w:r>
    </w:p>
    <w:p w14:paraId="1D88DDCD" w14:textId="48E96C49" w:rsidR="0013599A" w:rsidRPr="00EB3E1D" w:rsidRDefault="0013599A" w:rsidP="00B1215B">
      <w:pPr>
        <w:pStyle w:val="ListParagraph"/>
        <w:spacing w:after="0"/>
        <w:rPr>
          <w:sz w:val="18"/>
          <w:szCs w:val="18"/>
        </w:rPr>
      </w:pPr>
      <w:r w:rsidRPr="00EB3E1D">
        <w:rPr>
          <w:sz w:val="18"/>
          <w:szCs w:val="18"/>
        </w:rPr>
        <w:t xml:space="preserve">Windows client installation and networking. (Virtual Machine and on </w:t>
      </w:r>
      <w:r w:rsidR="00B1215B" w:rsidRPr="00EB3E1D">
        <w:rPr>
          <w:sz w:val="18"/>
          <w:szCs w:val="18"/>
        </w:rPr>
        <w:t>hard drive</w:t>
      </w:r>
      <w:r w:rsidRPr="00EB3E1D">
        <w:rPr>
          <w:sz w:val="18"/>
          <w:szCs w:val="18"/>
        </w:rPr>
        <w:t>)</w:t>
      </w:r>
    </w:p>
    <w:p w14:paraId="26B1B1F4" w14:textId="19AF4D7E" w:rsidR="0013599A" w:rsidRPr="00B1215B" w:rsidRDefault="00B1215B" w:rsidP="00B1215B">
      <w:pPr>
        <w:pStyle w:val="ListParagraph"/>
        <w:numPr>
          <w:ilvl w:val="0"/>
          <w:numId w:val="1"/>
        </w:numPr>
        <w:spacing w:after="0"/>
        <w:rPr>
          <w:b/>
          <w:sz w:val="18"/>
          <w:szCs w:val="18"/>
        </w:rPr>
      </w:pPr>
      <w:r w:rsidRPr="00B1215B">
        <w:rPr>
          <w:b/>
          <w:sz w:val="18"/>
          <w:szCs w:val="18"/>
        </w:rPr>
        <w:t>MICROCONTROLLERS</w:t>
      </w:r>
    </w:p>
    <w:p w14:paraId="0A04A520" w14:textId="517AC37F" w:rsidR="0013599A" w:rsidRPr="00B1215B" w:rsidRDefault="0013599A" w:rsidP="00B1215B">
      <w:pPr>
        <w:pStyle w:val="ListParagraph"/>
        <w:spacing w:after="0"/>
        <w:rPr>
          <w:sz w:val="18"/>
          <w:szCs w:val="18"/>
        </w:rPr>
      </w:pPr>
      <w:r w:rsidRPr="00B1215B">
        <w:rPr>
          <w:sz w:val="18"/>
          <w:szCs w:val="18"/>
        </w:rPr>
        <w:t>Introduction to electronic and micro-controllers (Arduino)</w:t>
      </w:r>
    </w:p>
    <w:p w14:paraId="0188451E" w14:textId="5A05D084" w:rsidR="002037C1" w:rsidRPr="00B1215B" w:rsidRDefault="00B1215B" w:rsidP="0013599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B1215B">
        <w:rPr>
          <w:b/>
          <w:sz w:val="18"/>
          <w:szCs w:val="18"/>
        </w:rPr>
        <w:t>CULMINATING SMALL GROUP PROJECT</w:t>
      </w:r>
    </w:p>
    <w:sectPr w:rsidR="002037C1" w:rsidRPr="00B1215B" w:rsidSect="005811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E54AD"/>
    <w:multiLevelType w:val="hybridMultilevel"/>
    <w:tmpl w:val="30441D70"/>
    <w:lvl w:ilvl="0" w:tplc="37460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73"/>
    <w:rsid w:val="0013599A"/>
    <w:rsid w:val="002037C1"/>
    <w:rsid w:val="002957A5"/>
    <w:rsid w:val="00355702"/>
    <w:rsid w:val="003C7FCC"/>
    <w:rsid w:val="00581173"/>
    <w:rsid w:val="005F4F98"/>
    <w:rsid w:val="007B6947"/>
    <w:rsid w:val="00B1215B"/>
    <w:rsid w:val="00CC5628"/>
    <w:rsid w:val="00D04DEF"/>
    <w:rsid w:val="00EB3E1D"/>
    <w:rsid w:val="00F6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CE62"/>
  <w15:chartTrackingRefBased/>
  <w15:docId w15:val="{EA0F49D1-8A6B-4162-9D8E-F76148BF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9A"/>
    <w:pPr>
      <w:ind w:left="720"/>
      <w:contextualSpacing/>
    </w:pPr>
  </w:style>
  <w:style w:type="table" w:styleId="TableGrid">
    <w:name w:val="Table Grid"/>
    <w:basedOn w:val="TableNormal"/>
    <w:uiPriority w:val="39"/>
    <w:rsid w:val="00D04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4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F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wseducate.com/Regist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cwc</dc:creator>
  <cp:keywords/>
  <dc:description/>
  <cp:lastModifiedBy>cwc</cp:lastModifiedBy>
  <cp:revision>8</cp:revision>
  <dcterms:created xsi:type="dcterms:W3CDTF">2018-02-09T22:20:00Z</dcterms:created>
  <dcterms:modified xsi:type="dcterms:W3CDTF">2018-02-09T23:13:00Z</dcterms:modified>
</cp:coreProperties>
</file>