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5E65" w14:textId="77777777" w:rsidR="003B103C" w:rsidRDefault="00D25D12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Главное управление образования</w:t>
      </w:r>
    </w:p>
    <w:p w14:paraId="2A5C393C" w14:textId="77777777" w:rsidR="003B103C" w:rsidRDefault="00D25D12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Гомельского областного исполнительного комитета</w:t>
      </w:r>
    </w:p>
    <w:p w14:paraId="2F0C85E5" w14:textId="77777777" w:rsidR="003B103C" w:rsidRDefault="003B103C">
      <w:pPr>
        <w:spacing w:line="259" w:lineRule="auto"/>
        <w:jc w:val="center"/>
        <w:rPr>
          <w:color w:val="000000"/>
          <w:sz w:val="32"/>
          <w:szCs w:val="32"/>
        </w:rPr>
      </w:pPr>
    </w:p>
    <w:p w14:paraId="0E796688" w14:textId="77777777" w:rsidR="003B103C" w:rsidRDefault="00D25D12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Государственное учреждение образования</w:t>
      </w:r>
    </w:p>
    <w:p w14:paraId="625F15B1" w14:textId="77777777" w:rsidR="003B103C" w:rsidRDefault="00D25D12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«Гомельский областной центр технического творчества детей и молодёжи»</w:t>
      </w:r>
    </w:p>
    <w:p w14:paraId="74D02088" w14:textId="77777777" w:rsidR="003B103C" w:rsidRDefault="003B103C">
      <w:pPr>
        <w:spacing w:line="259" w:lineRule="auto"/>
        <w:rPr>
          <w:color w:val="000000"/>
          <w:sz w:val="32"/>
          <w:szCs w:val="32"/>
        </w:rPr>
      </w:pPr>
    </w:p>
    <w:p w14:paraId="6F7CFD8F" w14:textId="77777777" w:rsidR="003B103C" w:rsidRDefault="003B103C">
      <w:pPr>
        <w:spacing w:line="259" w:lineRule="auto"/>
        <w:jc w:val="center"/>
        <w:rPr>
          <w:color w:val="000000"/>
          <w:sz w:val="32"/>
          <w:szCs w:val="32"/>
        </w:rPr>
      </w:pPr>
    </w:p>
    <w:p w14:paraId="29185667" w14:textId="77777777" w:rsidR="003B103C" w:rsidRDefault="00D25D1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УТВЕРЖДАЮ</w:t>
      </w:r>
    </w:p>
    <w:p w14:paraId="25B78636" w14:textId="77777777" w:rsidR="003B103C" w:rsidRDefault="00D25D1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Директор государственного</w:t>
      </w:r>
    </w:p>
    <w:p w14:paraId="0CA48276" w14:textId="77777777" w:rsidR="003B103C" w:rsidRDefault="00D25D1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учреждения образования</w:t>
      </w:r>
    </w:p>
    <w:p w14:paraId="1E2DAF3A" w14:textId="77777777" w:rsidR="003B103C" w:rsidRDefault="00D25D1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«Гомельский областной центр </w:t>
      </w:r>
    </w:p>
    <w:p w14:paraId="59A80D0D" w14:textId="77777777" w:rsidR="003B103C" w:rsidRDefault="00D25D1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технического творчества </w:t>
      </w:r>
    </w:p>
    <w:p w14:paraId="1F09826B" w14:textId="77777777" w:rsidR="003B103C" w:rsidRDefault="00D25D1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детей и молодёжи»</w:t>
      </w:r>
    </w:p>
    <w:p w14:paraId="4ADCFC6A" w14:textId="45873D87" w:rsidR="003B103C" w:rsidRDefault="00BC141A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            </w:t>
      </w:r>
      <w:proofErr w:type="spellStart"/>
      <w:r w:rsidR="00D25D12">
        <w:rPr>
          <w:color w:val="000000"/>
          <w:sz w:val="32"/>
          <w:szCs w:val="32"/>
        </w:rPr>
        <w:t>Н.А.Олейник</w:t>
      </w:r>
      <w:proofErr w:type="spellEnd"/>
    </w:p>
    <w:p w14:paraId="1ACC5B88" w14:textId="7D488435" w:rsidR="003B103C" w:rsidRPr="00BC141A" w:rsidRDefault="00D25D12">
      <w:pPr>
        <w:spacing w:line="259" w:lineRule="auto"/>
        <w:ind w:left="5529" w:firstLine="1983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202</w:t>
      </w:r>
      <w:r w:rsidR="00BC141A" w:rsidRPr="00BC141A">
        <w:rPr>
          <w:sz w:val="32"/>
          <w:szCs w:val="32"/>
        </w:rPr>
        <w:t>3</w:t>
      </w:r>
    </w:p>
    <w:p w14:paraId="2CE02EE6" w14:textId="77777777" w:rsidR="003B103C" w:rsidRDefault="003B103C">
      <w:pPr>
        <w:spacing w:after="160" w:line="259" w:lineRule="auto"/>
        <w:rPr>
          <w:color w:val="000000"/>
          <w:sz w:val="24"/>
          <w:szCs w:val="24"/>
        </w:rPr>
      </w:pPr>
    </w:p>
    <w:p w14:paraId="2F73F3C4" w14:textId="77777777" w:rsidR="003B103C" w:rsidRDefault="003B103C">
      <w:pPr>
        <w:spacing w:after="160" w:line="259" w:lineRule="auto"/>
        <w:rPr>
          <w:color w:val="000000"/>
          <w:sz w:val="24"/>
          <w:szCs w:val="24"/>
        </w:rPr>
      </w:pPr>
    </w:p>
    <w:p w14:paraId="0E5B6140" w14:textId="77777777" w:rsidR="003B103C" w:rsidRDefault="003B103C">
      <w:pPr>
        <w:spacing w:after="160" w:line="259" w:lineRule="auto"/>
        <w:rPr>
          <w:color w:val="000000"/>
          <w:sz w:val="24"/>
          <w:szCs w:val="24"/>
        </w:rPr>
      </w:pPr>
    </w:p>
    <w:p w14:paraId="62AE8CD2" w14:textId="49E9486C" w:rsidR="003B103C" w:rsidRDefault="00BC141A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Программа дополнительного образования</w:t>
      </w:r>
    </w:p>
    <w:p w14:paraId="5D5D3372" w14:textId="4162939F" w:rsidR="003B103C" w:rsidRDefault="00D25D12">
      <w:pPr>
        <w:spacing w:line="259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BC141A">
        <w:rPr>
          <w:b/>
          <w:color w:val="000000"/>
          <w:sz w:val="32"/>
          <w:szCs w:val="32"/>
        </w:rPr>
        <w:t>ЯЗЫК ПРОГРАММИРО ВАНИЯ</w:t>
      </w:r>
      <w:r>
        <w:rPr>
          <w:b/>
          <w:color w:val="000000"/>
          <w:sz w:val="32"/>
          <w:szCs w:val="32"/>
        </w:rPr>
        <w:t xml:space="preserve"> JAVA»</w:t>
      </w:r>
    </w:p>
    <w:p w14:paraId="5B8B907A" w14:textId="77777777" w:rsidR="003B103C" w:rsidRDefault="00D25D12">
      <w:pPr>
        <w:jc w:val="center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(естественно-математический профиль, базовый уровень</w:t>
      </w:r>
    </w:p>
    <w:p w14:paraId="14328006" w14:textId="1C05A6AD" w:rsidR="003B103C" w:rsidRDefault="00D25D12">
      <w:pPr>
        <w:jc w:val="center"/>
        <w:rPr>
          <w:b/>
          <w:color w:val="000000"/>
          <w:sz w:val="32"/>
          <w:szCs w:val="32"/>
          <w:highlight w:val="white"/>
        </w:rPr>
      </w:pPr>
      <w:r>
        <w:rPr>
          <w:color w:val="000000"/>
          <w:sz w:val="28"/>
          <w:szCs w:val="28"/>
          <w:highlight w:val="white"/>
        </w:rPr>
        <w:t>изучения образовательной области «Информатика»</w:t>
      </w:r>
      <w:r w:rsidR="00BC141A">
        <w:rPr>
          <w:color w:val="000000"/>
          <w:sz w:val="28"/>
          <w:szCs w:val="28"/>
          <w:highlight w:val="white"/>
        </w:rPr>
        <w:t xml:space="preserve">, </w:t>
      </w:r>
      <w:r w:rsidR="00BC141A">
        <w:rPr>
          <w:color w:val="000000"/>
          <w:sz w:val="28"/>
          <w:szCs w:val="28"/>
          <w:highlight w:val="white"/>
        </w:rPr>
        <w:br/>
      </w:r>
      <w:r w:rsidR="00BC141A">
        <w:rPr>
          <w:i/>
          <w:iCs/>
          <w:color w:val="000000"/>
          <w:sz w:val="28"/>
          <w:szCs w:val="28"/>
          <w:highlight w:val="white"/>
        </w:rPr>
        <w:t>с переменным составом</w:t>
      </w:r>
      <w:r>
        <w:rPr>
          <w:color w:val="000000"/>
          <w:sz w:val="28"/>
          <w:szCs w:val="28"/>
          <w:highlight w:val="white"/>
        </w:rPr>
        <w:t>)</w:t>
      </w:r>
    </w:p>
    <w:p w14:paraId="706628A3" w14:textId="77777777" w:rsidR="003B103C" w:rsidRDefault="003B103C">
      <w:pPr>
        <w:spacing w:after="160" w:line="259" w:lineRule="auto"/>
        <w:rPr>
          <w:b/>
          <w:color w:val="000000"/>
          <w:sz w:val="32"/>
          <w:szCs w:val="32"/>
        </w:rPr>
      </w:pPr>
    </w:p>
    <w:p w14:paraId="1A31F9D7" w14:textId="7FA48DD0" w:rsidR="003B103C" w:rsidRDefault="00D25D12" w:rsidP="00BC141A">
      <w:pPr>
        <w:ind w:left="3816" w:firstLine="720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Срок реализации программы: </w:t>
      </w:r>
      <w:r w:rsidR="00BC141A">
        <w:rPr>
          <w:color w:val="000000"/>
          <w:sz w:val="28"/>
          <w:szCs w:val="28"/>
        </w:rPr>
        <w:t>2 месяца</w:t>
      </w:r>
    </w:p>
    <w:p w14:paraId="0A4A7411" w14:textId="77777777" w:rsidR="003B103C" w:rsidRDefault="00D25D12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Возраст обучающихся: 13-1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лет</w:t>
      </w:r>
    </w:p>
    <w:p w14:paraId="6553642D" w14:textId="77777777" w:rsidR="003B103C" w:rsidRDefault="00D25D12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Разработчик: </w:t>
      </w:r>
    </w:p>
    <w:p w14:paraId="4B36EE6F" w14:textId="7B6A4919" w:rsidR="003B103C" w:rsidRPr="00BC141A" w:rsidRDefault="00BC141A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Лаптев Иван Андреевич</w:t>
      </w:r>
    </w:p>
    <w:p w14:paraId="1565FB3C" w14:textId="77777777" w:rsidR="003B103C" w:rsidRDefault="00D25D12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педагог дополнительного образования</w:t>
      </w:r>
    </w:p>
    <w:p w14:paraId="0463D749" w14:textId="77777777" w:rsidR="003B103C" w:rsidRDefault="003B103C">
      <w:pPr>
        <w:spacing w:after="160" w:line="259" w:lineRule="auto"/>
        <w:rPr>
          <w:rFonts w:ascii="Calibri" w:eastAsia="Calibri" w:hAnsi="Calibri" w:cs="Calibri"/>
          <w:b/>
          <w:color w:val="000000"/>
          <w:sz w:val="14"/>
          <w:szCs w:val="14"/>
        </w:rPr>
      </w:pPr>
    </w:p>
    <w:p w14:paraId="0546BEA0" w14:textId="77777777" w:rsidR="003B103C" w:rsidRDefault="003B103C">
      <w:pPr>
        <w:spacing w:after="160" w:line="259" w:lineRule="auto"/>
        <w:jc w:val="center"/>
        <w:rPr>
          <w:rFonts w:ascii="Calibri" w:eastAsia="Calibri" w:hAnsi="Calibri" w:cs="Calibri"/>
          <w:b/>
          <w:color w:val="000000"/>
          <w:sz w:val="14"/>
          <w:szCs w:val="14"/>
        </w:rPr>
      </w:pPr>
    </w:p>
    <w:p w14:paraId="0943B4A4" w14:textId="32A058C2" w:rsidR="003B103C" w:rsidRDefault="00D25D12" w:rsidP="00BC141A">
      <w:pPr>
        <w:spacing w:after="160"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Гомель 202</w:t>
      </w:r>
      <w:r w:rsidR="00BC141A">
        <w:rPr>
          <w:color w:val="000000"/>
          <w:sz w:val="28"/>
          <w:szCs w:val="28"/>
        </w:rPr>
        <w:t>3</w:t>
      </w:r>
      <w:r>
        <w:rPr>
          <w:color w:val="000000"/>
          <w:sz w:val="32"/>
          <w:szCs w:val="32"/>
        </w:rPr>
        <w:t xml:space="preserve"> </w:t>
      </w:r>
    </w:p>
    <w:p w14:paraId="05759D92" w14:textId="77777777" w:rsidR="003B103C" w:rsidRDefault="00D25D12">
      <w:pPr>
        <w:spacing w:after="160" w:line="259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ПОЯСНИТЕЛЬНАЯ ЗАПИСКА</w:t>
      </w:r>
    </w:p>
    <w:p w14:paraId="0C2AA10A" w14:textId="77777777" w:rsidR="003B103C" w:rsidRDefault="00D25D1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объединения по интересам «Программирование на языке Java» базового уровня изучения образовательной области «Информатика» разработана на основе типовых программ дополнительного образования детей и молодежи от 6 сентября 2017 года 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№</w:t>
      </w:r>
      <w:r>
        <w:rPr>
          <w:color w:val="000000"/>
          <w:sz w:val="28"/>
          <w:szCs w:val="28"/>
        </w:rPr>
        <w:t>123 (естественно-математический профиль).</w:t>
      </w:r>
    </w:p>
    <w:p w14:paraId="5A70BC8C" w14:textId="77777777" w:rsidR="003B103C" w:rsidRDefault="00D25D1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сегодняшний момент язык Java является одним из самых распространенных и популярных языков программирования. Java превратилась из просто универсального языка в целую платформу и экосистему, которая объединяет различные технологии, используемые для целого ряда задач. Кроме того, язык Java активно применяется для создания программного обеспечения для множества устройств. </w:t>
      </w:r>
    </w:p>
    <w:p w14:paraId="31FE1E60" w14:textId="77777777" w:rsidR="003B103C" w:rsidRDefault="00D25D1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программы будет способствовать осознанному выбору учащимися будущей профессиональной деятельности.</w:t>
      </w:r>
    </w:p>
    <w:p w14:paraId="7CE028B4" w14:textId="6E78FD75" w:rsidR="003B103C" w:rsidRDefault="00D25D1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Возраст обучающихся – от 13-1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лет. </w:t>
      </w:r>
      <w:r w:rsidR="00BC141A">
        <w:rPr>
          <w:color w:val="000000"/>
          <w:sz w:val="28"/>
          <w:szCs w:val="28"/>
        </w:rPr>
        <w:t>Срок</w:t>
      </w:r>
      <w:r>
        <w:rPr>
          <w:color w:val="000000"/>
          <w:sz w:val="28"/>
          <w:szCs w:val="28"/>
        </w:rPr>
        <w:t xml:space="preserve"> реализации программы объединения по интересам составляет </w:t>
      </w:r>
      <w:r>
        <w:rPr>
          <w:sz w:val="28"/>
          <w:szCs w:val="28"/>
        </w:rPr>
        <w:t>2 месяца</w:t>
      </w:r>
      <w:r>
        <w:rPr>
          <w:color w:val="000000"/>
          <w:sz w:val="28"/>
          <w:szCs w:val="28"/>
        </w:rPr>
        <w:t xml:space="preserve">. Программа рассчитана </w:t>
      </w:r>
      <w:r w:rsidR="00BC141A">
        <w:rPr>
          <w:color w:val="000000"/>
          <w:sz w:val="28"/>
          <w:szCs w:val="28"/>
        </w:rPr>
        <w:t>на 34 часа на два месяца (</w:t>
      </w:r>
      <w:r w:rsidR="00BC141A">
        <w:rPr>
          <w:sz w:val="28"/>
          <w:szCs w:val="28"/>
        </w:rPr>
        <w:t>2</w:t>
      </w:r>
      <w:r w:rsidR="00BC141A">
        <w:rPr>
          <w:color w:val="000000"/>
          <w:sz w:val="28"/>
          <w:szCs w:val="28"/>
        </w:rPr>
        <w:t xml:space="preserve"> раза в неделю по 2 часа)</w:t>
      </w:r>
      <w:r>
        <w:rPr>
          <w:color w:val="000000"/>
          <w:sz w:val="28"/>
          <w:szCs w:val="28"/>
        </w:rPr>
        <w:t>. Занятия реализуются в группе неполного состава.</w:t>
      </w:r>
    </w:p>
    <w:p w14:paraId="3E868DCF" w14:textId="77777777" w:rsidR="003B103C" w:rsidRDefault="00D25D1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Основной формой организации образовательного процесса при реализации программы объединения по интересам являются занятия теоретические и практические.</w:t>
      </w:r>
    </w:p>
    <w:p w14:paraId="4AFB00F6" w14:textId="77777777" w:rsidR="003B103C" w:rsidRDefault="00D25D1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Занятия проводятся в соответствии с инструкциями по охране труда, санитарными нормами и правилами.</w:t>
      </w:r>
    </w:p>
    <w:p w14:paraId="1A60B124" w14:textId="77777777" w:rsidR="003B103C" w:rsidRDefault="00D25D12">
      <w:pPr>
        <w:spacing w:after="160"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</w:t>
      </w:r>
      <w:r>
        <w:rPr>
          <w:color w:val="000000"/>
          <w:sz w:val="28"/>
          <w:szCs w:val="28"/>
        </w:rPr>
        <w:t xml:space="preserve"> – обеспечение условий для обучения и развития творческих способностей учащихся, приобщение их к IT-технологиям, практической деятельности и особенностям языка для дальнейшего профессионального развития.</w:t>
      </w:r>
    </w:p>
    <w:p w14:paraId="0A786868" w14:textId="77777777" w:rsidR="003B103C" w:rsidRDefault="00D25D12">
      <w:pPr>
        <w:spacing w:after="160" w:line="259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Задачи:</w:t>
      </w:r>
    </w:p>
    <w:p w14:paraId="484A0558" w14:textId="77777777" w:rsidR="003B103C" w:rsidRDefault="00D25D12">
      <w:pPr>
        <w:numPr>
          <w:ilvl w:val="0"/>
          <w:numId w:val="5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развивать логическое мышление, интеллектуальные и творческие способности учащихся;</w:t>
      </w:r>
    </w:p>
    <w:p w14:paraId="5ABBD736" w14:textId="77777777" w:rsidR="003B103C" w:rsidRDefault="00D25D12">
      <w:pPr>
        <w:numPr>
          <w:ilvl w:val="0"/>
          <w:numId w:val="5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обучать учащихся принципам программирования, способам записи алгоритмов на конкретном языке программирования, методам отладки программы;</w:t>
      </w:r>
    </w:p>
    <w:p w14:paraId="733C0F13" w14:textId="77777777" w:rsidR="003B103C" w:rsidRDefault="00D25D12">
      <w:pPr>
        <w:numPr>
          <w:ilvl w:val="0"/>
          <w:numId w:val="5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формировать у учащихся навыки программирования, умения решать прикладные задачи для дальнейшей профессиональной деятельности;</w:t>
      </w:r>
    </w:p>
    <w:p w14:paraId="621B51A6" w14:textId="77777777" w:rsidR="003B103C" w:rsidRDefault="00D25D12">
      <w:pPr>
        <w:numPr>
          <w:ilvl w:val="0"/>
          <w:numId w:val="5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удовлетворять образовательные потребности учащихся в сфере информационных технологий, формирования умения работать в коллективе.</w:t>
      </w:r>
    </w:p>
    <w:p w14:paraId="4D182FFC" w14:textId="77777777" w:rsidR="003B103C" w:rsidRDefault="00D25D12">
      <w:pPr>
        <w:spacing w:line="259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Ресурсное обеспечение:</w:t>
      </w:r>
    </w:p>
    <w:p w14:paraId="33F5B8DB" w14:textId="77777777" w:rsidR="003B103C" w:rsidRDefault="00D25D12">
      <w:pPr>
        <w:spacing w:line="259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компьютер (ноутбук) с программным обеспечением «</w:t>
      </w:r>
      <w:proofErr w:type="spellStart"/>
      <w:r>
        <w:rPr>
          <w:color w:val="000000"/>
          <w:sz w:val="28"/>
          <w:szCs w:val="28"/>
        </w:rPr>
        <w:t>IntelliJ</w:t>
      </w:r>
      <w:proofErr w:type="spellEnd"/>
      <w:r>
        <w:rPr>
          <w:color w:val="000000"/>
          <w:sz w:val="28"/>
          <w:szCs w:val="28"/>
        </w:rPr>
        <w:t xml:space="preserve"> IDEA Community»; проектор.</w:t>
      </w:r>
    </w:p>
    <w:p w14:paraId="74C16905" w14:textId="77777777" w:rsidR="003B103C" w:rsidRDefault="003B103C">
      <w:pPr>
        <w:spacing w:line="259" w:lineRule="auto"/>
        <w:ind w:left="360"/>
        <w:jc w:val="both"/>
        <w:rPr>
          <w:color w:val="000000"/>
          <w:sz w:val="28"/>
          <w:szCs w:val="28"/>
        </w:rPr>
      </w:pPr>
    </w:p>
    <w:p w14:paraId="3AE6DF40" w14:textId="77777777" w:rsidR="003B103C" w:rsidRDefault="00D25D12">
      <w:pPr>
        <w:spacing w:line="259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УЧЕБНО-ТЕМАТИЧЕСКИЙ ПЛАН</w:t>
      </w:r>
    </w:p>
    <w:p w14:paraId="460F6C99" w14:textId="77777777" w:rsidR="003B103C" w:rsidRDefault="003B103C">
      <w:pPr>
        <w:spacing w:line="259" w:lineRule="auto"/>
        <w:rPr>
          <w:color w:val="000000"/>
          <w:sz w:val="32"/>
          <w:szCs w:val="32"/>
        </w:rPr>
      </w:pPr>
    </w:p>
    <w:tbl>
      <w:tblPr>
        <w:tblStyle w:val="a5"/>
        <w:tblW w:w="9292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704"/>
        <w:gridCol w:w="3771"/>
        <w:gridCol w:w="907"/>
        <w:gridCol w:w="2004"/>
        <w:gridCol w:w="1906"/>
      </w:tblGrid>
      <w:tr w:rsidR="003B103C" w14:paraId="2A333594" w14:textId="77777777">
        <w:trPr>
          <w:trHeight w:val="1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8C5F4F5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</w:rPr>
              <w:t>№</w:t>
            </w:r>
            <w:r>
              <w:rPr>
                <w:color w:val="000000"/>
                <w:sz w:val="28"/>
                <w:szCs w:val="28"/>
              </w:rPr>
              <w:t xml:space="preserve"> п/п</w:t>
            </w:r>
          </w:p>
        </w:tc>
        <w:tc>
          <w:tcPr>
            <w:tcW w:w="3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D5350DE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Название разделов, тема</w:t>
            </w:r>
          </w:p>
        </w:tc>
        <w:tc>
          <w:tcPr>
            <w:tcW w:w="4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05223C6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Количество часов</w:t>
            </w:r>
          </w:p>
        </w:tc>
      </w:tr>
      <w:tr w:rsidR="003B103C" w14:paraId="3BF8CC5E" w14:textId="77777777"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99B2FA8" w14:textId="77777777" w:rsidR="003B103C" w:rsidRDefault="003B1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17FFF0C" w14:textId="77777777" w:rsidR="003B103C" w:rsidRDefault="003B1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683FFB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Всего часов</w:t>
            </w:r>
          </w:p>
        </w:tc>
        <w:tc>
          <w:tcPr>
            <w:tcW w:w="3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6B6B1C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 том числе</w:t>
            </w:r>
          </w:p>
        </w:tc>
      </w:tr>
      <w:tr w:rsidR="003B103C" w14:paraId="1E7C6C5E" w14:textId="77777777"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2C4F8A8" w14:textId="77777777" w:rsidR="003B103C" w:rsidRDefault="003B1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9841BF2" w14:textId="77777777" w:rsidR="003B103C" w:rsidRDefault="003B1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C3107BB" w14:textId="77777777" w:rsidR="003B103C" w:rsidRDefault="003B1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024B3A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Теоретических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0CD60D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Практических</w:t>
            </w:r>
          </w:p>
        </w:tc>
      </w:tr>
      <w:tr w:rsidR="003B103C" w14:paraId="44996F56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561C1B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810D00" w14:textId="4A807091" w:rsidR="003B103C" w:rsidRPr="00581751" w:rsidRDefault="00581751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Повторение пройденного материала.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1DCA700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8FF50FE" w14:textId="77777777" w:rsidR="003B103C" w:rsidRDefault="00D25D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5D2D746" w14:textId="77777777" w:rsidR="003B103C" w:rsidRDefault="00D25D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3B103C" w14:paraId="5ACE09ED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511BC5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BA33320" w14:textId="1F252225" w:rsidR="003B103C" w:rsidRDefault="00581751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Потоки ввода-вывода.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ED354D" w14:textId="581E6FE3" w:rsidR="003B103C" w:rsidRDefault="00581751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22D3A4" w14:textId="05468B74" w:rsidR="003B103C" w:rsidRDefault="0058175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C1E2067" w14:textId="639DBD69" w:rsidR="003B103C" w:rsidRDefault="0058175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3B103C" w14:paraId="067BF5F2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D5FA257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E3A3E5" w14:textId="5CCFFB94" w:rsidR="003B103C" w:rsidRPr="00581751" w:rsidRDefault="00581751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Многопоточное программирование в </w:t>
            </w:r>
            <w:r>
              <w:rPr>
                <w:color w:val="000000"/>
                <w:sz w:val="28"/>
                <w:szCs w:val="28"/>
                <w:lang w:val="en-US"/>
              </w:rPr>
              <w:t>Java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135C2F" w14:textId="696F890E" w:rsidR="003B103C" w:rsidRDefault="00D25D12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1</w:t>
            </w:r>
            <w:r w:rsidR="00581751">
              <w:rPr>
                <w:sz w:val="28"/>
                <w:szCs w:val="28"/>
              </w:rPr>
              <w:t>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C468AA" w14:textId="5C93A7A7" w:rsidR="003B103C" w:rsidRDefault="0058175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F029AF" w14:textId="77777777" w:rsidR="003B103C" w:rsidRDefault="00D25D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3B103C" w14:paraId="3129A580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C96F072" w14:textId="77777777" w:rsidR="003B103C" w:rsidRDefault="00D25D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9333B6" w14:textId="44618BC8" w:rsidR="003B103C" w:rsidRPr="00581751" w:rsidRDefault="00581751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GUI-</w:t>
            </w:r>
            <w:r>
              <w:rPr>
                <w:sz w:val="28"/>
                <w:szCs w:val="28"/>
              </w:rPr>
              <w:t xml:space="preserve">программирование в </w:t>
            </w:r>
            <w:r>
              <w:rPr>
                <w:sz w:val="28"/>
                <w:szCs w:val="28"/>
                <w:lang w:val="en-US"/>
              </w:rPr>
              <w:t>Java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338EFB" w14:textId="77777777" w:rsidR="003B103C" w:rsidRDefault="00D25D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4010010" w14:textId="77777777" w:rsidR="003B103C" w:rsidRDefault="00D25D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6C2739" w14:textId="77777777" w:rsidR="003B103C" w:rsidRDefault="00D25D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B103C" w14:paraId="3FFFBA2C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BEF9A4" w14:textId="70E30D78" w:rsidR="003B103C" w:rsidRDefault="000A6E3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  <w:r w:rsidR="00D25D1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A7BCFC3" w14:textId="3BAB2240" w:rsidR="003B103C" w:rsidRDefault="00581751">
            <w:pPr>
              <w:rPr>
                <w:color w:val="000000"/>
              </w:rPr>
            </w:pPr>
            <w:r>
              <w:rPr>
                <w:sz w:val="28"/>
                <w:szCs w:val="28"/>
              </w:rPr>
              <w:t>Финальный проект.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DE34BE" w14:textId="77777777" w:rsidR="003B103C" w:rsidRDefault="00D25D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99A531C" w14:textId="5C80D9E0" w:rsidR="003B103C" w:rsidRDefault="0058175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733D33" w14:textId="0AF36476" w:rsidR="003B103C" w:rsidRDefault="0058175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3B103C" w14:paraId="2CF52732" w14:textId="77777777">
        <w:trPr>
          <w:trHeight w:val="14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96125C" w14:textId="02E63ACC" w:rsidR="003B103C" w:rsidRDefault="000A6E32" w:rsidP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  <w:r w:rsidR="00D25D1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4B2E3D" w14:textId="77777777" w:rsidR="003B103C" w:rsidRDefault="00D25D12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Итоговое занятие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7399354" w14:textId="77777777" w:rsidR="003B103C" w:rsidRDefault="00D25D1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D5EE0F" w14:textId="77777777" w:rsidR="003B103C" w:rsidRDefault="00D25D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81A888B" w14:textId="77777777" w:rsidR="003B103C" w:rsidRDefault="00D25D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3B103C" w14:paraId="01D2F967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3ED75D1" w14:textId="77777777" w:rsidR="003B103C" w:rsidRDefault="003B103C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7CDA5CC" w14:textId="77777777" w:rsidR="003B103C" w:rsidRDefault="00D25D12">
            <w:pPr>
              <w:jc w:val="righ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5E58E8" w14:textId="09D184A2" w:rsidR="003B103C" w:rsidRDefault="00D25D12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3</w:t>
            </w:r>
            <w:r w:rsidR="00BC141A">
              <w:rPr>
                <w:sz w:val="28"/>
                <w:szCs w:val="28"/>
              </w:rPr>
              <w:t>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856EEF" w14:textId="66959BD9" w:rsidR="003B103C" w:rsidRDefault="0058175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EFD9893" w14:textId="448E2466" w:rsidR="003B103C" w:rsidRDefault="00D25D1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81751">
              <w:rPr>
                <w:sz w:val="28"/>
                <w:szCs w:val="28"/>
              </w:rPr>
              <w:t>6</w:t>
            </w:r>
          </w:p>
        </w:tc>
      </w:tr>
    </w:tbl>
    <w:p w14:paraId="15B68829" w14:textId="77777777" w:rsidR="003B103C" w:rsidRDefault="003B103C">
      <w:pPr>
        <w:spacing w:line="259" w:lineRule="auto"/>
        <w:ind w:left="720"/>
        <w:rPr>
          <w:color w:val="000000"/>
          <w:sz w:val="32"/>
          <w:szCs w:val="32"/>
        </w:rPr>
      </w:pPr>
    </w:p>
    <w:p w14:paraId="16925907" w14:textId="77777777" w:rsidR="003B103C" w:rsidRDefault="00D25D12">
      <w:pPr>
        <w:spacing w:line="259" w:lineRule="auto"/>
        <w:ind w:firstLine="426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СОДЕРЖАНИЕ ПРОГРАММЫ</w:t>
      </w:r>
    </w:p>
    <w:p w14:paraId="076E1AA4" w14:textId="77777777" w:rsidR="003B103C" w:rsidRDefault="003B103C">
      <w:pPr>
        <w:spacing w:line="259" w:lineRule="auto"/>
        <w:ind w:left="720"/>
        <w:jc w:val="center"/>
        <w:rPr>
          <w:b/>
          <w:color w:val="000000"/>
          <w:sz w:val="32"/>
          <w:szCs w:val="32"/>
        </w:rPr>
      </w:pPr>
    </w:p>
    <w:p w14:paraId="2600C8CA" w14:textId="201C5234" w:rsidR="003B103C" w:rsidRDefault="00581751">
      <w:pPr>
        <w:numPr>
          <w:ilvl w:val="0"/>
          <w:numId w:val="6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Повторение пройденного материала.</w:t>
      </w:r>
    </w:p>
    <w:p w14:paraId="0723C49A" w14:textId="77777777" w:rsidR="003B103C" w:rsidRDefault="003B103C">
      <w:pPr>
        <w:spacing w:line="259" w:lineRule="auto"/>
        <w:rPr>
          <w:b/>
          <w:color w:val="000000"/>
          <w:sz w:val="28"/>
          <w:szCs w:val="28"/>
        </w:rPr>
      </w:pPr>
    </w:p>
    <w:p w14:paraId="023A0BE9" w14:textId="35944C6C" w:rsidR="003B103C" w:rsidRDefault="00D25D1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Техника безопасности при работе за компьютером. Правила поведения на занятиях. Составление планов на период обучения. </w:t>
      </w:r>
      <w:r w:rsidR="00581751">
        <w:rPr>
          <w:color w:val="000000"/>
          <w:sz w:val="28"/>
          <w:szCs w:val="28"/>
        </w:rPr>
        <w:t>Повторение изученного материала.</w:t>
      </w:r>
    </w:p>
    <w:p w14:paraId="07E79375" w14:textId="77777777" w:rsidR="003B103C" w:rsidRDefault="00D25D12">
      <w:pPr>
        <w:spacing w:line="259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5A10B09E" w14:textId="05966EB8" w:rsidR="003B103C" w:rsidRDefault="00581751">
      <w:pPr>
        <w:numPr>
          <w:ilvl w:val="0"/>
          <w:numId w:val="7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Потоки ввода-вывода</w:t>
      </w:r>
    </w:p>
    <w:p w14:paraId="4D548850" w14:textId="77777777" w:rsidR="003B103C" w:rsidRDefault="003B103C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3EFE3756" w14:textId="63E61494" w:rsidR="003B103C" w:rsidRDefault="00D25D1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Знакомство с </w:t>
      </w:r>
      <w:r w:rsidR="00581751">
        <w:rPr>
          <w:color w:val="000000"/>
          <w:sz w:val="28"/>
          <w:szCs w:val="28"/>
        </w:rPr>
        <w:t xml:space="preserve">потоками ввода-вывода. Изучение основ работы с файлами и процесса </w:t>
      </w:r>
      <w:proofErr w:type="spellStart"/>
      <w:r w:rsidR="00581751">
        <w:rPr>
          <w:color w:val="000000"/>
          <w:sz w:val="28"/>
          <w:szCs w:val="28"/>
        </w:rPr>
        <w:t>сериализации</w:t>
      </w:r>
      <w:proofErr w:type="spellEnd"/>
      <w:r w:rsidR="00581751">
        <w:rPr>
          <w:color w:val="000000"/>
          <w:sz w:val="28"/>
          <w:szCs w:val="28"/>
        </w:rPr>
        <w:t xml:space="preserve"> объектов.</w:t>
      </w:r>
    </w:p>
    <w:p w14:paraId="341FA218" w14:textId="0CB06DC7" w:rsidR="003B103C" w:rsidRPr="00581751" w:rsidRDefault="00D25D12" w:rsidP="00581751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Написание п</w:t>
      </w:r>
      <w:r w:rsidR="00581751">
        <w:rPr>
          <w:color w:val="000000"/>
          <w:sz w:val="28"/>
          <w:szCs w:val="28"/>
        </w:rPr>
        <w:t>рограммы по с использованием функции работы с файлами.</w:t>
      </w:r>
      <w:r>
        <w:rPr>
          <w:color w:val="000000"/>
          <w:sz w:val="28"/>
          <w:szCs w:val="28"/>
        </w:rPr>
        <w:t xml:space="preserve"> </w:t>
      </w:r>
    </w:p>
    <w:p w14:paraId="3C9A4F2E" w14:textId="22A98F78" w:rsidR="003B103C" w:rsidRDefault="00581751">
      <w:pPr>
        <w:numPr>
          <w:ilvl w:val="0"/>
          <w:numId w:val="1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Многопоточное программирование в </w:t>
      </w:r>
      <w:r>
        <w:rPr>
          <w:b/>
          <w:color w:val="000000"/>
          <w:sz w:val="28"/>
          <w:szCs w:val="28"/>
          <w:lang w:val="en-US"/>
        </w:rPr>
        <w:t>Java</w:t>
      </w:r>
      <w:r>
        <w:rPr>
          <w:b/>
          <w:color w:val="000000"/>
          <w:sz w:val="28"/>
          <w:szCs w:val="28"/>
        </w:rPr>
        <w:t>.</w:t>
      </w:r>
    </w:p>
    <w:p w14:paraId="06DC7719" w14:textId="77777777" w:rsidR="003B103C" w:rsidRDefault="003B103C">
      <w:pPr>
        <w:spacing w:line="259" w:lineRule="auto"/>
        <w:ind w:left="1080"/>
        <w:rPr>
          <w:b/>
          <w:color w:val="000000"/>
          <w:sz w:val="28"/>
          <w:szCs w:val="28"/>
        </w:rPr>
      </w:pPr>
    </w:p>
    <w:p w14:paraId="52D1B653" w14:textId="3EBE19D0" w:rsidR="003B103C" w:rsidRPr="00581751" w:rsidRDefault="00581751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Знакомство с потоками и понятием многопоточности. Изучение процессов создания и запуска потоков, синхронизации доступа к ресурсам и применение методов </w:t>
      </w:r>
      <w:proofErr w:type="gramStart"/>
      <w:r>
        <w:rPr>
          <w:color w:val="000000"/>
          <w:sz w:val="28"/>
          <w:szCs w:val="28"/>
          <w:lang w:val="en-US"/>
        </w:rPr>
        <w:t>wait</w:t>
      </w:r>
      <w:r w:rsidRPr="00581751">
        <w:rPr>
          <w:color w:val="000000"/>
          <w:sz w:val="28"/>
          <w:szCs w:val="28"/>
        </w:rPr>
        <w:t>(</w:t>
      </w:r>
      <w:proofErr w:type="gramEnd"/>
      <w:r w:rsidRPr="0058175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и</w:t>
      </w:r>
      <w:r w:rsidRPr="0058175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notify</w:t>
      </w:r>
      <w:r w:rsidRPr="00581751">
        <w:rPr>
          <w:color w:val="000000"/>
          <w:sz w:val="28"/>
          <w:szCs w:val="28"/>
        </w:rPr>
        <w:t>().</w:t>
      </w:r>
    </w:p>
    <w:p w14:paraId="524C697D" w14:textId="71A87475" w:rsidR="003B103C" w:rsidRDefault="00D25D1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Практические занятия.</w:t>
      </w:r>
      <w:r>
        <w:rPr>
          <w:color w:val="000000"/>
          <w:sz w:val="28"/>
          <w:szCs w:val="28"/>
        </w:rPr>
        <w:t xml:space="preserve"> </w:t>
      </w:r>
      <w:r w:rsidR="00581751">
        <w:rPr>
          <w:color w:val="000000"/>
          <w:sz w:val="28"/>
          <w:szCs w:val="28"/>
        </w:rPr>
        <w:t>Создание собственного консольного приложения с функцией многопоточности.</w:t>
      </w:r>
      <w:r>
        <w:rPr>
          <w:color w:val="000000"/>
          <w:sz w:val="28"/>
          <w:szCs w:val="28"/>
        </w:rPr>
        <w:t xml:space="preserve"> </w:t>
      </w:r>
    </w:p>
    <w:p w14:paraId="5877CA5C" w14:textId="77777777" w:rsidR="003B103C" w:rsidRDefault="003B103C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069AFF1F" w14:textId="6FF08490" w:rsidR="003B103C" w:rsidRDefault="00E46BEA">
      <w:pPr>
        <w:numPr>
          <w:ilvl w:val="0"/>
          <w:numId w:val="2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GUI-</w:t>
      </w:r>
      <w:r>
        <w:rPr>
          <w:b/>
          <w:color w:val="000000"/>
          <w:sz w:val="28"/>
          <w:szCs w:val="28"/>
        </w:rPr>
        <w:t xml:space="preserve">программирование в </w:t>
      </w:r>
      <w:r>
        <w:rPr>
          <w:b/>
          <w:color w:val="000000"/>
          <w:sz w:val="28"/>
          <w:szCs w:val="28"/>
          <w:lang w:val="en-US"/>
        </w:rPr>
        <w:t>Java</w:t>
      </w:r>
      <w:r>
        <w:rPr>
          <w:b/>
          <w:color w:val="000000"/>
          <w:sz w:val="28"/>
          <w:szCs w:val="28"/>
        </w:rPr>
        <w:t>.</w:t>
      </w:r>
    </w:p>
    <w:p w14:paraId="0339F79F" w14:textId="77777777" w:rsidR="003B103C" w:rsidRPr="00E46BEA" w:rsidRDefault="003B103C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61DD3A71" w14:textId="08F19F8A" w:rsidR="003B103C" w:rsidRPr="00E46BEA" w:rsidRDefault="00E46BEA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Обзор модулей </w:t>
      </w:r>
      <w:r>
        <w:rPr>
          <w:color w:val="000000"/>
          <w:sz w:val="28"/>
          <w:szCs w:val="28"/>
          <w:lang w:val="en-US"/>
        </w:rPr>
        <w:t>Swing</w:t>
      </w:r>
      <w:r w:rsidRPr="00E46B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E46B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JavaFX</w:t>
      </w:r>
      <w:r>
        <w:rPr>
          <w:color w:val="000000"/>
          <w:sz w:val="28"/>
          <w:szCs w:val="28"/>
        </w:rPr>
        <w:t xml:space="preserve">. Рассмотрение </w:t>
      </w:r>
      <w:r>
        <w:rPr>
          <w:color w:val="000000"/>
          <w:sz w:val="28"/>
          <w:szCs w:val="28"/>
          <w:lang w:val="en-US"/>
        </w:rPr>
        <w:t>GUI</w:t>
      </w:r>
      <w:r w:rsidRPr="00E46BE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компонентов, а также создание и настройка графических компонентов. Знакомство с событиями и работа с ними.</w:t>
      </w:r>
    </w:p>
    <w:p w14:paraId="7F17FD48" w14:textId="17AA5E89" w:rsidR="003B103C" w:rsidRDefault="00D25D1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Практические занятия.</w:t>
      </w:r>
      <w:r>
        <w:rPr>
          <w:color w:val="000000"/>
          <w:sz w:val="28"/>
          <w:szCs w:val="28"/>
        </w:rPr>
        <w:t xml:space="preserve"> Создание </w:t>
      </w:r>
      <w:r w:rsidR="00E46BEA">
        <w:rPr>
          <w:color w:val="000000"/>
          <w:sz w:val="28"/>
          <w:szCs w:val="28"/>
        </w:rPr>
        <w:t xml:space="preserve">простого приложения с </w:t>
      </w:r>
      <w:r w:rsidR="00E46BEA">
        <w:rPr>
          <w:color w:val="000000"/>
          <w:sz w:val="28"/>
          <w:szCs w:val="28"/>
          <w:lang w:val="en-US"/>
        </w:rPr>
        <w:t>GUI</w:t>
      </w:r>
      <w:r w:rsidR="00E46BEA" w:rsidRPr="00E46BEA">
        <w:rPr>
          <w:color w:val="000000"/>
          <w:sz w:val="28"/>
          <w:szCs w:val="28"/>
        </w:rPr>
        <w:t>-</w:t>
      </w:r>
      <w:r w:rsidR="00E46BEA">
        <w:rPr>
          <w:color w:val="000000"/>
          <w:sz w:val="28"/>
          <w:szCs w:val="28"/>
        </w:rPr>
        <w:t>интерфейсом.</w:t>
      </w:r>
      <w:r>
        <w:rPr>
          <w:color w:val="000000"/>
          <w:sz w:val="28"/>
          <w:szCs w:val="28"/>
        </w:rPr>
        <w:t xml:space="preserve"> </w:t>
      </w:r>
    </w:p>
    <w:p w14:paraId="565CAA24" w14:textId="77777777" w:rsidR="003B103C" w:rsidRDefault="003B103C">
      <w:pPr>
        <w:spacing w:line="259" w:lineRule="auto"/>
        <w:jc w:val="center"/>
        <w:rPr>
          <w:b/>
          <w:sz w:val="28"/>
          <w:szCs w:val="28"/>
        </w:rPr>
      </w:pPr>
    </w:p>
    <w:p w14:paraId="3BF81200" w14:textId="61AD2406" w:rsidR="003B103C" w:rsidRDefault="00E46BEA">
      <w:pPr>
        <w:numPr>
          <w:ilvl w:val="0"/>
          <w:numId w:val="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Финальный проект.</w:t>
      </w:r>
    </w:p>
    <w:p w14:paraId="36D76B8F" w14:textId="77777777" w:rsidR="003B103C" w:rsidRDefault="003B103C">
      <w:pPr>
        <w:spacing w:line="259" w:lineRule="auto"/>
        <w:ind w:left="284"/>
        <w:rPr>
          <w:b/>
          <w:sz w:val="28"/>
          <w:szCs w:val="28"/>
        </w:rPr>
      </w:pPr>
    </w:p>
    <w:p w14:paraId="01461376" w14:textId="77777777" w:rsidR="003B103C" w:rsidRDefault="00D25D12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условий и задач, необходимых для выполнения.</w:t>
      </w:r>
    </w:p>
    <w:p w14:paraId="7865466B" w14:textId="08CBF56A" w:rsidR="003B103C" w:rsidRPr="00E46BEA" w:rsidRDefault="00D25D12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Практические занятия.</w:t>
      </w:r>
      <w:r>
        <w:rPr>
          <w:sz w:val="28"/>
          <w:szCs w:val="28"/>
        </w:rPr>
        <w:t xml:space="preserve"> Создание </w:t>
      </w:r>
      <w:r w:rsidR="00E46BEA">
        <w:rPr>
          <w:sz w:val="28"/>
          <w:szCs w:val="28"/>
        </w:rPr>
        <w:t xml:space="preserve">простого приложения с </w:t>
      </w:r>
      <w:r w:rsidR="00E46BEA">
        <w:rPr>
          <w:sz w:val="28"/>
          <w:szCs w:val="28"/>
          <w:lang w:val="en-US"/>
        </w:rPr>
        <w:t>GUI</w:t>
      </w:r>
      <w:r w:rsidR="00E46BEA" w:rsidRPr="00E46BEA">
        <w:rPr>
          <w:sz w:val="28"/>
          <w:szCs w:val="28"/>
        </w:rPr>
        <w:t>-</w:t>
      </w:r>
      <w:r w:rsidR="00E46BEA">
        <w:rPr>
          <w:sz w:val="28"/>
          <w:szCs w:val="28"/>
        </w:rPr>
        <w:t>интерфейсом и использованием ранее изученных знаний.</w:t>
      </w:r>
    </w:p>
    <w:p w14:paraId="604B6BAF" w14:textId="77777777" w:rsidR="003B103C" w:rsidRDefault="003B103C">
      <w:pPr>
        <w:spacing w:line="259" w:lineRule="auto"/>
        <w:jc w:val="center"/>
        <w:rPr>
          <w:b/>
          <w:sz w:val="28"/>
          <w:szCs w:val="28"/>
        </w:rPr>
      </w:pPr>
    </w:p>
    <w:p w14:paraId="486F04D8" w14:textId="77777777" w:rsidR="003B103C" w:rsidRDefault="003B103C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6619BE5D" w14:textId="77777777" w:rsidR="003B103C" w:rsidRDefault="00D25D12">
      <w:pPr>
        <w:numPr>
          <w:ilvl w:val="0"/>
          <w:numId w:val="3"/>
        </w:numPr>
        <w:spacing w:line="259" w:lineRule="auto"/>
        <w:ind w:left="284" w:hanging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Итоговое занятие</w:t>
      </w:r>
    </w:p>
    <w:p w14:paraId="04A8E535" w14:textId="77777777" w:rsidR="003B103C" w:rsidRDefault="003B103C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5E6DD98D" w14:textId="060AD95D" w:rsidR="003B103C" w:rsidRDefault="00D25D12">
      <w:pPr>
        <w:spacing w:after="160" w:line="259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Подведение итогов курса. </w:t>
      </w:r>
      <w:r>
        <w:rPr>
          <w:sz w:val="28"/>
          <w:szCs w:val="28"/>
        </w:rPr>
        <w:t xml:space="preserve">Тест </w:t>
      </w:r>
      <w:r w:rsidR="00BC141A">
        <w:rPr>
          <w:sz w:val="28"/>
          <w:szCs w:val="28"/>
        </w:rPr>
        <w:t>в виде</w:t>
      </w:r>
      <w:r>
        <w:rPr>
          <w:sz w:val="28"/>
          <w:szCs w:val="28"/>
        </w:rPr>
        <w:t xml:space="preserve"> интерактивной игры.</w:t>
      </w:r>
    </w:p>
    <w:p w14:paraId="373FD203" w14:textId="77777777" w:rsidR="003B103C" w:rsidRDefault="003B103C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26688420" w14:textId="77777777" w:rsidR="003B103C" w:rsidRDefault="003B103C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12A17A99" w14:textId="77777777" w:rsidR="003B103C" w:rsidRDefault="003B103C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sectPr w:rsidR="003B103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45DF"/>
    <w:multiLevelType w:val="multilevel"/>
    <w:tmpl w:val="714E2E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67134E8"/>
    <w:multiLevelType w:val="multilevel"/>
    <w:tmpl w:val="E4E6E7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0F91F7B"/>
    <w:multiLevelType w:val="multilevel"/>
    <w:tmpl w:val="E626EE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5E30549"/>
    <w:multiLevelType w:val="multilevel"/>
    <w:tmpl w:val="DAAC8F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49D709D"/>
    <w:multiLevelType w:val="multilevel"/>
    <w:tmpl w:val="01E03E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BC16A14"/>
    <w:multiLevelType w:val="multilevel"/>
    <w:tmpl w:val="7F9849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DB13489"/>
    <w:multiLevelType w:val="multilevel"/>
    <w:tmpl w:val="6FB25C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03C"/>
    <w:rsid w:val="000A6E32"/>
    <w:rsid w:val="003B103C"/>
    <w:rsid w:val="00581751"/>
    <w:rsid w:val="00BC141A"/>
    <w:rsid w:val="00D25D12"/>
    <w:rsid w:val="00E4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6D24B"/>
  <w15:docId w15:val="{BDBDB929-B18D-4AA9-9ED1-B8CAAAFE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Laptev</dc:creator>
  <cp:lastModifiedBy>Ivan Laptev</cp:lastModifiedBy>
  <cp:revision>4</cp:revision>
  <dcterms:created xsi:type="dcterms:W3CDTF">2023-05-24T20:41:00Z</dcterms:created>
  <dcterms:modified xsi:type="dcterms:W3CDTF">2023-05-24T21:27:00Z</dcterms:modified>
</cp:coreProperties>
</file>