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F51C" w14:textId="77777777" w:rsidR="00F8304F" w:rsidRDefault="00ED5146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Главное управление образования</w:t>
      </w:r>
    </w:p>
    <w:p w14:paraId="571F1D45" w14:textId="77777777" w:rsidR="00F8304F" w:rsidRDefault="00ED5146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Гомельского областного исполнительного комитета</w:t>
      </w:r>
    </w:p>
    <w:p w14:paraId="5FB2C1B2" w14:textId="77777777" w:rsidR="00F8304F" w:rsidRDefault="00F8304F">
      <w:pPr>
        <w:spacing w:line="259" w:lineRule="auto"/>
        <w:jc w:val="center"/>
        <w:rPr>
          <w:sz w:val="32"/>
          <w:szCs w:val="32"/>
        </w:rPr>
      </w:pPr>
    </w:p>
    <w:p w14:paraId="67BDBD80" w14:textId="77777777" w:rsidR="00F8304F" w:rsidRDefault="00ED5146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Государственное учреждение образования</w:t>
      </w:r>
    </w:p>
    <w:p w14:paraId="751BD0A8" w14:textId="77777777" w:rsidR="00F8304F" w:rsidRDefault="00ED5146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«Гомельский областной центр технического творчества детей и молодёжи»</w:t>
      </w:r>
    </w:p>
    <w:p w14:paraId="4720B238" w14:textId="77777777" w:rsidR="00F8304F" w:rsidRDefault="00F8304F">
      <w:pPr>
        <w:spacing w:line="259" w:lineRule="auto"/>
        <w:rPr>
          <w:sz w:val="32"/>
          <w:szCs w:val="32"/>
        </w:rPr>
      </w:pPr>
    </w:p>
    <w:p w14:paraId="4C61EB7B" w14:textId="77777777" w:rsidR="00F8304F" w:rsidRDefault="00F8304F">
      <w:pPr>
        <w:spacing w:line="259" w:lineRule="auto"/>
        <w:jc w:val="center"/>
        <w:rPr>
          <w:sz w:val="32"/>
          <w:szCs w:val="32"/>
        </w:rPr>
      </w:pPr>
    </w:p>
    <w:p w14:paraId="63939F0E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УТВЕРЖДАЮ</w:t>
      </w:r>
    </w:p>
    <w:p w14:paraId="3149BFF7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Директор государственного</w:t>
      </w:r>
    </w:p>
    <w:p w14:paraId="75564570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учреждения образования</w:t>
      </w:r>
    </w:p>
    <w:p w14:paraId="09B2CA4F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«Гомельский областной центр </w:t>
      </w:r>
    </w:p>
    <w:p w14:paraId="2B07EC7A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технического творчества </w:t>
      </w:r>
    </w:p>
    <w:p w14:paraId="6A07CB80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детей и молодёжи»</w:t>
      </w:r>
    </w:p>
    <w:p w14:paraId="4816DCC5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________________ Н.А.Олейник</w:t>
      </w:r>
    </w:p>
    <w:p w14:paraId="3020414B" w14:textId="7239520D" w:rsidR="00F8304F" w:rsidRPr="005A1F2C" w:rsidRDefault="00ED5146" w:rsidP="000B2990">
      <w:pPr>
        <w:ind w:left="5529" w:firstLine="1983"/>
        <w:jc w:val="both"/>
        <w:rPr>
          <w:sz w:val="32"/>
          <w:szCs w:val="32"/>
        </w:rPr>
      </w:pPr>
      <w:r>
        <w:rPr>
          <w:sz w:val="32"/>
          <w:szCs w:val="32"/>
        </w:rPr>
        <w:t>202</w:t>
      </w:r>
      <w:r w:rsidR="005A1F2C">
        <w:rPr>
          <w:sz w:val="32"/>
          <w:szCs w:val="32"/>
        </w:rPr>
        <w:t>3</w:t>
      </w:r>
    </w:p>
    <w:p w14:paraId="4B31A942" w14:textId="77777777" w:rsidR="00F8304F" w:rsidRDefault="00F8304F">
      <w:pPr>
        <w:spacing w:after="160" w:line="259" w:lineRule="auto"/>
        <w:rPr>
          <w:sz w:val="24"/>
          <w:szCs w:val="24"/>
        </w:rPr>
      </w:pPr>
    </w:p>
    <w:p w14:paraId="4B3723CA" w14:textId="77777777" w:rsidR="00F8304F" w:rsidRDefault="00ED5146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Программа дополнительного образования</w:t>
      </w:r>
    </w:p>
    <w:p w14:paraId="1D64DBEB" w14:textId="17695FA8" w:rsidR="00F8304F" w:rsidRDefault="00ED5146">
      <w:pPr>
        <w:spacing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5A1F2C">
        <w:rPr>
          <w:b/>
          <w:sz w:val="32"/>
          <w:szCs w:val="32"/>
        </w:rPr>
        <w:t>ЯЗЫК ПРОГРАММИРОВАНИЯ</w:t>
      </w:r>
      <w:r>
        <w:rPr>
          <w:b/>
          <w:sz w:val="32"/>
          <w:szCs w:val="32"/>
        </w:rPr>
        <w:t xml:space="preserve"> Python»</w:t>
      </w:r>
    </w:p>
    <w:p w14:paraId="4155908D" w14:textId="77777777" w:rsidR="00F8304F" w:rsidRDefault="00ED5146">
      <w:pPr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(естественно-математический профиль, базовый уровень</w:t>
      </w:r>
    </w:p>
    <w:p w14:paraId="3E593D6D" w14:textId="77777777" w:rsidR="000B2990" w:rsidRDefault="00ED5146">
      <w:pPr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изучения образовательной области «Информатика»</w:t>
      </w:r>
      <w:r w:rsidR="000B2990">
        <w:rPr>
          <w:sz w:val="28"/>
          <w:szCs w:val="28"/>
          <w:highlight w:val="white"/>
        </w:rPr>
        <w:t>,</w:t>
      </w:r>
    </w:p>
    <w:p w14:paraId="0A974452" w14:textId="12EA3754" w:rsidR="00F8304F" w:rsidRDefault="000B2990">
      <w:pPr>
        <w:jc w:val="center"/>
        <w:rPr>
          <w:b/>
          <w:sz w:val="32"/>
          <w:szCs w:val="32"/>
          <w:highlight w:val="white"/>
        </w:rPr>
      </w:pPr>
      <w:r w:rsidRPr="000B2990">
        <w:rPr>
          <w:i/>
          <w:iCs/>
          <w:sz w:val="28"/>
          <w:szCs w:val="28"/>
          <w:highlight w:val="white"/>
        </w:rPr>
        <w:t xml:space="preserve"> с переменным составом</w:t>
      </w:r>
      <w:r w:rsidR="00ED5146">
        <w:rPr>
          <w:sz w:val="28"/>
          <w:szCs w:val="28"/>
          <w:highlight w:val="white"/>
        </w:rPr>
        <w:t>)</w:t>
      </w:r>
    </w:p>
    <w:p w14:paraId="65381246" w14:textId="77777777" w:rsidR="00F8304F" w:rsidRDefault="00F8304F">
      <w:pPr>
        <w:spacing w:after="160" w:line="259" w:lineRule="auto"/>
        <w:rPr>
          <w:b/>
          <w:sz w:val="32"/>
          <w:szCs w:val="32"/>
        </w:rPr>
      </w:pPr>
    </w:p>
    <w:p w14:paraId="332200AA" w14:textId="671D2DCA" w:rsidR="00F8304F" w:rsidRDefault="000B2990" w:rsidP="000B2990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</w:t>
      </w:r>
      <w:r w:rsidR="00ED5146">
        <w:rPr>
          <w:sz w:val="28"/>
          <w:szCs w:val="28"/>
        </w:rPr>
        <w:t>Срок реализации программы: 2 месяца</w:t>
      </w:r>
    </w:p>
    <w:p w14:paraId="3A804F8D" w14:textId="216CFB41" w:rsidR="00F8304F" w:rsidRDefault="000B2990" w:rsidP="000B2990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</w:t>
      </w:r>
      <w:r w:rsidR="00ED5146">
        <w:rPr>
          <w:sz w:val="28"/>
          <w:szCs w:val="28"/>
        </w:rPr>
        <w:t>Возраст обучающихся: 13-17 лет</w:t>
      </w:r>
    </w:p>
    <w:p w14:paraId="6778AD3C" w14:textId="523D7FFD" w:rsidR="00F8304F" w:rsidRDefault="000B2990" w:rsidP="000B2990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</w:t>
      </w:r>
      <w:r w:rsidR="00ED5146">
        <w:rPr>
          <w:sz w:val="28"/>
          <w:szCs w:val="28"/>
        </w:rPr>
        <w:t xml:space="preserve">Разработчик: </w:t>
      </w:r>
    </w:p>
    <w:p w14:paraId="1B9ACEE9" w14:textId="42F6F22D" w:rsidR="00F8304F" w:rsidRPr="000B2990" w:rsidRDefault="000B2990" w:rsidP="000B2990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</w:t>
      </w:r>
      <w:r w:rsidR="005A1F2C">
        <w:rPr>
          <w:sz w:val="28"/>
          <w:szCs w:val="28"/>
        </w:rPr>
        <w:t>Лаптев Иван Андреевич</w:t>
      </w:r>
      <w:r>
        <w:rPr>
          <w:sz w:val="28"/>
          <w:szCs w:val="28"/>
        </w:rPr>
        <w:t>,</w:t>
      </w:r>
    </w:p>
    <w:p w14:paraId="1D007AA4" w14:textId="65920FE2" w:rsidR="00F8304F" w:rsidRDefault="000B2990" w:rsidP="000B2990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</w:t>
      </w:r>
      <w:r w:rsidR="00ED5146">
        <w:rPr>
          <w:sz w:val="28"/>
          <w:szCs w:val="28"/>
        </w:rPr>
        <w:t>педагог дополнительного образования</w:t>
      </w:r>
    </w:p>
    <w:p w14:paraId="366DAFAF" w14:textId="77777777" w:rsidR="00F8304F" w:rsidRDefault="00F8304F">
      <w:pPr>
        <w:spacing w:after="160" w:line="259" w:lineRule="auto"/>
        <w:rPr>
          <w:rFonts w:ascii="Calibri" w:eastAsia="Calibri" w:hAnsi="Calibri" w:cs="Calibri"/>
          <w:b/>
          <w:sz w:val="14"/>
          <w:szCs w:val="14"/>
        </w:rPr>
      </w:pPr>
    </w:p>
    <w:p w14:paraId="28F998B4" w14:textId="00964303" w:rsidR="00F8304F" w:rsidRDefault="00F8304F">
      <w:pPr>
        <w:spacing w:after="160" w:line="259" w:lineRule="auto"/>
        <w:jc w:val="center"/>
        <w:rPr>
          <w:rFonts w:ascii="Calibri" w:eastAsia="Calibri" w:hAnsi="Calibri" w:cs="Calibri"/>
          <w:b/>
          <w:sz w:val="14"/>
          <w:szCs w:val="14"/>
        </w:rPr>
      </w:pPr>
    </w:p>
    <w:p w14:paraId="1F957759" w14:textId="44106015" w:rsidR="000B2990" w:rsidRDefault="000B2990">
      <w:pPr>
        <w:spacing w:after="160" w:line="259" w:lineRule="auto"/>
        <w:jc w:val="center"/>
        <w:rPr>
          <w:rFonts w:ascii="Calibri" w:eastAsia="Calibri" w:hAnsi="Calibri" w:cs="Calibri"/>
          <w:b/>
          <w:sz w:val="14"/>
          <w:szCs w:val="14"/>
        </w:rPr>
      </w:pPr>
    </w:p>
    <w:p w14:paraId="2C7A99CC" w14:textId="77777777" w:rsidR="000B2990" w:rsidRDefault="000B2990">
      <w:pPr>
        <w:spacing w:after="160" w:line="259" w:lineRule="auto"/>
        <w:jc w:val="center"/>
        <w:rPr>
          <w:rFonts w:ascii="Calibri" w:eastAsia="Calibri" w:hAnsi="Calibri" w:cs="Calibri"/>
          <w:b/>
          <w:sz w:val="14"/>
          <w:szCs w:val="14"/>
        </w:rPr>
      </w:pPr>
    </w:p>
    <w:p w14:paraId="1A9663BC" w14:textId="167CE144" w:rsidR="000B2990" w:rsidRDefault="000B2990">
      <w:pPr>
        <w:spacing w:after="160" w:line="259" w:lineRule="auto"/>
        <w:jc w:val="center"/>
        <w:rPr>
          <w:rFonts w:ascii="Calibri" w:eastAsia="Calibri" w:hAnsi="Calibri" w:cs="Calibri"/>
          <w:b/>
          <w:sz w:val="14"/>
          <w:szCs w:val="14"/>
        </w:rPr>
      </w:pPr>
    </w:p>
    <w:p w14:paraId="4FDAA97F" w14:textId="77777777" w:rsidR="000B2990" w:rsidRDefault="000B2990">
      <w:pPr>
        <w:spacing w:after="160" w:line="259" w:lineRule="auto"/>
        <w:jc w:val="center"/>
        <w:rPr>
          <w:rFonts w:ascii="Calibri" w:eastAsia="Calibri" w:hAnsi="Calibri" w:cs="Calibri"/>
          <w:b/>
          <w:sz w:val="14"/>
          <w:szCs w:val="14"/>
        </w:rPr>
      </w:pPr>
    </w:p>
    <w:p w14:paraId="22704379" w14:textId="39DF63BA" w:rsidR="000B2990" w:rsidRPr="005A1F2C" w:rsidRDefault="00ED5146" w:rsidP="000B299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5A1F2C">
        <w:rPr>
          <w:sz w:val="28"/>
          <w:szCs w:val="28"/>
        </w:rPr>
        <w:t>3</w:t>
      </w:r>
    </w:p>
    <w:p w14:paraId="3874C61C" w14:textId="77777777" w:rsidR="00F8304F" w:rsidRDefault="00ED5146">
      <w:pPr>
        <w:spacing w:after="160"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Пояснительная записка</w:t>
      </w:r>
    </w:p>
    <w:p w14:paraId="72E0F690" w14:textId="77777777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рограмма объединения по интересам «Программирование на языке </w:t>
      </w:r>
      <w:r>
        <w:rPr>
          <w:sz w:val="28"/>
          <w:szCs w:val="28"/>
        </w:rPr>
        <w:t>Python</w:t>
      </w:r>
      <w:r>
        <w:rPr>
          <w:color w:val="000000"/>
          <w:sz w:val="28"/>
          <w:szCs w:val="28"/>
        </w:rPr>
        <w:t xml:space="preserve">» базового уровня изучения образовательной области «Информатика» разработана на основе типовых программ дополнительного образования детей и молодежи от 6 сентября 2017 года </w:t>
      </w:r>
      <w:r w:rsidRPr="000B2990">
        <w:rPr>
          <w:rFonts w:eastAsia="Arial Unicode MS"/>
          <w:color w:val="000000"/>
          <w:sz w:val="28"/>
          <w:szCs w:val="28"/>
        </w:rPr>
        <w:t>№</w:t>
      </w:r>
      <w:r w:rsidRPr="000B2990">
        <w:rPr>
          <w:color w:val="000000"/>
          <w:sz w:val="28"/>
          <w:szCs w:val="28"/>
        </w:rPr>
        <w:t>123</w:t>
      </w:r>
      <w:r>
        <w:rPr>
          <w:color w:val="000000"/>
          <w:sz w:val="28"/>
          <w:szCs w:val="28"/>
        </w:rPr>
        <w:t xml:space="preserve"> (естественно-математический профиль).</w:t>
      </w:r>
    </w:p>
    <w:p w14:paraId="3B5FDCB6" w14:textId="155A00E9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сегодняшний момент язык </w:t>
      </w:r>
      <w:r>
        <w:rPr>
          <w:sz w:val="28"/>
          <w:szCs w:val="28"/>
        </w:rPr>
        <w:t>Python</w:t>
      </w:r>
      <w:r>
        <w:rPr>
          <w:color w:val="000000"/>
          <w:sz w:val="28"/>
          <w:szCs w:val="28"/>
        </w:rPr>
        <w:t xml:space="preserve"> является одним из самых распространенных и популярных языков программирования. Java превратилась из просто универсального языка в целую платформу и экосистему, которая объединяет различные технологии, используемые для целого ряда задач. Кроме того, язык </w:t>
      </w:r>
      <w:r>
        <w:rPr>
          <w:sz w:val="28"/>
          <w:szCs w:val="28"/>
        </w:rPr>
        <w:t>Python</w:t>
      </w:r>
      <w:r>
        <w:rPr>
          <w:color w:val="000000"/>
          <w:sz w:val="28"/>
          <w:szCs w:val="28"/>
        </w:rPr>
        <w:t xml:space="preserve"> активно применяется для создания программного обеспечения для множества устройств</w:t>
      </w:r>
      <w:r>
        <w:rPr>
          <w:sz w:val="28"/>
          <w:szCs w:val="28"/>
        </w:rPr>
        <w:t>, а также в разработке игр</w:t>
      </w:r>
      <w:r>
        <w:rPr>
          <w:color w:val="000000"/>
          <w:sz w:val="28"/>
          <w:szCs w:val="28"/>
        </w:rPr>
        <w:t xml:space="preserve">. </w:t>
      </w:r>
    </w:p>
    <w:p w14:paraId="67A30942" w14:textId="77777777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программы будет способствовать осознанному выбору учащимися будущей профессиональной деятельности.</w:t>
      </w:r>
    </w:p>
    <w:p w14:paraId="74A70C54" w14:textId="670BB391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Возраст обучающихся – от 13-1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лет. </w:t>
      </w:r>
      <w:r w:rsidR="000B2990">
        <w:rPr>
          <w:color w:val="000000"/>
          <w:sz w:val="28"/>
          <w:szCs w:val="28"/>
        </w:rPr>
        <w:t>Срок</w:t>
      </w:r>
      <w:r>
        <w:rPr>
          <w:color w:val="000000"/>
          <w:sz w:val="28"/>
          <w:szCs w:val="28"/>
        </w:rPr>
        <w:t xml:space="preserve"> реализации программы объединения по интересам составляет </w:t>
      </w:r>
      <w:r>
        <w:rPr>
          <w:sz w:val="28"/>
          <w:szCs w:val="28"/>
        </w:rPr>
        <w:t>2 месяца</w:t>
      </w:r>
      <w:r>
        <w:rPr>
          <w:color w:val="000000"/>
          <w:sz w:val="28"/>
          <w:szCs w:val="28"/>
        </w:rPr>
        <w:t xml:space="preserve">. Программа рассчитана на </w:t>
      </w:r>
      <w:r w:rsidR="00C63DA3">
        <w:rPr>
          <w:color w:val="000000"/>
          <w:sz w:val="28"/>
          <w:szCs w:val="28"/>
        </w:rPr>
        <w:t>34</w:t>
      </w:r>
      <w:r>
        <w:rPr>
          <w:color w:val="000000"/>
          <w:sz w:val="28"/>
          <w:szCs w:val="28"/>
        </w:rPr>
        <w:t xml:space="preserve"> час</w:t>
      </w:r>
      <w:r w:rsidR="00C63DA3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="00C63DA3">
        <w:rPr>
          <w:color w:val="000000"/>
          <w:sz w:val="28"/>
          <w:szCs w:val="28"/>
        </w:rPr>
        <w:t>на два месяца</w:t>
      </w:r>
      <w:r>
        <w:rPr>
          <w:color w:val="000000"/>
          <w:sz w:val="28"/>
          <w:szCs w:val="28"/>
        </w:rPr>
        <w:t xml:space="preserve"> (</w:t>
      </w:r>
      <w:r w:rsidR="0076711E"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раз</w:t>
      </w:r>
      <w:r w:rsidR="0076711E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в неделю по 2 часа). Основной формой организации образовательного процесса при реализации программы объединения по интересам являются занятия теоретические и практические. Занятия проводятся в соответствии с индивидуальным планом.</w:t>
      </w:r>
    </w:p>
    <w:p w14:paraId="4790ED2C" w14:textId="77777777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Занятия проводятся в соответствии с инструкциями по охране труда, санитарными нормами и правилами.</w:t>
      </w:r>
    </w:p>
    <w:p w14:paraId="1DE7982A" w14:textId="77777777" w:rsidR="00F8304F" w:rsidRDefault="00ED5146">
      <w:pPr>
        <w:spacing w:after="160"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</w:t>
      </w:r>
      <w:r>
        <w:rPr>
          <w:color w:val="000000"/>
          <w:sz w:val="28"/>
          <w:szCs w:val="28"/>
        </w:rPr>
        <w:t xml:space="preserve"> – обеспечение условий для обучения и развития творческих способностей учащихся, приобщение их к IT-технологиям, практической деятельности и особенностям языка для дальнейшего профессионального развития.</w:t>
      </w:r>
    </w:p>
    <w:p w14:paraId="58C53B4E" w14:textId="77777777" w:rsidR="00F8304F" w:rsidRDefault="00ED5146">
      <w:pPr>
        <w:spacing w:after="160"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Задачи:</w:t>
      </w:r>
    </w:p>
    <w:p w14:paraId="2180F415" w14:textId="77777777" w:rsidR="00F8304F" w:rsidRDefault="00ED5146">
      <w:pPr>
        <w:numPr>
          <w:ilvl w:val="0"/>
          <w:numId w:val="11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развивать логическое мышление, интеллектуальные и творческие способности учащихся;</w:t>
      </w:r>
    </w:p>
    <w:p w14:paraId="6B208DD0" w14:textId="77777777" w:rsidR="00F8304F" w:rsidRDefault="00ED5146">
      <w:pPr>
        <w:numPr>
          <w:ilvl w:val="0"/>
          <w:numId w:val="11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обучать учащихся принципам программирования, способам записи алгоритмов на конкретном языке программирования, методам отладки программы;</w:t>
      </w:r>
    </w:p>
    <w:p w14:paraId="5AED49A4" w14:textId="77777777" w:rsidR="00F8304F" w:rsidRDefault="00ED5146">
      <w:pPr>
        <w:numPr>
          <w:ilvl w:val="0"/>
          <w:numId w:val="11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формировать у учащихся навыки программирования, умения решать прикладные задачи для дальнейшей профессиональной деятельности;</w:t>
      </w:r>
    </w:p>
    <w:p w14:paraId="5C2EF3C4" w14:textId="77777777" w:rsidR="00F8304F" w:rsidRDefault="00ED5146">
      <w:pPr>
        <w:numPr>
          <w:ilvl w:val="0"/>
          <w:numId w:val="11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удовлетворять образовательные потребности учащихся в сфере информационных технологий, формирования умения работать в коллективе.</w:t>
      </w:r>
    </w:p>
    <w:p w14:paraId="104A8238" w14:textId="77777777" w:rsidR="00F8304F" w:rsidRDefault="00ED5146">
      <w:pPr>
        <w:spacing w:line="259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Ресурсное обеспечение:</w:t>
      </w:r>
    </w:p>
    <w:p w14:paraId="157253EC" w14:textId="77777777" w:rsidR="00F8304F" w:rsidRDefault="00ED5146">
      <w:pPr>
        <w:spacing w:line="259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компьютер (ноутбук) с программным обеспечением «</w:t>
      </w:r>
      <w:r>
        <w:rPr>
          <w:sz w:val="28"/>
          <w:szCs w:val="28"/>
        </w:rPr>
        <w:t>PyCharm</w:t>
      </w:r>
      <w:r>
        <w:rPr>
          <w:color w:val="000000"/>
          <w:sz w:val="28"/>
          <w:szCs w:val="28"/>
        </w:rPr>
        <w:t>»; проектор.</w:t>
      </w:r>
    </w:p>
    <w:p w14:paraId="5E0A3357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6B5A1A96" w14:textId="77777777" w:rsidR="00F8304F" w:rsidRDefault="00F8304F" w:rsidP="009D1511">
      <w:pPr>
        <w:spacing w:line="259" w:lineRule="auto"/>
        <w:jc w:val="both"/>
        <w:rPr>
          <w:sz w:val="28"/>
          <w:szCs w:val="28"/>
        </w:rPr>
      </w:pPr>
    </w:p>
    <w:p w14:paraId="7ABACF3F" w14:textId="77777777" w:rsidR="00F8304F" w:rsidRDefault="00ED5146">
      <w:pPr>
        <w:spacing w:line="259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УЧЕБНО-ТЕМАТИЧЕСКИЙ ПЛАН</w:t>
      </w:r>
    </w:p>
    <w:p w14:paraId="6BAD8D4F" w14:textId="77777777" w:rsidR="00F8304F" w:rsidRDefault="00F8304F">
      <w:pPr>
        <w:spacing w:line="259" w:lineRule="auto"/>
        <w:rPr>
          <w:color w:val="000000"/>
          <w:sz w:val="32"/>
          <w:szCs w:val="32"/>
        </w:rPr>
      </w:pPr>
    </w:p>
    <w:tbl>
      <w:tblPr>
        <w:tblStyle w:val="a5"/>
        <w:tblW w:w="9292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704"/>
        <w:gridCol w:w="3771"/>
        <w:gridCol w:w="907"/>
        <w:gridCol w:w="2004"/>
        <w:gridCol w:w="1906"/>
      </w:tblGrid>
      <w:tr w:rsidR="00F8304F" w14:paraId="2F126057" w14:textId="77777777">
        <w:trPr>
          <w:trHeight w:val="1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12FF6A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  <w:t>№</w:t>
            </w:r>
            <w:r>
              <w:rPr>
                <w:color w:val="000000"/>
                <w:sz w:val="28"/>
                <w:szCs w:val="28"/>
              </w:rPr>
              <w:t xml:space="preserve"> п/п</w:t>
            </w:r>
          </w:p>
        </w:tc>
        <w:tc>
          <w:tcPr>
            <w:tcW w:w="3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FDD7F1D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Название разделов, тема</w:t>
            </w:r>
          </w:p>
        </w:tc>
        <w:tc>
          <w:tcPr>
            <w:tcW w:w="4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62743E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Количество часов</w:t>
            </w:r>
          </w:p>
        </w:tc>
      </w:tr>
      <w:tr w:rsidR="00F8304F" w14:paraId="0DA76C30" w14:textId="77777777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06C025" w14:textId="77777777" w:rsidR="00F8304F" w:rsidRDefault="00F8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0643C6" w14:textId="77777777" w:rsidR="00F8304F" w:rsidRDefault="00F8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62F858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 часов</w:t>
            </w:r>
          </w:p>
        </w:tc>
        <w:tc>
          <w:tcPr>
            <w:tcW w:w="3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DE13B9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 том числе</w:t>
            </w:r>
          </w:p>
        </w:tc>
      </w:tr>
      <w:tr w:rsidR="00F8304F" w14:paraId="1A94D6D8" w14:textId="77777777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EE27F4" w14:textId="77777777" w:rsidR="00F8304F" w:rsidRDefault="00F8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7FB686" w14:textId="77777777" w:rsidR="00F8304F" w:rsidRDefault="00F8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8A0853" w14:textId="77777777" w:rsidR="00F8304F" w:rsidRDefault="00F8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6E233B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Теоретических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4A686D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Практических</w:t>
            </w:r>
          </w:p>
        </w:tc>
      </w:tr>
      <w:tr w:rsidR="00F8304F" w14:paraId="7657AEFE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02ED9D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A629560" w14:textId="77777777" w:rsidR="00F8304F" w:rsidRDefault="00ED5146">
            <w:pPr>
              <w:rPr>
                <w:color w:val="000000"/>
              </w:rPr>
            </w:pPr>
            <w:r>
              <w:rPr>
                <w:sz w:val="28"/>
                <w:szCs w:val="28"/>
              </w:rPr>
              <w:t>Введение в Python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094895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326BA0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579763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8304F" w14:paraId="6FC0DE25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CE13432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9C27A0" w14:textId="77777777" w:rsidR="00F8304F" w:rsidRDefault="00ED5146">
            <w:pPr>
              <w:rPr>
                <w:color w:val="000000"/>
              </w:rPr>
            </w:pPr>
            <w:r>
              <w:rPr>
                <w:sz w:val="28"/>
                <w:szCs w:val="28"/>
              </w:rPr>
              <w:t>Черепашья графика в Python. Простые фигуры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FA8E737" w14:textId="1495BCD8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BAE465" w14:textId="25C8EF33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5D8F879" w14:textId="4BE56975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F8304F" w14:paraId="7A84CB18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172761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4E8A7A" w14:textId="77777777" w:rsidR="00F8304F" w:rsidRDefault="00ED5146">
            <w:pPr>
              <w:rPr>
                <w:color w:val="000000"/>
              </w:rPr>
            </w:pPr>
            <w:r>
              <w:rPr>
                <w:sz w:val="28"/>
                <w:szCs w:val="28"/>
              </w:rPr>
              <w:t>Черепашья графика в Python. Цикл for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4236D26" w14:textId="6CDAFA32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E1F03F9" w14:textId="4140F21B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E857FF" w14:textId="22E6AD50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8304F" w14:paraId="20B1A858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70426A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4B0CF87" w14:textId="77777777" w:rsidR="00F8304F" w:rsidRDefault="00ED5146">
            <w:pPr>
              <w:rPr>
                <w:color w:val="000000"/>
              </w:rPr>
            </w:pPr>
            <w:r>
              <w:rPr>
                <w:sz w:val="28"/>
                <w:szCs w:val="28"/>
              </w:rPr>
              <w:t>Условие If и математические операции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E161A8D" w14:textId="5489A9F4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056905" w14:textId="6A41F802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9A9779" w14:textId="115C19B5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8304F" w14:paraId="6D716267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93F1F6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5.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B65AD5" w14:textId="77777777" w:rsidR="00F8304F" w:rsidRDefault="00ED5146">
            <w:pPr>
              <w:rPr>
                <w:color w:val="000000"/>
              </w:rPr>
            </w:pPr>
            <w:r>
              <w:rPr>
                <w:sz w:val="28"/>
                <w:szCs w:val="28"/>
              </w:rPr>
              <w:t>Условная инструкция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C78FE0" w14:textId="2847F53F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0E72678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BB95DF" w14:textId="4950D644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8304F" w14:paraId="5FBB6736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1D8F3D1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6.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0E7011" w14:textId="77777777" w:rsidR="00F8304F" w:rsidRDefault="00ED5146">
            <w:pPr>
              <w:rPr>
                <w:color w:val="000000"/>
              </w:rPr>
            </w:pPr>
            <w:r>
              <w:rPr>
                <w:sz w:val="28"/>
                <w:szCs w:val="28"/>
              </w:rPr>
              <w:t>Цикл while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EE1F88" w14:textId="43F9EA9F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3C78DB" w14:textId="5DF1D1B4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F511E0" w14:textId="1FCC3246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8304F" w14:paraId="3EABACD1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7367BC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7.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5F62AC" w14:textId="77777777" w:rsidR="00F8304F" w:rsidRDefault="00ED5146">
            <w:pPr>
              <w:rPr>
                <w:color w:val="000000"/>
              </w:rPr>
            </w:pPr>
            <w:r>
              <w:rPr>
                <w:sz w:val="28"/>
                <w:szCs w:val="28"/>
              </w:rPr>
              <w:t>Строки и символы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F595658" w14:textId="6C82EAB9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526389" w14:textId="72401007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0C13218" w14:textId="758FD87A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8304F" w14:paraId="58AB63BA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11AF8E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8.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88CE6D" w14:textId="77777777" w:rsidR="00F8304F" w:rsidRPr="00677BF4" w:rsidRDefault="00ED5146">
            <w:pPr>
              <w:rPr>
                <w:color w:val="000000"/>
                <w:lang w:val="en-US"/>
              </w:rPr>
            </w:pPr>
            <w:r>
              <w:rPr>
                <w:sz w:val="28"/>
                <w:szCs w:val="28"/>
              </w:rPr>
              <w:t>Создание</w:t>
            </w:r>
            <w:r w:rsidRPr="00677BF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игры</w:t>
            </w:r>
            <w:r w:rsidRPr="00677BF4">
              <w:rPr>
                <w:sz w:val="28"/>
                <w:szCs w:val="28"/>
                <w:lang w:val="en-US"/>
              </w:rPr>
              <w:t xml:space="preserve"> Rock, paper, scissors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B63FE65" w14:textId="3E9474AC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233784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015A018" w14:textId="7A5CA99C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8304F" w14:paraId="4FDB1A28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B55AC8" w14:textId="6CA3B073" w:rsidR="00F8304F" w:rsidRDefault="00ED514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68A5EA" w14:textId="5E6742C2" w:rsidR="00F8304F" w:rsidRPr="00ED5146" w:rsidRDefault="00ED51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Итоговое занятие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B1D435" w14:textId="77777777" w:rsidR="00F8304F" w:rsidRDefault="00ED514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C26B2B3" w14:textId="77777777" w:rsidR="00F8304F" w:rsidRDefault="00ED514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3A22E68" w14:textId="77777777" w:rsidR="00F8304F" w:rsidRDefault="00ED514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8304F" w14:paraId="36FF0D37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874A39" w14:textId="4EB4DA3B" w:rsidR="00F8304F" w:rsidRDefault="00F8304F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373072" w14:textId="77777777" w:rsidR="00F8304F" w:rsidRDefault="00ED5146">
            <w:pPr>
              <w:jc w:val="righ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4A40AF" w14:textId="5424075A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A0470C" w14:textId="5A53D31D" w:rsidR="00F8304F" w:rsidRPr="00ED5146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D29084" w14:textId="08E68DF7" w:rsidR="00F8304F" w:rsidRPr="005A1F2C" w:rsidRDefault="005A1F2C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</w:tbl>
    <w:p w14:paraId="71AADB15" w14:textId="77777777" w:rsidR="00F8304F" w:rsidRDefault="00F8304F">
      <w:pPr>
        <w:spacing w:line="259" w:lineRule="auto"/>
        <w:ind w:left="720"/>
        <w:rPr>
          <w:color w:val="000000"/>
          <w:sz w:val="32"/>
          <w:szCs w:val="32"/>
        </w:rPr>
      </w:pPr>
    </w:p>
    <w:p w14:paraId="42A3A83E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1B7A36DB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3A972B5A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5466F396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0C9B9DCF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4901B948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4D71CE9C" w14:textId="17432502" w:rsidR="00F8304F" w:rsidRDefault="00F8304F" w:rsidP="009D1511">
      <w:pPr>
        <w:spacing w:line="259" w:lineRule="auto"/>
        <w:rPr>
          <w:b/>
          <w:sz w:val="32"/>
          <w:szCs w:val="32"/>
        </w:rPr>
      </w:pPr>
    </w:p>
    <w:p w14:paraId="05EF7C85" w14:textId="77777777" w:rsidR="009D1511" w:rsidRDefault="009D1511" w:rsidP="009D1511">
      <w:pPr>
        <w:spacing w:line="259" w:lineRule="auto"/>
        <w:rPr>
          <w:b/>
          <w:sz w:val="32"/>
          <w:szCs w:val="32"/>
        </w:rPr>
      </w:pPr>
    </w:p>
    <w:p w14:paraId="221008B8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5C2B50B6" w14:textId="77777777" w:rsidR="00F8304F" w:rsidRDefault="00ED5146">
      <w:pPr>
        <w:spacing w:line="259" w:lineRule="auto"/>
        <w:ind w:firstLine="426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lastRenderedPageBreak/>
        <w:t>СОДЕРЖАНИЕ ПРОГРАММЫ</w:t>
      </w:r>
    </w:p>
    <w:p w14:paraId="04C4361B" w14:textId="77777777" w:rsidR="00F8304F" w:rsidRDefault="00ED5146">
      <w:pPr>
        <w:spacing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765C5111" w14:textId="77777777" w:rsidR="00F8304F" w:rsidRPr="009D1511" w:rsidRDefault="00ED5146" w:rsidP="009D1511">
      <w:pPr>
        <w:pStyle w:val="a6"/>
        <w:numPr>
          <w:ilvl w:val="0"/>
          <w:numId w:val="13"/>
        </w:numPr>
        <w:spacing w:line="259" w:lineRule="auto"/>
        <w:rPr>
          <w:b/>
          <w:color w:val="000000"/>
          <w:sz w:val="28"/>
          <w:szCs w:val="28"/>
        </w:rPr>
      </w:pPr>
      <w:r w:rsidRPr="009D1511">
        <w:rPr>
          <w:b/>
          <w:color w:val="000000"/>
          <w:sz w:val="28"/>
          <w:szCs w:val="28"/>
        </w:rPr>
        <w:t xml:space="preserve">Введение в </w:t>
      </w:r>
      <w:r w:rsidRPr="009D1511">
        <w:rPr>
          <w:b/>
          <w:sz w:val="28"/>
          <w:szCs w:val="28"/>
        </w:rPr>
        <w:t>Python</w:t>
      </w:r>
    </w:p>
    <w:p w14:paraId="4E9F0045" w14:textId="77777777" w:rsidR="00F8304F" w:rsidRDefault="00F8304F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44DA4416" w14:textId="77777777" w:rsidR="00F8304F" w:rsidRDefault="00ED5146" w:rsidP="000B2990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Программирование. Язык программирования Python. Подготовка компьютера и установка основных компонентов: Python 3.6, PyCharm. Первая программа. Ввод и вывод данных: функция print(), input(). Переменные, операции с переменными, типичные ошибки.</w:t>
      </w:r>
    </w:p>
    <w:p w14:paraId="0472E4DA" w14:textId="77777777" w:rsidR="00F8304F" w:rsidRDefault="00F8304F" w:rsidP="000B2990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46C21F0A" w14:textId="77777777" w:rsidR="00F8304F" w:rsidRDefault="00ED5146" w:rsidP="000B2990">
      <w:pPr>
        <w:numPr>
          <w:ilvl w:val="0"/>
          <w:numId w:val="1"/>
        </w:numPr>
        <w:spacing w:line="259" w:lineRule="auto"/>
        <w:ind w:left="426" w:hanging="360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Черепашья графика в Python. Простые фигуры</w:t>
      </w:r>
    </w:p>
    <w:p w14:paraId="202DA40B" w14:textId="77777777" w:rsidR="00F8304F" w:rsidRDefault="00F8304F" w:rsidP="000B2990">
      <w:pPr>
        <w:spacing w:line="259" w:lineRule="auto"/>
        <w:ind w:left="1080"/>
        <w:jc w:val="both"/>
        <w:rPr>
          <w:b/>
          <w:color w:val="000000"/>
          <w:sz w:val="28"/>
          <w:szCs w:val="28"/>
        </w:rPr>
      </w:pPr>
    </w:p>
    <w:p w14:paraId="11FAF292" w14:textId="77777777" w:rsidR="00F8304F" w:rsidRDefault="00ED5146" w:rsidP="000B2990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Первая программа. Рисуем прямоугольник. Рисуем круг.</w:t>
      </w:r>
    </w:p>
    <w:p w14:paraId="633883D5" w14:textId="77777777" w:rsidR="00F8304F" w:rsidRDefault="00F8304F" w:rsidP="000B2990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0A267672" w14:textId="77777777" w:rsidR="00F8304F" w:rsidRDefault="00ED5146" w:rsidP="000B2990">
      <w:pPr>
        <w:numPr>
          <w:ilvl w:val="0"/>
          <w:numId w:val="2"/>
        </w:numPr>
        <w:spacing w:line="259" w:lineRule="auto"/>
        <w:ind w:left="426" w:hanging="360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Черепашья графика в Python. Цикл for</w:t>
      </w:r>
    </w:p>
    <w:p w14:paraId="009AB4C1" w14:textId="77777777" w:rsidR="00F8304F" w:rsidRDefault="00F8304F" w:rsidP="000B2990">
      <w:pPr>
        <w:spacing w:line="259" w:lineRule="auto"/>
        <w:ind w:left="284"/>
        <w:jc w:val="both"/>
        <w:rPr>
          <w:b/>
          <w:color w:val="000000"/>
          <w:sz w:val="28"/>
          <w:szCs w:val="28"/>
        </w:rPr>
      </w:pPr>
    </w:p>
    <w:p w14:paraId="4A151293" w14:textId="77777777" w:rsidR="00F8304F" w:rsidRDefault="00ED5146" w:rsidP="000B2990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Переменные. Циклы в программировании. Цикл for, функция range. Рисуем разные фигуры.</w:t>
      </w:r>
    </w:p>
    <w:p w14:paraId="25766FAA" w14:textId="77777777" w:rsidR="00F8304F" w:rsidRDefault="00F8304F" w:rsidP="000B2990">
      <w:pPr>
        <w:spacing w:line="259" w:lineRule="auto"/>
        <w:jc w:val="both"/>
        <w:rPr>
          <w:color w:val="000000"/>
          <w:sz w:val="28"/>
          <w:szCs w:val="28"/>
        </w:rPr>
      </w:pPr>
    </w:p>
    <w:p w14:paraId="4BA69F07" w14:textId="77777777" w:rsidR="00F8304F" w:rsidRDefault="00ED5146" w:rsidP="000B2990">
      <w:pPr>
        <w:numPr>
          <w:ilvl w:val="0"/>
          <w:numId w:val="3"/>
        </w:numPr>
        <w:spacing w:line="259" w:lineRule="auto"/>
        <w:ind w:left="426" w:hanging="36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Условие If и математические операции</w:t>
      </w:r>
    </w:p>
    <w:p w14:paraId="522FBA51" w14:textId="77777777" w:rsidR="00F8304F" w:rsidRDefault="00F8304F" w:rsidP="000B2990">
      <w:pPr>
        <w:spacing w:line="259" w:lineRule="auto"/>
        <w:jc w:val="both"/>
        <w:rPr>
          <w:color w:val="000000"/>
          <w:sz w:val="28"/>
          <w:szCs w:val="28"/>
        </w:rPr>
      </w:pPr>
    </w:p>
    <w:p w14:paraId="0C0B890D" w14:textId="77777777" w:rsidR="00F8304F" w:rsidRDefault="00ED5146" w:rsidP="000B2990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Условный оператор. Операторы сравнения. Конструкция if-else. Подключение модулей math и random. Математические задачи, решение школьных задач с помощью Python: переводим американские единицы измерения в метрические, калькулятор покупок,генерируем случайные числа.</w:t>
      </w:r>
    </w:p>
    <w:p w14:paraId="3195601C" w14:textId="77777777" w:rsidR="00F8304F" w:rsidRDefault="00F8304F" w:rsidP="000B2990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4A94E857" w14:textId="77777777" w:rsidR="00F8304F" w:rsidRDefault="00ED5146" w:rsidP="000B2990">
      <w:pPr>
        <w:numPr>
          <w:ilvl w:val="0"/>
          <w:numId w:val="4"/>
        </w:numPr>
        <w:spacing w:line="259" w:lineRule="auto"/>
        <w:ind w:left="426" w:hanging="360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Условная инструкция</w:t>
      </w:r>
    </w:p>
    <w:p w14:paraId="4DA22719" w14:textId="77777777" w:rsidR="00F8304F" w:rsidRDefault="00F8304F" w:rsidP="000B2990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60C2CD96" w14:textId="77777777" w:rsidR="00F8304F" w:rsidRDefault="00ED5146" w:rsidP="000B2990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Логические операторы. Каскадная условная инструкция if-elif. Проектирование простого компьютерного ассистента.</w:t>
      </w:r>
    </w:p>
    <w:p w14:paraId="2C55D5BA" w14:textId="77777777" w:rsidR="00F8304F" w:rsidRDefault="00F8304F" w:rsidP="000B2990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73F4F910" w14:textId="77777777" w:rsidR="00F8304F" w:rsidRDefault="00ED5146" w:rsidP="000B2990">
      <w:pPr>
        <w:numPr>
          <w:ilvl w:val="0"/>
          <w:numId w:val="6"/>
        </w:numPr>
        <w:spacing w:line="259" w:lineRule="auto"/>
        <w:ind w:left="426" w:hanging="360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Цикл while</w:t>
      </w:r>
    </w:p>
    <w:p w14:paraId="1803D95F" w14:textId="77777777" w:rsidR="00F8304F" w:rsidRDefault="00F8304F" w:rsidP="000B2990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66B6BD0B" w14:textId="77777777" w:rsidR="00F8304F" w:rsidRPr="00677BF4" w:rsidRDefault="00ED5146" w:rsidP="000B2990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Цикл while. Бесконечный цикл. Оператор break. Оператор</w:t>
      </w:r>
      <w:r w:rsidRPr="00677BF4">
        <w:rPr>
          <w:sz w:val="28"/>
          <w:szCs w:val="28"/>
          <w:lang w:val="en-US"/>
        </w:rPr>
        <w:t xml:space="preserve"> continue. </w:t>
      </w:r>
      <w:r>
        <w:rPr>
          <w:sz w:val="28"/>
          <w:szCs w:val="28"/>
        </w:rPr>
        <w:t>Игра</w:t>
      </w:r>
      <w:r w:rsidRPr="00677BF4">
        <w:rPr>
          <w:sz w:val="28"/>
          <w:szCs w:val="28"/>
          <w:lang w:val="en-US"/>
        </w:rPr>
        <w:t xml:space="preserve"> Guess my number.</w:t>
      </w:r>
    </w:p>
    <w:p w14:paraId="0B7F3D4B" w14:textId="77777777" w:rsidR="00F8304F" w:rsidRPr="00677BF4" w:rsidRDefault="00ED5146" w:rsidP="000B2990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677BF4">
        <w:rPr>
          <w:sz w:val="28"/>
          <w:szCs w:val="28"/>
          <w:lang w:val="en-US"/>
        </w:rPr>
        <w:br/>
      </w:r>
    </w:p>
    <w:p w14:paraId="2B5F281C" w14:textId="77777777" w:rsidR="00F8304F" w:rsidRPr="00677BF4" w:rsidRDefault="00F8304F">
      <w:pPr>
        <w:spacing w:line="259" w:lineRule="auto"/>
        <w:rPr>
          <w:b/>
          <w:color w:val="000000"/>
          <w:sz w:val="28"/>
          <w:szCs w:val="28"/>
          <w:lang w:val="en-US"/>
        </w:rPr>
      </w:pPr>
    </w:p>
    <w:p w14:paraId="7C92870C" w14:textId="77777777" w:rsidR="00F8304F" w:rsidRDefault="00ED5146">
      <w:pPr>
        <w:numPr>
          <w:ilvl w:val="0"/>
          <w:numId w:val="8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Строки и символы</w:t>
      </w:r>
    </w:p>
    <w:p w14:paraId="1C53BF23" w14:textId="77777777" w:rsidR="00F8304F" w:rsidRDefault="00F8304F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53D86B38" w14:textId="77777777" w:rsidR="00F8304F" w:rsidRDefault="00ED5146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Строки, работа со строками, индексация строк. Методы</w:t>
      </w:r>
      <w:r w:rsidRPr="00677B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</w:t>
      </w:r>
      <w:r w:rsidRPr="00677BF4">
        <w:rPr>
          <w:sz w:val="28"/>
          <w:szCs w:val="28"/>
          <w:lang w:val="en-US"/>
        </w:rPr>
        <w:t xml:space="preserve">: find </w:t>
      </w:r>
      <w:r>
        <w:rPr>
          <w:sz w:val="28"/>
          <w:szCs w:val="28"/>
        </w:rPr>
        <w:t>и</w:t>
      </w:r>
      <w:r w:rsidRPr="00677BF4">
        <w:rPr>
          <w:sz w:val="28"/>
          <w:szCs w:val="28"/>
          <w:lang w:val="en-US"/>
        </w:rPr>
        <w:t xml:space="preserve"> </w:t>
      </w:r>
      <w:proofErr w:type="spellStart"/>
      <w:r w:rsidRPr="00677BF4">
        <w:rPr>
          <w:sz w:val="28"/>
          <w:szCs w:val="28"/>
          <w:lang w:val="en-US"/>
        </w:rPr>
        <w:t>rfind</w:t>
      </w:r>
      <w:proofErr w:type="spellEnd"/>
      <w:r w:rsidRPr="00677BF4">
        <w:rPr>
          <w:sz w:val="28"/>
          <w:szCs w:val="28"/>
          <w:lang w:val="en-US"/>
        </w:rPr>
        <w:t xml:space="preserve">, replace, count. </w:t>
      </w:r>
      <w:r>
        <w:rPr>
          <w:sz w:val="28"/>
          <w:szCs w:val="28"/>
        </w:rPr>
        <w:t>Срез строк, знакомство с модулем string.</w:t>
      </w:r>
    </w:p>
    <w:p w14:paraId="30962474" w14:textId="77777777" w:rsidR="00F8304F" w:rsidRDefault="00F8304F">
      <w:pPr>
        <w:spacing w:line="259" w:lineRule="auto"/>
        <w:rPr>
          <w:b/>
          <w:color w:val="000000"/>
          <w:sz w:val="28"/>
          <w:szCs w:val="28"/>
        </w:rPr>
      </w:pPr>
    </w:p>
    <w:p w14:paraId="0B013934" w14:textId="77777777" w:rsidR="00F8304F" w:rsidRDefault="00ED5146">
      <w:pPr>
        <w:numPr>
          <w:ilvl w:val="0"/>
          <w:numId w:val="5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Создание игры Rock, paper, scissors</w:t>
      </w:r>
    </w:p>
    <w:p w14:paraId="48FC492C" w14:textId="77777777" w:rsidR="00F8304F" w:rsidRDefault="00F8304F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324BC958" w14:textId="4FD17E84" w:rsidR="00F8304F" w:rsidRPr="00677BF4" w:rsidRDefault="00ED5146" w:rsidP="0076711E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677B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игры</w:t>
      </w:r>
      <w:r w:rsidRPr="00677BF4">
        <w:rPr>
          <w:sz w:val="28"/>
          <w:szCs w:val="28"/>
          <w:lang w:val="en-US"/>
        </w:rPr>
        <w:t xml:space="preserve"> Rock, paper, scissors. </w:t>
      </w:r>
      <w:r>
        <w:rPr>
          <w:sz w:val="28"/>
          <w:szCs w:val="28"/>
        </w:rPr>
        <w:t>Создание</w:t>
      </w:r>
      <w:r w:rsidRPr="00677B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игры</w:t>
      </w:r>
      <w:r w:rsidRPr="00677BF4">
        <w:rPr>
          <w:sz w:val="28"/>
          <w:szCs w:val="28"/>
          <w:lang w:val="en-US"/>
        </w:rPr>
        <w:t xml:space="preserve"> Rock, paper, scissors, lizard, Spock.</w:t>
      </w:r>
    </w:p>
    <w:p w14:paraId="32EF75BB" w14:textId="2784505D" w:rsidR="00677BF4" w:rsidRDefault="00677BF4" w:rsidP="0076711E">
      <w:pPr>
        <w:spacing w:line="259" w:lineRule="auto"/>
        <w:ind w:firstLine="567"/>
        <w:jc w:val="both"/>
        <w:rPr>
          <w:sz w:val="28"/>
          <w:szCs w:val="28"/>
          <w:lang w:val="en-US"/>
        </w:rPr>
      </w:pPr>
    </w:p>
    <w:p w14:paraId="53B42047" w14:textId="77777777" w:rsidR="00677BF4" w:rsidRDefault="00677BF4" w:rsidP="00677BF4">
      <w:pPr>
        <w:numPr>
          <w:ilvl w:val="0"/>
          <w:numId w:val="14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Итоговое занятие</w:t>
      </w:r>
    </w:p>
    <w:p w14:paraId="40473310" w14:textId="77777777" w:rsidR="00677BF4" w:rsidRDefault="00677BF4" w:rsidP="00677BF4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067EBC8A" w14:textId="77777777" w:rsidR="00677BF4" w:rsidRDefault="00677BF4" w:rsidP="00677BF4">
      <w:pPr>
        <w:spacing w:after="160"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Подведение итогов курса. </w:t>
      </w:r>
      <w:r>
        <w:rPr>
          <w:sz w:val="28"/>
          <w:szCs w:val="28"/>
        </w:rPr>
        <w:t>Тест в виде интерактивной игры.</w:t>
      </w:r>
    </w:p>
    <w:p w14:paraId="1A0BD9ED" w14:textId="77777777" w:rsidR="00677BF4" w:rsidRPr="00677BF4" w:rsidRDefault="00677BF4" w:rsidP="0076711E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</w:p>
    <w:sectPr w:rsidR="00677BF4" w:rsidRPr="00677BF4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AC6"/>
    <w:multiLevelType w:val="multilevel"/>
    <w:tmpl w:val="A622D3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D761122"/>
    <w:multiLevelType w:val="multilevel"/>
    <w:tmpl w:val="F4446F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125576"/>
    <w:multiLevelType w:val="multilevel"/>
    <w:tmpl w:val="8E64F8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7F543AC"/>
    <w:multiLevelType w:val="multilevel"/>
    <w:tmpl w:val="CE3440D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A590CE9"/>
    <w:multiLevelType w:val="multilevel"/>
    <w:tmpl w:val="00B450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90266E1"/>
    <w:multiLevelType w:val="multilevel"/>
    <w:tmpl w:val="1C1A6C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B150540"/>
    <w:multiLevelType w:val="multilevel"/>
    <w:tmpl w:val="36C205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B1C1C80"/>
    <w:multiLevelType w:val="multilevel"/>
    <w:tmpl w:val="17F2EA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C2B2F03"/>
    <w:multiLevelType w:val="multilevel"/>
    <w:tmpl w:val="758630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C955B56"/>
    <w:multiLevelType w:val="multilevel"/>
    <w:tmpl w:val="72C8DAC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98D362B"/>
    <w:multiLevelType w:val="multilevel"/>
    <w:tmpl w:val="B89A90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68221C13"/>
    <w:multiLevelType w:val="multilevel"/>
    <w:tmpl w:val="86FCE4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70070A80"/>
    <w:multiLevelType w:val="hybridMultilevel"/>
    <w:tmpl w:val="FFACE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13489"/>
    <w:multiLevelType w:val="multilevel"/>
    <w:tmpl w:val="6FB25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04F"/>
    <w:rsid w:val="000B2990"/>
    <w:rsid w:val="005A1F2C"/>
    <w:rsid w:val="00677BF4"/>
    <w:rsid w:val="0076711E"/>
    <w:rsid w:val="009D1511"/>
    <w:rsid w:val="00B4173E"/>
    <w:rsid w:val="00C63DA3"/>
    <w:rsid w:val="00ED5146"/>
    <w:rsid w:val="00F8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303C"/>
  <w15:docId w15:val="{DEF22942-8519-4F57-8D5A-CBC59660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9D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Laptev</dc:creator>
  <cp:lastModifiedBy>Ivan Laptev</cp:lastModifiedBy>
  <cp:revision>5</cp:revision>
  <dcterms:created xsi:type="dcterms:W3CDTF">2023-05-24T19:08:00Z</dcterms:created>
  <dcterms:modified xsi:type="dcterms:W3CDTF">2023-05-24T21:55:00Z</dcterms:modified>
</cp:coreProperties>
</file>