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D3" w:rsidRPr="00A16E60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6633D3" w:rsidRPr="00A16E60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6633D3" w:rsidRPr="00A16E60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6633D3" w:rsidRPr="00A16E60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6633D3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6633D3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633D3" w:rsidRPr="00A16E60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633D3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633D3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6633D3" w:rsidRPr="00A16E60" w:rsidRDefault="006633D3" w:rsidP="006633D3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</w:t>
      </w:r>
      <w:r w:rsidR="0004794D">
        <w:rPr>
          <w:color w:val="000000"/>
          <w:sz w:val="32"/>
          <w:szCs w:val="32"/>
        </w:rPr>
        <w:t>10</w:t>
      </w:r>
    </w:p>
    <w:p w:rsidR="006633D3" w:rsidRDefault="006633D3" w:rsidP="006633D3">
      <w:pPr>
        <w:pStyle w:val="a3"/>
        <w:ind w:left="360"/>
        <w:rPr>
          <w:color w:val="000000"/>
          <w:sz w:val="32"/>
          <w:szCs w:val="32"/>
        </w:rPr>
      </w:pPr>
    </w:p>
    <w:p w:rsidR="006633D3" w:rsidRDefault="006633D3" w:rsidP="006633D3">
      <w:pPr>
        <w:pStyle w:val="a3"/>
        <w:ind w:left="360"/>
        <w:rPr>
          <w:color w:val="000000"/>
          <w:sz w:val="32"/>
          <w:szCs w:val="32"/>
        </w:rPr>
      </w:pPr>
    </w:p>
    <w:p w:rsidR="006633D3" w:rsidRDefault="006633D3" w:rsidP="006633D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6633D3" w:rsidRDefault="006633D3" w:rsidP="006633D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6633D3" w:rsidRDefault="006633D3" w:rsidP="006633D3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6633D3" w:rsidRDefault="006633D3" w:rsidP="006633D3">
      <w:pPr>
        <w:pStyle w:val="a3"/>
        <w:ind w:left="360"/>
        <w:rPr>
          <w:color w:val="000000"/>
          <w:sz w:val="32"/>
          <w:szCs w:val="32"/>
        </w:rPr>
      </w:pPr>
    </w:p>
    <w:p w:rsidR="006633D3" w:rsidRDefault="006633D3" w:rsidP="006633D3">
      <w:pPr>
        <w:pStyle w:val="a3"/>
        <w:ind w:left="360"/>
        <w:rPr>
          <w:color w:val="000000"/>
          <w:sz w:val="32"/>
          <w:szCs w:val="32"/>
        </w:rPr>
      </w:pPr>
    </w:p>
    <w:p w:rsidR="006633D3" w:rsidRDefault="006633D3" w:rsidP="006633D3">
      <w:pPr>
        <w:pStyle w:val="a3"/>
        <w:ind w:left="360"/>
        <w:rPr>
          <w:color w:val="000000"/>
          <w:sz w:val="32"/>
          <w:szCs w:val="32"/>
        </w:rPr>
      </w:pPr>
    </w:p>
    <w:p w:rsidR="006633D3" w:rsidRDefault="006633D3" w:rsidP="006633D3">
      <w:pPr>
        <w:pStyle w:val="a3"/>
        <w:ind w:left="360"/>
        <w:rPr>
          <w:color w:val="000000"/>
          <w:sz w:val="32"/>
          <w:szCs w:val="32"/>
        </w:rPr>
      </w:pPr>
    </w:p>
    <w:p w:rsidR="006633D3" w:rsidRPr="00F04713" w:rsidRDefault="006633D3" w:rsidP="006633D3">
      <w:pPr>
        <w:pStyle w:val="a3"/>
        <w:rPr>
          <w:color w:val="000000"/>
          <w:sz w:val="32"/>
          <w:szCs w:val="32"/>
        </w:rPr>
      </w:pPr>
    </w:p>
    <w:p w:rsidR="006633D3" w:rsidRPr="00416A30" w:rsidRDefault="006633D3" w:rsidP="006633D3">
      <w:pPr>
        <w:jc w:val="center"/>
        <w:rPr>
          <w:b/>
        </w:rPr>
      </w:pPr>
      <w:r w:rsidRPr="00416A30">
        <w:rPr>
          <w:b/>
        </w:rPr>
        <w:t>Москва 2019</w:t>
      </w:r>
    </w:p>
    <w:p w:rsidR="006633D3" w:rsidRDefault="006633D3" w:rsidP="006633D3"/>
    <w:p w:rsidR="006633D3" w:rsidRDefault="006633D3" w:rsidP="006633D3">
      <w:r>
        <w:lastRenderedPageBreak/>
        <w:t>Копируем проект из прошлой лабораторной работы.</w:t>
      </w:r>
    </w:p>
    <w:p w:rsidR="00995D1C" w:rsidRPr="006633D3" w:rsidRDefault="006633D3" w:rsidP="006633D3">
      <w:pPr>
        <w:rPr>
          <w:lang w:val="en-US"/>
        </w:rPr>
      </w:pPr>
      <w:r>
        <w:t xml:space="preserve">Добавляем функции для подсветки статьи на которую наведен курсор и динамизация логотипа. Для подсветки находим родительский </w:t>
      </w:r>
      <w:r>
        <w:rPr>
          <w:lang w:val="en-US"/>
        </w:rPr>
        <w:t>one</w:t>
      </w:r>
      <w:r w:rsidRPr="006633D3">
        <w:t>-</w:t>
      </w:r>
      <w:r>
        <w:rPr>
          <w:lang w:val="en-US"/>
        </w:rPr>
        <w:t>post</w:t>
      </w:r>
      <w:r w:rsidRPr="006633D3">
        <w:t xml:space="preserve"> </w:t>
      </w:r>
      <w:r>
        <w:t xml:space="preserve">класс для выделенной статьи и </w:t>
      </w:r>
      <w:r w:rsidR="00817006">
        <w:t xml:space="preserve">плавно </w:t>
      </w:r>
      <w:r>
        <w:t xml:space="preserve">изменяем прозрачность заданной тени с использованием </w:t>
      </w:r>
      <w:r>
        <w:rPr>
          <w:lang w:val="en-US"/>
        </w:rPr>
        <w:t>jquery</w:t>
      </w:r>
      <w:r w:rsidRPr="006633D3">
        <w:t>.</w:t>
      </w:r>
      <w:r>
        <w:t xml:space="preserve"> Код</w:t>
      </w:r>
    </w:p>
    <w:p w:rsidR="006633D3" w:rsidRPr="0004794D" w:rsidRDefault="006633D3" w:rsidP="0066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$(document).ready(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(){    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$(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'.one-post'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).hover(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(event){        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$(event.currentTarget).find(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'.one-post-shadow'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).animate({opacity: 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'0.5'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}, </w:t>
      </w:r>
      <w:r w:rsidRPr="006633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   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}, 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(event){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$(event.currentTarget).find(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'.one-post-shadow'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).animate({opacity: 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'0'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}, </w:t>
      </w:r>
      <w:r w:rsidRPr="006633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})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});</w:t>
      </w:r>
    </w:p>
    <w:p w:rsidR="006633D3" w:rsidRPr="0004794D" w:rsidRDefault="006633D3" w:rsidP="0066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633D3" w:rsidRDefault="006633D3" w:rsidP="006633D3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0425" cy="318802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D3" w:rsidRDefault="006633D3" w:rsidP="006633D3">
      <w:pPr>
        <w:jc w:val="center"/>
      </w:pPr>
      <w:r>
        <w:t xml:space="preserve">Рисунок </w:t>
      </w:r>
      <w:fldSimple w:instr=" SEQ Рисунок \* ARABIC ">
        <w:r w:rsidR="00817006">
          <w:rPr>
            <w:noProof/>
          </w:rPr>
          <w:t>1</w:t>
        </w:r>
      </w:fldSimple>
      <w:r w:rsidRPr="00817006">
        <w:t xml:space="preserve"> – </w:t>
      </w:r>
      <w:r>
        <w:t>Подсветка выделенной статьи</w:t>
      </w:r>
    </w:p>
    <w:p w:rsidR="00817006" w:rsidRDefault="00817006" w:rsidP="00817006">
      <w:r>
        <w:t>Логотип сайта при наведении на него плавно увеличивается в размерах и меняет изображение.</w:t>
      </w:r>
    </w:p>
    <w:p w:rsidR="00817006" w:rsidRPr="006633D3" w:rsidRDefault="00817006" w:rsidP="00817006"/>
    <w:p w:rsidR="006633D3" w:rsidRPr="006633D3" w:rsidRDefault="006633D3" w:rsidP="00663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51F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51F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$(document).ready(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(){    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$(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'.image'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).hover(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(event){        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$(event.currentTarget).animate({width: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'520'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6633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   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$(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).attr(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'src'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'static/pic2.png'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}, 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function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(event){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$(event.currentTarget).animate({width: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'430'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},</w:t>
      </w:r>
      <w:r w:rsidRPr="006633D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300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$(</w:t>
      </w:r>
      <w:r w:rsidRPr="006633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).attr(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'src'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6633D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'static/pic1.png'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})</w:t>
      </w:r>
      <w:r w:rsidRPr="006633D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});</w:t>
      </w:r>
    </w:p>
    <w:p w:rsidR="00817006" w:rsidRDefault="00817006" w:rsidP="00817006">
      <w:pPr>
        <w:keepNext/>
      </w:pPr>
      <w:r>
        <w:rPr>
          <w:noProof/>
        </w:rPr>
        <w:lastRenderedPageBreak/>
        <w:drawing>
          <wp:inline distT="0" distB="0" distL="0" distR="0">
            <wp:extent cx="5940425" cy="3188028"/>
            <wp:effectExtent l="1905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D3" w:rsidRPr="006633D3" w:rsidRDefault="00817006" w:rsidP="00817006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измененный логотип</w:t>
      </w:r>
    </w:p>
    <w:sectPr w:rsidR="006633D3" w:rsidRPr="006633D3" w:rsidSect="00451FF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2C0" w:rsidRDefault="001C32C0" w:rsidP="00451FF4">
      <w:pPr>
        <w:spacing w:after="0" w:line="240" w:lineRule="auto"/>
      </w:pPr>
      <w:r>
        <w:separator/>
      </w:r>
    </w:p>
  </w:endnote>
  <w:endnote w:type="continuationSeparator" w:id="1">
    <w:p w:rsidR="001C32C0" w:rsidRDefault="001C32C0" w:rsidP="0045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360174"/>
      <w:docPartObj>
        <w:docPartGallery w:val="Page Numbers (Bottom of Page)"/>
        <w:docPartUnique/>
      </w:docPartObj>
    </w:sdtPr>
    <w:sdtContent>
      <w:p w:rsidR="00451FF4" w:rsidRDefault="00451FF4">
        <w:pPr>
          <w:pStyle w:val="a9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451FF4" w:rsidRDefault="00451FF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2C0" w:rsidRDefault="001C32C0" w:rsidP="00451FF4">
      <w:pPr>
        <w:spacing w:after="0" w:line="240" w:lineRule="auto"/>
      </w:pPr>
      <w:r>
        <w:separator/>
      </w:r>
    </w:p>
  </w:footnote>
  <w:footnote w:type="continuationSeparator" w:id="1">
    <w:p w:rsidR="001C32C0" w:rsidRDefault="001C32C0" w:rsidP="00451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33D3"/>
    <w:rsid w:val="0004794D"/>
    <w:rsid w:val="00110FF1"/>
    <w:rsid w:val="001C32C0"/>
    <w:rsid w:val="00451FF4"/>
    <w:rsid w:val="006633D3"/>
    <w:rsid w:val="00817006"/>
    <w:rsid w:val="0099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3D3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633D3"/>
    <w:pPr>
      <w:outlineLvl w:val="0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3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633D3"/>
    <w:rPr>
      <w:rFonts w:ascii="Times New Roman" w:hAnsi="Times New Roman"/>
      <w:b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63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3D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6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3D3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633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451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51FF4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51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1FF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2019-05-13T00:17:00Z</dcterms:created>
  <dcterms:modified xsi:type="dcterms:W3CDTF">2019-05-13T00:41:00Z</dcterms:modified>
</cp:coreProperties>
</file>