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39B8" w14:textId="77777777" w:rsidR="003053DF" w:rsidRPr="00E45504" w:rsidRDefault="003053DF" w:rsidP="003053DF">
      <w:pPr>
        <w:spacing w:after="200" w:line="276" w:lineRule="auto"/>
        <w:jc w:val="center"/>
        <w:rPr>
          <w:rFonts w:ascii="Times New Roman" w:hAnsi="Times New Roman"/>
          <w:b/>
          <w:kern w:val="0"/>
          <w:sz w:val="28"/>
          <w:szCs w:val="28"/>
          <w14:ligatures w14:val="none"/>
        </w:rPr>
      </w:pPr>
      <w:r w:rsidRPr="00E45504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597E8C3A" wp14:editId="66D6775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270635" cy="1495425"/>
            <wp:effectExtent l="0" t="0" r="5715" b="9525"/>
            <wp:wrapSquare wrapText="bothSides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70B35" w14:textId="77777777" w:rsidR="003053DF" w:rsidRPr="00E45504" w:rsidRDefault="003053DF" w:rsidP="003053DF">
      <w:pPr>
        <w:spacing w:after="200" w:line="276" w:lineRule="auto"/>
        <w:jc w:val="center"/>
        <w:rPr>
          <w:rFonts w:ascii="Times New Roman" w:hAnsi="Times New Roman"/>
          <w:b/>
          <w:color w:val="000000"/>
          <w:kern w:val="0"/>
          <w:sz w:val="28"/>
          <w:szCs w:val="28"/>
          <w14:ligatures w14:val="none"/>
        </w:rPr>
      </w:pPr>
    </w:p>
    <w:p w14:paraId="5AA5AF0B" w14:textId="77777777" w:rsidR="003053DF" w:rsidRPr="00E45504" w:rsidRDefault="003053DF" w:rsidP="003053DF">
      <w:pPr>
        <w:spacing w:after="200" w:line="276" w:lineRule="auto"/>
        <w:jc w:val="center"/>
        <w:rPr>
          <w:rFonts w:ascii="Times New Roman" w:hAnsi="Times New Roman"/>
          <w:b/>
          <w:color w:val="000000"/>
          <w:kern w:val="0"/>
          <w:sz w:val="28"/>
          <w:szCs w:val="28"/>
          <w14:ligatures w14:val="none"/>
        </w:rPr>
      </w:pPr>
    </w:p>
    <w:p w14:paraId="21391B14" w14:textId="77777777" w:rsidR="003053DF" w:rsidRPr="00E45504" w:rsidRDefault="003053DF" w:rsidP="003053DF">
      <w:pPr>
        <w:spacing w:after="200" w:line="276" w:lineRule="auto"/>
        <w:jc w:val="center"/>
        <w:rPr>
          <w:rFonts w:ascii="Times New Roman" w:hAnsi="Times New Roman"/>
          <w:b/>
          <w:color w:val="000000"/>
          <w:kern w:val="0"/>
          <w:sz w:val="28"/>
          <w:szCs w:val="28"/>
          <w14:ligatures w14:val="none"/>
        </w:rPr>
      </w:pPr>
    </w:p>
    <w:p w14:paraId="26D09F31" w14:textId="77777777" w:rsidR="003053DF" w:rsidRPr="00E45504" w:rsidRDefault="003053DF" w:rsidP="003053DF">
      <w:pPr>
        <w:spacing w:after="200" w:line="276" w:lineRule="auto"/>
        <w:jc w:val="center"/>
        <w:rPr>
          <w:rFonts w:ascii="Times New Roman" w:hAnsi="Times New Roman"/>
          <w:b/>
          <w:color w:val="000000"/>
          <w:kern w:val="0"/>
          <w:sz w:val="28"/>
          <w:szCs w:val="28"/>
          <w14:ligatures w14:val="none"/>
        </w:rPr>
      </w:pPr>
    </w:p>
    <w:p w14:paraId="2C77D4DF" w14:textId="77777777" w:rsidR="003053DF" w:rsidRPr="00E45504" w:rsidRDefault="003053DF" w:rsidP="003053DF">
      <w:pPr>
        <w:spacing w:after="200" w:line="276" w:lineRule="auto"/>
        <w:jc w:val="center"/>
        <w:rPr>
          <w:rFonts w:ascii="Times New Roman" w:hAnsi="Times New Roman"/>
          <w:color w:val="000000"/>
          <w:kern w:val="0"/>
          <w:sz w:val="28"/>
          <w:szCs w:val="28"/>
          <w14:ligatures w14:val="none"/>
        </w:rPr>
      </w:pPr>
      <w:r w:rsidRPr="00E45504">
        <w:rPr>
          <w:rFonts w:ascii="Times New Roman" w:hAnsi="Times New Roman"/>
          <w:b/>
          <w:color w:val="000000"/>
          <w:kern w:val="0"/>
          <w:sz w:val="28"/>
          <w:szCs w:val="28"/>
          <w14:ligatures w14:val="none"/>
        </w:rPr>
        <w:t>Министерство цифрового развития, связи и массовых коммуникаций Российской Федерации</w:t>
      </w:r>
    </w:p>
    <w:p w14:paraId="0C2E4016" w14:textId="77777777" w:rsidR="003053DF" w:rsidRPr="00E45504" w:rsidRDefault="003053DF" w:rsidP="003053DF">
      <w:pPr>
        <w:spacing w:after="200" w:line="276" w:lineRule="auto"/>
        <w:jc w:val="center"/>
        <w:rPr>
          <w:rFonts w:ascii="Times New Roman" w:hAnsi="Times New Roman"/>
          <w:color w:val="000000"/>
          <w:kern w:val="0"/>
          <w:sz w:val="28"/>
          <w:szCs w:val="28"/>
          <w14:ligatures w14:val="none"/>
        </w:rPr>
      </w:pPr>
      <w:r w:rsidRPr="00E45504">
        <w:rPr>
          <w:rFonts w:ascii="Times New Roman" w:hAnsi="Times New Roman"/>
          <w:color w:val="000000"/>
          <w:kern w:val="0"/>
          <w:sz w:val="28"/>
          <w:szCs w:val="28"/>
          <w14:ligatures w14:val="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55D53FF" w14:textId="77777777" w:rsidR="003053DF" w:rsidRPr="00E45504" w:rsidRDefault="003053DF" w:rsidP="003053DF">
      <w:pPr>
        <w:spacing w:after="200" w:line="276" w:lineRule="auto"/>
        <w:jc w:val="center"/>
        <w:rPr>
          <w:rFonts w:ascii="Times New Roman" w:hAnsi="Times New Roman"/>
          <w:color w:val="000000"/>
          <w:kern w:val="0"/>
          <w:sz w:val="28"/>
          <w:szCs w:val="28"/>
          <w:u w:val="single"/>
          <w14:ligatures w14:val="none"/>
        </w:rPr>
      </w:pPr>
      <w:r w:rsidRPr="00E45504">
        <w:rPr>
          <w:rFonts w:ascii="Times New Roman" w:hAnsi="Times New Roman"/>
          <w:b/>
          <w:color w:val="000000"/>
          <w:kern w:val="0"/>
          <w:sz w:val="28"/>
          <w:szCs w:val="28"/>
          <w:u w:val="single"/>
          <w14:ligatures w14:val="none"/>
        </w:rPr>
        <w:t>Московский технический университет связи и информатики</w:t>
      </w:r>
    </w:p>
    <w:p w14:paraId="486C4CD5" w14:textId="77777777" w:rsidR="003053DF" w:rsidRPr="00E45504" w:rsidRDefault="003053DF" w:rsidP="003053DF">
      <w:pPr>
        <w:spacing w:after="120" w:line="20" w:lineRule="atLeast"/>
        <w:ind w:left="153"/>
        <w:jc w:val="center"/>
        <w:rPr>
          <w:rFonts w:ascii="Times New Roman" w:eastAsia="Times New Roman" w:hAnsi="Times New Roman"/>
          <w:kern w:val="0"/>
          <w:sz w:val="2"/>
          <w:szCs w:val="2"/>
          <w:lang w:eastAsia="ru-RU"/>
          <w14:ligatures w14:val="none"/>
        </w:rPr>
      </w:pPr>
    </w:p>
    <w:p w14:paraId="7DCC5021" w14:textId="77777777" w:rsidR="003053DF" w:rsidRPr="00E45504" w:rsidRDefault="003053DF" w:rsidP="003053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1A0DAB"/>
          <w:kern w:val="0"/>
          <w:sz w:val="24"/>
          <w:szCs w:val="24"/>
          <w:u w:val="single"/>
          <w:shd w:val="clear" w:color="auto" w:fill="FFFFFF"/>
          <w:lang w:eastAsia="ru-RU"/>
          <w14:ligatures w14:val="none"/>
        </w:rPr>
      </w:pPr>
    </w:p>
    <w:p w14:paraId="222B1081" w14:textId="77777777" w:rsidR="003053DF" w:rsidRPr="00E45504" w:rsidRDefault="003053DF" w:rsidP="003053DF">
      <w:pPr>
        <w:shd w:val="clear" w:color="auto" w:fill="FFFFFF"/>
        <w:spacing w:after="0" w:line="240" w:lineRule="auto"/>
        <w:jc w:val="center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6924EAEB" w14:textId="77777777" w:rsidR="003053DF" w:rsidRPr="00E45504" w:rsidRDefault="003053DF" w:rsidP="003053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8553334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79A3912" w14:textId="5555B672" w:rsidR="003053DF" w:rsidRPr="00E45504" w:rsidRDefault="003053DF" w:rsidP="003053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 w:rsidRPr="00E45504"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eastAsia="ru-RU"/>
          <w14:ligatures w14:val="none"/>
        </w:rPr>
        <w:t>Лабораторная работа №</w:t>
      </w:r>
      <w:r w:rsidR="002A1047"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eastAsia="ru-RU"/>
          <w14:ligatures w14:val="none"/>
        </w:rPr>
        <w:t xml:space="preserve"> </w:t>
      </w:r>
      <w:r w:rsidR="000D3816"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eastAsia="ru-RU"/>
          <w14:ligatures w14:val="none"/>
        </w:rPr>
        <w:t>2</w:t>
      </w:r>
    </w:p>
    <w:p w14:paraId="14A4923D" w14:textId="0E65F6B9" w:rsidR="003053DF" w:rsidRDefault="003053DF" w:rsidP="003053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 w:rsidRPr="00E45504"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eastAsia="ru-RU"/>
          <w14:ligatures w14:val="none"/>
        </w:rPr>
        <w:t>«</w:t>
      </w:r>
      <w:r w:rsidR="00FF7D1E"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eastAsia="ru-RU"/>
          <w14:ligatures w14:val="none"/>
        </w:rPr>
        <w:t>Прохождение ионизирующих излучений через вещество</w:t>
      </w:r>
      <w:r w:rsidRPr="00E45504"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eastAsia="ru-RU"/>
          <w14:ligatures w14:val="none"/>
        </w:rPr>
        <w:t>»</w:t>
      </w:r>
    </w:p>
    <w:p w14:paraId="088AF259" w14:textId="26176BAE" w:rsidR="003053DF" w:rsidRDefault="003053DF" w:rsidP="003053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</w:p>
    <w:p w14:paraId="6B8ACBC0" w14:textId="77777777" w:rsidR="00EF0A43" w:rsidRPr="00E45504" w:rsidRDefault="00EF0A43" w:rsidP="003053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</w:p>
    <w:p w14:paraId="557FFF0C" w14:textId="77777777" w:rsidR="003053DF" w:rsidRPr="00E45504" w:rsidRDefault="003053DF" w:rsidP="003053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 w:rsidRPr="00E45504"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eastAsia="ru-RU"/>
          <w14:ligatures w14:val="none"/>
        </w:rPr>
        <w:t>По дисциплине</w:t>
      </w:r>
    </w:p>
    <w:p w14:paraId="2A684A79" w14:textId="7D44C870" w:rsidR="003053DF" w:rsidRPr="002A1047" w:rsidRDefault="002A1047" w:rsidP="003053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Радиационная </w:t>
      </w:r>
      <w:r w:rsidR="00F20342">
        <w:rPr>
          <w:rFonts w:ascii="Times New Roman" w:eastAsia="Times New Roman" w:hAnsi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безопасность</w:t>
      </w:r>
    </w:p>
    <w:p w14:paraId="7DFDD8FF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E7AB510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1480D532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2D7FA35A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14AA726A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69F40141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50E11605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66169DDF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0CB36EF9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5AB4FCB4" w14:textId="77777777" w:rsidR="003053DF" w:rsidRPr="00E45504" w:rsidRDefault="003053DF" w:rsidP="003053D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E45504">
        <w:rPr>
          <w:rFonts w:ascii="Times New Roman" w:eastAsia="Times New Roman" w:hAnsi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                                                                   Подготовил:</w:t>
      </w:r>
    </w:p>
    <w:p w14:paraId="6C4F72B5" w14:textId="77777777" w:rsidR="003053DF" w:rsidRPr="00E45504" w:rsidRDefault="003053DF" w:rsidP="003053D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3EF08A7B" w14:textId="3CC3EF01" w:rsidR="003053DF" w:rsidRPr="003053DF" w:rsidRDefault="003053DF" w:rsidP="003053DF">
      <w:pPr>
        <w:shd w:val="clear" w:color="auto" w:fill="FFFFFF"/>
        <w:spacing w:after="0" w:line="240" w:lineRule="auto"/>
        <w:jc w:val="right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45504">
        <w:rPr>
          <w:rFonts w:ascii="Times New Roman" w:eastAsia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Студент группы </w:t>
      </w:r>
      <w:r w:rsidR="002A1047">
        <w:rPr>
          <w:rFonts w:ascii="Times New Roman" w:hAnsi="Times New Roman"/>
          <w:kern w:val="0"/>
          <w:sz w:val="28"/>
          <w:szCs w:val="28"/>
          <w14:ligatures w14:val="none"/>
        </w:rPr>
        <w:t>МБД-2431</w:t>
      </w:r>
    </w:p>
    <w:p w14:paraId="2CFD6CEC" w14:textId="3F6BC208" w:rsidR="003053DF" w:rsidRPr="003053DF" w:rsidRDefault="000C23E7" w:rsidP="003053D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Кузьмин В.А.</w:t>
      </w:r>
    </w:p>
    <w:p w14:paraId="11486437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21395A97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305506B5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8EF1BE7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180E5811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27AAC52F" w14:textId="1D061BD2" w:rsidR="002A1047" w:rsidRDefault="002A1047" w:rsidP="004C6E4C">
      <w:pPr>
        <w:spacing w:line="259" w:lineRule="auto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6B6E5545" w14:textId="2EEF234D" w:rsidR="00EF0A43" w:rsidRDefault="00EF0A43" w:rsidP="00942E30">
      <w:pPr>
        <w:pStyle w:val="a9"/>
      </w:pPr>
      <w:r>
        <w:lastRenderedPageBreak/>
        <w:t>Вариант 1</w:t>
      </w:r>
    </w:p>
    <w:p w14:paraId="46A7A370" w14:textId="77777777" w:rsidR="00EF0A43" w:rsidRDefault="00EF0A43" w:rsidP="00EF0A43">
      <w:pPr>
        <w:pStyle w:val="a9"/>
      </w:pPr>
      <w:r w:rsidRPr="00BB0C0E">
        <w:t>Задача 1</w:t>
      </w:r>
    </w:p>
    <w:p w14:paraId="2835ED62" w14:textId="77777777" w:rsidR="00EF0A43" w:rsidRDefault="00EF0A43" w:rsidP="00EF0A43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Дано:</w:t>
      </w:r>
    </w:p>
    <w:p w14:paraId="37E09F72" w14:textId="77777777" w:rsidR="00EF0A43" w:rsidRDefault="00EF0A43" w:rsidP="00EF0A43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М – Алюминий</w:t>
      </w:r>
    </w:p>
    <w:p w14:paraId="3F519FE5" w14:textId="667CB154" w:rsidR="00EF0A43" w:rsidRPr="00BB0C0E" w:rsidRDefault="000145DB" w:rsidP="00EF0A43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γ</m:t>
            </m:r>
          </m:sub>
        </m:sSub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>=4,0 МэВ</m:t>
        </m:r>
      </m:oMath>
      <w:r w:rsidR="00EF0A43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96FF8F8" w14:textId="77777777" w:rsidR="00EF0A43" w:rsidRPr="00BB0C0E" w:rsidRDefault="000145DB" w:rsidP="00EF0A43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α</m:t>
            </m:r>
          </m:sub>
        </m:sSub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=2,7 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г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см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 </m:t>
        </m:r>
      </m:oMath>
      <w:r w:rsidR="00EF0A43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7AF27B3" w14:textId="77777777" w:rsidR="00EF0A43" w:rsidRDefault="00EF0A43" w:rsidP="00EF0A43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Решение:</w:t>
      </w:r>
    </w:p>
    <w:p w14:paraId="3592BD31" w14:textId="49FDC379" w:rsidR="00EF0A43" w:rsidRDefault="000145DB" w:rsidP="00EF0A43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R</m:t>
            </m:r>
          </m:e>
          <m:sub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α</m:t>
            </m:r>
          </m:sub>
        </m:sSub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-4</m:t>
                </m:r>
              </m:sup>
            </m:sSup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 xml:space="preserve">* </m:t>
            </m:r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 xml:space="preserve">* 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γ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3</m:t>
                    </m:r>
                  </m:sup>
                </m:sSubSup>
              </m:e>
            </m:rad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x</m:t>
                </m:r>
              </m:sub>
            </m:sSub>
          </m:den>
        </m:f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-4</m:t>
                </m:r>
              </m:sup>
            </m:sSup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 xml:space="preserve">* </m:t>
            </m:r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27*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4,0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3</m:t>
                    </m:r>
                  </m:sup>
                </m:sSup>
              </m:e>
            </m:rad>
          </m:num>
          <m:den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2,7</m:t>
            </m:r>
          </m:den>
        </m:f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≈1,5* </m:t>
        </m:r>
        <m:sSup>
          <m:sSup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-3</m:t>
            </m:r>
          </m:sup>
        </m:sSup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>см</m:t>
        </m:r>
      </m:oMath>
      <w:r w:rsidR="00EF0A43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970DF5C" w14:textId="0D7CC61B" w:rsidR="00EF0A43" w:rsidRPr="00BB0C0E" w:rsidRDefault="00EF0A43" w:rsidP="00EF0A43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Ответ: </w:t>
      </w:r>
      <m:oMath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1,5* </m:t>
        </m:r>
        <m:sSup>
          <m:sSup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-3</m:t>
            </m:r>
          </m:sup>
        </m:sSup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>см</m:t>
        </m:r>
      </m:oMath>
    </w:p>
    <w:p w14:paraId="5A35AF1A" w14:textId="77777777" w:rsidR="00EF0A43" w:rsidRPr="00BB0C0E" w:rsidRDefault="00EF0A43" w:rsidP="00EF0A43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88B5AC0" w14:textId="77777777" w:rsidR="00EF0A43" w:rsidRDefault="00EF0A43" w:rsidP="00EF0A43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B0C0E">
        <w:rPr>
          <w:rFonts w:ascii="Times New Roman" w:eastAsia="Times New Roman" w:hAnsi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Задача 2</w:t>
      </w:r>
    </w:p>
    <w:p w14:paraId="75255D93" w14:textId="77777777" w:rsidR="00EF0A43" w:rsidRDefault="00EF0A43" w:rsidP="00EF0A43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Дано:</w:t>
      </w:r>
    </w:p>
    <w:p w14:paraId="3583CAD6" w14:textId="5C60038F" w:rsidR="00EF0A43" w:rsidRPr="00EF0A43" w:rsidRDefault="00EF0A43" w:rsidP="00EF0A43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ru-RU"/>
          <w14:ligatures w14:val="none"/>
        </w:rPr>
        <w:t>M</w:t>
      </w:r>
      <w:r w:rsidRPr="00FF7D1E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</w:t>
      </w: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Алюминий</w:t>
      </w:r>
    </w:p>
    <w:p w14:paraId="1C094617" w14:textId="379950D3" w:rsidR="00EF0A43" w:rsidRDefault="000145DB" w:rsidP="00EF0A43">
      <w:pPr>
        <w:spacing w:line="259" w:lineRule="auto"/>
        <w:jc w:val="both"/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γ</m:t>
            </m:r>
          </m:sub>
        </m:sSub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>=1,0 МэВ</m:t>
        </m:r>
      </m:oMath>
      <w:r w:rsidR="00EF0A43"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AD2ABBC" w14:textId="77777777" w:rsidR="00EF0A43" w:rsidRDefault="00EF0A43" w:rsidP="00EF0A43">
      <w:pPr>
        <w:spacing w:line="259" w:lineRule="auto"/>
        <w:jc w:val="both"/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μ=0,408 </m:t>
        </m:r>
        <m:sSup>
          <m:sSup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см</m:t>
            </m:r>
          </m:e>
          <m:sup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-1</m:t>
            </m:r>
          </m:sup>
        </m:sSup>
      </m:oMath>
      <w:r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F131ACB" w14:textId="77777777" w:rsidR="00EF0A43" w:rsidRDefault="00EF0A43" w:rsidP="00EF0A43">
      <w:pPr>
        <w:spacing w:line="259" w:lineRule="auto"/>
        <w:jc w:val="both"/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ρ=7,8 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г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см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3</m:t>
                </m:r>
              </m:sup>
            </m:sSup>
          </m:den>
        </m:f>
      </m:oMath>
      <w:r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AF7D33C" w14:textId="4C69AFCF" w:rsidR="00EF0A43" w:rsidRPr="00FF7D1E" w:rsidRDefault="00EF0A43" w:rsidP="00EF0A43">
      <w:pPr>
        <w:spacing w:line="259" w:lineRule="auto"/>
        <w:jc w:val="both"/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>n=25%</m:t>
        </m:r>
      </m:oMath>
      <w:r w:rsidRPr="00FF7D1E"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06F7772" w14:textId="77777777" w:rsidR="00EF0A43" w:rsidRDefault="00EF0A43" w:rsidP="00EF0A43">
      <w:pPr>
        <w:spacing w:line="259" w:lineRule="auto"/>
        <w:jc w:val="both"/>
        <w:rPr>
          <w:rFonts w:ascii="Times New Roman" w:eastAsia="Times New Roman" w:hAnsi="Times New Roman"/>
          <w:i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iCs/>
          <w:color w:val="000000"/>
          <w:kern w:val="0"/>
          <w:sz w:val="28"/>
          <w:szCs w:val="28"/>
          <w:lang w:eastAsia="ru-RU"/>
          <w14:ligatures w14:val="none"/>
        </w:rPr>
        <w:t>Решение:</w:t>
      </w:r>
    </w:p>
    <w:p w14:paraId="6F46114D" w14:textId="6586B7E6" w:rsidR="00EF0A43" w:rsidRDefault="00EF0A43" w:rsidP="00EF0A43">
      <w:pPr>
        <w:spacing w:line="259" w:lineRule="auto"/>
        <w:jc w:val="both"/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val="en-US" w:eastAsia="ru-RU"/>
            <w14:ligatures w14:val="none"/>
          </w:rPr>
          <m:t>d</m:t>
        </m:r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i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ln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⁡</m:t>
            </m:r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(</m:t>
            </m:r>
            <m:f>
              <m:f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color w:val="000000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color w:val="000000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  <m:t>γ</m:t>
                    </m:r>
                  </m:sub>
                </m:sSub>
              </m:den>
            </m:f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)</m:t>
            </m:r>
          </m:num>
          <m:den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μ</m:t>
            </m:r>
          </m:den>
        </m:f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 ≈1,73 см</m:t>
        </m:r>
      </m:oMath>
      <w:r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E129C59" w14:textId="63D56173" w:rsidR="00EF0A43" w:rsidRDefault="000145DB" w:rsidP="00EF0A43">
      <w:pPr>
        <w:spacing w:line="259" w:lineRule="auto"/>
        <w:jc w:val="both"/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d</m:t>
            </m:r>
          </m:e>
          <m:sub>
            <m:f>
              <m:f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2</m:t>
                </m:r>
              </m:den>
            </m:f>
          </m:sub>
        </m:sSub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 ≈ </m:t>
        </m:r>
        <m:f>
          <m:fPr>
            <m:ctrlPr>
              <w:rPr>
                <w:rFonts w:ascii="Cambria Math" w:eastAsia="Times New Roman" w:hAnsi="Cambria Math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0,693</m:t>
            </m:r>
          </m:num>
          <m:den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μ</m:t>
            </m:r>
          </m:den>
        </m:f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>≈4,17 см</m:t>
        </m:r>
      </m:oMath>
      <w:r w:rsidR="00EF0A43"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B04F964" w14:textId="3ABA3681" w:rsidR="00EF0A43" w:rsidRDefault="000145DB" w:rsidP="00EF0A43">
      <w:pPr>
        <w:spacing w:line="259" w:lineRule="auto"/>
        <w:jc w:val="both"/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m</m:t>
            </m:r>
          </m:sub>
        </m:sSub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μ</m:t>
            </m:r>
          </m:num>
          <m:den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ρ</m:t>
            </m:r>
          </m:den>
        </m:f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 ≈0,06 </m:t>
        </m:r>
        <m:f>
          <m:fPr>
            <m:ctrlPr>
              <w:rPr>
                <w:rFonts w:ascii="Cambria Math" w:eastAsia="Times New Roman" w:hAnsi="Cambria Math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см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г</m:t>
            </m:r>
          </m:den>
        </m:f>
      </m:oMath>
      <w:r w:rsidR="00EF0A43"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8E0634B" w14:textId="1CAAC7F8" w:rsidR="00EF0A43" w:rsidRDefault="00EF0A43" w:rsidP="00EF0A43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Ответ: </w:t>
      </w:r>
      <m:oMath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0,06 </m:t>
        </m:r>
        <m:f>
          <m:fPr>
            <m:ctrlPr>
              <w:rPr>
                <w:rFonts w:ascii="Cambria Math" w:eastAsia="Times New Roman" w:hAnsi="Cambria Math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см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г</m:t>
            </m:r>
          </m:den>
        </m:f>
      </m:oMath>
    </w:p>
    <w:p w14:paraId="034E18A7" w14:textId="77777777" w:rsidR="00EF0A43" w:rsidRDefault="00EF0A43" w:rsidP="00EF0A43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614816D" w14:textId="77777777" w:rsidR="00EF0A43" w:rsidRDefault="00EF0A43" w:rsidP="00EF0A43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24F3B">
        <w:rPr>
          <w:rFonts w:ascii="Times New Roman" w:eastAsia="Times New Roman" w:hAnsi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Задача 3</w:t>
      </w:r>
    </w:p>
    <w:p w14:paraId="3BB62CBC" w14:textId="77777777" w:rsidR="00EF0A43" w:rsidRDefault="00EF0A43" w:rsidP="00EF0A43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Дано:</w:t>
      </w:r>
    </w:p>
    <w:p w14:paraId="56DEF59F" w14:textId="753EA994" w:rsidR="00EF0A43" w:rsidRPr="00FF7D1E" w:rsidRDefault="00EF0A43" w:rsidP="00EF0A43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N- </m:t>
        </m:r>
        <m:sSup>
          <m:sSup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Na</m:t>
            </m:r>
          </m:e>
          <m:sup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22</m:t>
            </m:r>
          </m:sup>
        </m:sSup>
      </m:oMath>
      <w:r w:rsidRPr="00FF7D1E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281BFFC" w14:textId="1537E185" w:rsidR="00EF0A43" w:rsidRDefault="00EF0A43" w:rsidP="00EF0A43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val="en-US" w:eastAsia="ru-RU"/>
            <w14:ligatures w14:val="none"/>
          </w:rPr>
          <m:t>A</m:t>
        </m:r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>=2км</m:t>
        </m:r>
      </m:oMath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6AEFD9E" w14:textId="17D418D1" w:rsidR="00EF0A43" w:rsidRDefault="000145DB" w:rsidP="00EF0A43">
      <w:pPr>
        <w:spacing w:line="259" w:lineRule="auto"/>
        <w:jc w:val="both"/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γ</m:t>
            </m:r>
          </m:sub>
        </m:sSub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>=0,1 МэВ</m:t>
        </m:r>
      </m:oMath>
      <w:r w:rsidR="00EF0A43"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2444C6D" w14:textId="371F5E31" w:rsidR="00EF0A43" w:rsidRDefault="00EF0A43" w:rsidP="00EF0A43">
      <w:pPr>
        <w:spacing w:line="259" w:lineRule="auto"/>
        <w:jc w:val="both"/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>R=5 м</m:t>
        </m:r>
      </m:oMath>
      <w:r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134A3A7" w14:textId="77777777" w:rsidR="00EF0A43" w:rsidRDefault="000145DB" w:rsidP="00EF0A43">
      <w:pPr>
        <w:spacing w:line="259" w:lineRule="auto"/>
        <w:jc w:val="both"/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ХПД</m:t>
            </m:r>
          </m:sub>
        </m:sSub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=0,057 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мбэр</m:t>
            </m:r>
          </m:num>
          <m:den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ч</m:t>
            </m:r>
          </m:den>
        </m:f>
      </m:oMath>
      <w:r w:rsidR="00EF0A43"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B76FE09" w14:textId="500CFCC1" w:rsidR="00EF0A43" w:rsidRDefault="000145DB" w:rsidP="00EF0A43">
      <w:pPr>
        <w:spacing w:line="259" w:lineRule="auto"/>
        <w:jc w:val="both"/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Κ</m:t>
            </m:r>
          </m:e>
          <m:sub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γ</m:t>
            </m:r>
          </m:sub>
        </m:sSub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=11,9 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 xml:space="preserve">Р* 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см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м</m:t>
            </m:r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Ku</m:t>
            </m:r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*ч</m:t>
            </m:r>
          </m:den>
        </m:f>
      </m:oMath>
      <w:r w:rsidR="00EF0A43"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EFC6AE0" w14:textId="77777777" w:rsidR="00EF0A43" w:rsidRDefault="00EF0A43" w:rsidP="00EF0A43">
      <w:pPr>
        <w:spacing w:line="259" w:lineRule="auto"/>
        <w:jc w:val="both"/>
        <w:rPr>
          <w:rFonts w:ascii="Times New Roman" w:eastAsia="Times New Roman" w:hAnsi="Times New Roman"/>
          <w:i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iCs/>
          <w:color w:val="000000"/>
          <w:kern w:val="0"/>
          <w:sz w:val="28"/>
          <w:szCs w:val="28"/>
          <w:lang w:eastAsia="ru-RU"/>
          <w14:ligatures w14:val="none"/>
        </w:rPr>
        <w:t>Решение:</w:t>
      </w:r>
    </w:p>
    <w:p w14:paraId="049CD16B" w14:textId="07F4A16E" w:rsidR="00EF0A43" w:rsidRDefault="000145DB" w:rsidP="00EF0A43">
      <w:pPr>
        <w:spacing w:line="259" w:lineRule="auto"/>
        <w:jc w:val="both"/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Х</m:t>
            </m:r>
          </m:sub>
        </m:sSub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A</m:t>
            </m:r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 xml:space="preserve">*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Κ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γ</m:t>
                </m:r>
              </m:sub>
            </m:sSub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≈0,095 </m:t>
        </m:r>
        <m:f>
          <m:fPr>
            <m:ctrlPr>
              <w:rPr>
                <w:rFonts w:ascii="Cambria Math" w:eastAsia="Times New Roman" w:hAnsi="Cambria Math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Р</m:t>
            </m:r>
          </m:num>
          <m:den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ч</m:t>
            </m:r>
          </m:den>
        </m:f>
      </m:oMath>
      <w:r w:rsidR="00EF0A43"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F1AB8A3" w14:textId="13054CF4" w:rsidR="00EF0A43" w:rsidRDefault="00EF0A43" w:rsidP="00EF0A43">
      <w:pPr>
        <w:spacing w:line="259" w:lineRule="auto"/>
        <w:jc w:val="both"/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K= </m:t>
        </m:r>
        <m:f>
          <m:fPr>
            <m:ctrlPr>
              <w:rPr>
                <w:rFonts w:ascii="Cambria Math" w:eastAsia="Times New Roman" w:hAnsi="Cambria Math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ХПД</m:t>
                </m:r>
              </m:sub>
            </m:sSub>
          </m:den>
        </m:f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 ≈8,8* </m:t>
        </m:r>
        <m:sSup>
          <m:sSupPr>
            <m:ctrlPr>
              <w:rPr>
                <w:rFonts w:ascii="Cambria Math" w:eastAsia="Times New Roman" w:hAnsi="Cambria Math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4</m:t>
            </m:r>
          </m:sup>
        </m:sSup>
      </m:oMath>
      <w:r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F29F2A0" w14:textId="591CE784" w:rsidR="00EF0A43" w:rsidRPr="002814AB" w:rsidRDefault="00EF0A43" w:rsidP="00EF0A43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Ответ: по палетке можно определить, что толщина </w:t>
      </w:r>
      <m:oMath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>≈27 см</m:t>
        </m:r>
      </m:oMath>
    </w:p>
    <w:p w14:paraId="574D9A72" w14:textId="77777777" w:rsidR="00EF0A43" w:rsidRDefault="00EF0A43" w:rsidP="00EF0A43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F5ED5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72AFBB4" w14:textId="77777777" w:rsidR="00EF0A43" w:rsidRDefault="00EF0A43" w:rsidP="00EF0A43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23242">
        <w:rPr>
          <w:rFonts w:ascii="Times New Roman" w:eastAsia="Times New Roman" w:hAnsi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Задача 4</w:t>
      </w:r>
    </w:p>
    <w:p w14:paraId="2706FEA3" w14:textId="77777777" w:rsidR="00EF0A43" w:rsidRDefault="00EF0A43" w:rsidP="00EF0A43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Дано</w:t>
      </w:r>
    </w:p>
    <w:p w14:paraId="52636950" w14:textId="188F0259" w:rsidR="00EF0A43" w:rsidRPr="00204916" w:rsidRDefault="00EF0A43" w:rsidP="00EF0A43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ru-RU"/>
          <w14:ligatures w14:val="none"/>
        </w:rPr>
        <w:t>M</w:t>
      </w:r>
      <w:r w:rsidRPr="00B14E37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</w:t>
      </w:r>
      <w:r w:rsidR="00204916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Алюминий</w:t>
      </w:r>
    </w:p>
    <w:p w14:paraId="4ACC0172" w14:textId="1D483A89" w:rsidR="00EF0A43" w:rsidRPr="00B14E37" w:rsidRDefault="000145DB" w:rsidP="00EF0A43">
      <w:pPr>
        <w:spacing w:line="259" w:lineRule="auto"/>
        <w:jc w:val="both"/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γ</m:t>
            </m:r>
          </m:sub>
        </m:sSub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>=0,662 МэВ</m:t>
        </m:r>
      </m:oMath>
      <w:r w:rsidR="00EF0A43" w:rsidRPr="00B14E37"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F605506" w14:textId="7DA88214" w:rsidR="00EF0A43" w:rsidRDefault="00EF0A43" w:rsidP="00EF0A43">
      <w:pPr>
        <w:spacing w:line="259" w:lineRule="auto"/>
        <w:jc w:val="both"/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>t=7 часов</m:t>
        </m:r>
      </m:oMath>
      <w:r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DAA7C27" w14:textId="320F8A24" w:rsidR="00EF0A43" w:rsidRDefault="00EF0A43" w:rsidP="00EF0A43">
      <w:pPr>
        <w:spacing w:line="259" w:lineRule="auto"/>
        <w:jc w:val="both"/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>μ=0,200 МэВ</m:t>
        </m:r>
      </m:oMath>
      <w:r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069CE1F" w14:textId="7BE5F2FD" w:rsidR="00EF0A43" w:rsidRDefault="000145DB" w:rsidP="00EF0A43">
      <w:pPr>
        <w:spacing w:line="259" w:lineRule="auto"/>
        <w:jc w:val="both"/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x</m:t>
            </m:r>
          </m:sub>
        </m:sSub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>=280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мР</m:t>
            </m:r>
          </m:num>
          <m:den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ч</m:t>
            </m:r>
          </m:den>
        </m:f>
      </m:oMath>
      <w:r w:rsidR="00EF0A43"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61528BE" w14:textId="77777777" w:rsidR="00EF0A43" w:rsidRDefault="00EF0A43" w:rsidP="00EF0A43">
      <w:pPr>
        <w:spacing w:line="259" w:lineRule="auto"/>
        <w:jc w:val="both"/>
        <w:rPr>
          <w:rFonts w:ascii="Times New Roman" w:eastAsia="Times New Roman" w:hAnsi="Times New Roman"/>
          <w:i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iCs/>
          <w:color w:val="000000"/>
          <w:kern w:val="0"/>
          <w:sz w:val="28"/>
          <w:szCs w:val="28"/>
          <w:lang w:eastAsia="ru-RU"/>
          <w14:ligatures w14:val="none"/>
        </w:rPr>
        <w:t>Решение:</w:t>
      </w:r>
    </w:p>
    <w:p w14:paraId="34C8E4AE" w14:textId="3C4E62E2" w:rsidR="00EF0A43" w:rsidRDefault="000145DB" w:rsidP="00EF0A43">
      <w:pPr>
        <w:spacing w:line="259" w:lineRule="auto"/>
        <w:jc w:val="both"/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ХПД</m:t>
            </m:r>
          </m:sub>
        </m:sSub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100</m:t>
            </m:r>
          </m:num>
          <m:den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t</m:t>
            </m:r>
          </m:den>
        </m:f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 ≈14,3 </m:t>
        </m:r>
      </m:oMath>
      <w:r w:rsidR="00EF0A43"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9F9B105" w14:textId="1FAE5319" w:rsidR="00EF0A43" w:rsidRDefault="00EF0A43" w:rsidP="00EF0A43">
      <w:pPr>
        <w:spacing w:line="259" w:lineRule="auto"/>
        <w:jc w:val="both"/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val="en-US" w:eastAsia="ru-RU"/>
            <w14:ligatures w14:val="none"/>
          </w:rPr>
          <m:t>K</m:t>
        </m:r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i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ХПД</m:t>
                </m:r>
              </m:sub>
            </m:sSub>
          </m:den>
        </m:f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 ≈19,6</m:t>
        </m:r>
      </m:oMath>
      <w:r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B08BD13" w14:textId="75235CC5" w:rsidR="00EF0A43" w:rsidRDefault="00EF0A43" w:rsidP="00EF0A43">
      <w:pPr>
        <w:spacing w:line="259" w:lineRule="auto"/>
        <w:jc w:val="both"/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d= </m:t>
        </m:r>
        <m:f>
          <m:fPr>
            <m:ctrlPr>
              <w:rPr>
                <w:rFonts w:ascii="Cambria Math" w:eastAsia="Times New Roman" w:hAnsi="Cambria Math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ln⁡</m:t>
            </m:r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(K)</m:t>
            </m:r>
          </m:num>
          <m:den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μ</m:t>
            </m:r>
          </m:den>
        </m:f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 ≈14,8 см</m:t>
        </m:r>
      </m:oMath>
      <w:r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95C512E" w14:textId="3E26A228" w:rsidR="00EF0A43" w:rsidRPr="00204916" w:rsidRDefault="00EF0A43" w:rsidP="00EF0A43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Ответ: </w:t>
      </w:r>
      <w:r w:rsidR="00204916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14</w:t>
      </w: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="00204916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8</w:t>
      </w: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см</w:t>
      </w:r>
    </w:p>
    <w:p w14:paraId="06359BD7" w14:textId="007D8BF1" w:rsidR="00EF0A43" w:rsidRDefault="00EF0A43" w:rsidP="00942E30">
      <w:pPr>
        <w:pStyle w:val="a9"/>
      </w:pPr>
      <w:r>
        <w:lastRenderedPageBreak/>
        <w:t>Вариант 3</w:t>
      </w:r>
    </w:p>
    <w:p w14:paraId="0A1FF3E3" w14:textId="12E0CB6E" w:rsidR="00CD210A" w:rsidRDefault="00BB0C0E" w:rsidP="00942E30">
      <w:pPr>
        <w:pStyle w:val="a9"/>
      </w:pPr>
      <w:r w:rsidRPr="00BB0C0E">
        <w:t>Задача 1</w:t>
      </w:r>
    </w:p>
    <w:p w14:paraId="35EC907D" w14:textId="16A9E00C" w:rsidR="00BB0C0E" w:rsidRDefault="00BB0C0E" w:rsidP="00BB0C0E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Дано:</w:t>
      </w:r>
    </w:p>
    <w:p w14:paraId="0E04F6FE" w14:textId="606D032E" w:rsidR="00E30C07" w:rsidRDefault="00E30C07" w:rsidP="00BB0C0E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М – Алюминий</w:t>
      </w:r>
    </w:p>
    <w:p w14:paraId="2483861B" w14:textId="53A2FE97" w:rsidR="00BB0C0E" w:rsidRPr="00BB0C0E" w:rsidRDefault="000145DB" w:rsidP="00BB0C0E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γ</m:t>
            </m:r>
          </m:sub>
        </m:sSub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>=5,0 МэВ</m:t>
        </m:r>
      </m:oMath>
      <w:r w:rsidR="00BB0C0E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230A022" w14:textId="11A5ABB3" w:rsidR="00BB0C0E" w:rsidRPr="00BB0C0E" w:rsidRDefault="000145DB" w:rsidP="00BB0C0E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α</m:t>
            </m:r>
          </m:sub>
        </m:sSub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=2,7 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г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см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 </m:t>
        </m:r>
      </m:oMath>
      <w:r w:rsidR="00BB0C0E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6E553EE" w14:textId="06520B8E" w:rsidR="00BB0C0E" w:rsidRDefault="00BB0C0E" w:rsidP="00BB0C0E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Решение:</w:t>
      </w:r>
    </w:p>
    <w:p w14:paraId="1491FFE9" w14:textId="4516A51F" w:rsidR="00BB0C0E" w:rsidRDefault="000145DB" w:rsidP="00BB0C0E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R</m:t>
            </m:r>
          </m:e>
          <m:sub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α</m:t>
            </m:r>
          </m:sub>
        </m:sSub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-4</m:t>
                </m:r>
              </m:sup>
            </m:sSup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 xml:space="preserve">* </m:t>
            </m:r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 xml:space="preserve">* 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γ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3</m:t>
                    </m:r>
                  </m:sup>
                </m:sSubSup>
              </m:e>
            </m:rad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x</m:t>
                </m:r>
              </m:sub>
            </m:sSub>
          </m:den>
        </m:f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-4</m:t>
                </m:r>
              </m:sup>
            </m:sSup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 xml:space="preserve">* </m:t>
            </m:r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27*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5,0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3</m:t>
                    </m:r>
                  </m:sup>
                </m:sSup>
              </m:e>
            </m:rad>
          </m:num>
          <m:den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2,7</m:t>
            </m:r>
          </m:den>
        </m:f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≈2,1* </m:t>
        </m:r>
        <m:sSup>
          <m:sSup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-3</m:t>
            </m:r>
          </m:sup>
        </m:sSup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>см</m:t>
        </m:r>
      </m:oMath>
      <w:r w:rsidR="00BB0C0E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54B2C42" w14:textId="061AB05F" w:rsidR="00BB0C0E" w:rsidRPr="00BB0C0E" w:rsidRDefault="00BB0C0E" w:rsidP="00BB0C0E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Ответ: </w:t>
      </w:r>
      <m:oMath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2,1* </m:t>
        </m:r>
        <m:sSup>
          <m:sSup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-3</m:t>
            </m:r>
          </m:sup>
        </m:sSup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>см</m:t>
        </m:r>
      </m:oMath>
    </w:p>
    <w:p w14:paraId="12C0133F" w14:textId="77777777" w:rsidR="00BB0C0E" w:rsidRPr="00BB0C0E" w:rsidRDefault="00BB0C0E" w:rsidP="00BB0C0E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7D8D683" w14:textId="54E8FE05" w:rsidR="00BB0C0E" w:rsidRDefault="00BB0C0E" w:rsidP="00BB0C0E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B0C0E">
        <w:rPr>
          <w:rFonts w:ascii="Times New Roman" w:eastAsia="Times New Roman" w:hAnsi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Задача 2</w:t>
      </w:r>
    </w:p>
    <w:p w14:paraId="71E03E2E" w14:textId="43C4B854" w:rsidR="00BB0C0E" w:rsidRDefault="00BB0C0E" w:rsidP="00BB0C0E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Дано</w:t>
      </w:r>
      <w:r w:rsidR="00E30C07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6CE03F96" w14:textId="034BA836" w:rsidR="00E30C07" w:rsidRDefault="00E30C07" w:rsidP="00BB0C0E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ru-RU"/>
          <w14:ligatures w14:val="none"/>
        </w:rPr>
        <w:t>M</w:t>
      </w:r>
      <w:r w:rsidRPr="00FF7D1E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</w:t>
      </w:r>
      <w:r w:rsidR="004C6E4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Железо</w:t>
      </w:r>
    </w:p>
    <w:p w14:paraId="21BFAA24" w14:textId="3AB7D2AC" w:rsidR="00E30C07" w:rsidRDefault="000145DB" w:rsidP="00BB0C0E">
      <w:pPr>
        <w:spacing w:line="259" w:lineRule="auto"/>
        <w:jc w:val="both"/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γ</m:t>
            </m:r>
          </m:sub>
        </m:sSub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>=1,25 МэВ</m:t>
        </m:r>
      </m:oMath>
      <w:r w:rsidR="00E30C07"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9F592F9" w14:textId="25669AE3" w:rsidR="00E30C07" w:rsidRDefault="00E30C07" w:rsidP="00BB0C0E">
      <w:pPr>
        <w:spacing w:line="259" w:lineRule="auto"/>
        <w:jc w:val="both"/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μ=0,408 </m:t>
        </m:r>
        <m:sSup>
          <m:sSup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см</m:t>
            </m:r>
          </m:e>
          <m:sup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-1</m:t>
            </m:r>
          </m:sup>
        </m:sSup>
      </m:oMath>
      <w:r w:rsidR="005065B7"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C8473AA" w14:textId="5EF6D487" w:rsidR="005065B7" w:rsidRDefault="005065B7" w:rsidP="005065B7">
      <w:pPr>
        <w:spacing w:line="259" w:lineRule="auto"/>
        <w:jc w:val="both"/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ρ=7,8 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г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см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3</m:t>
                </m:r>
              </m:sup>
            </m:sSup>
          </m:den>
        </m:f>
      </m:oMath>
      <w:r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B1743EF" w14:textId="2C153BF1" w:rsidR="005065B7" w:rsidRPr="00FF7D1E" w:rsidRDefault="005065B7" w:rsidP="005065B7">
      <w:pPr>
        <w:spacing w:line="259" w:lineRule="auto"/>
        <w:jc w:val="both"/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>n=30%</m:t>
        </m:r>
      </m:oMath>
      <w:r w:rsidRPr="00FF7D1E"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97CD6E3" w14:textId="6453FAA4" w:rsidR="005065B7" w:rsidRDefault="005065B7" w:rsidP="005065B7">
      <w:pPr>
        <w:spacing w:line="259" w:lineRule="auto"/>
        <w:jc w:val="both"/>
        <w:rPr>
          <w:rFonts w:ascii="Times New Roman" w:eastAsia="Times New Roman" w:hAnsi="Times New Roman"/>
          <w:i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iCs/>
          <w:color w:val="000000"/>
          <w:kern w:val="0"/>
          <w:sz w:val="28"/>
          <w:szCs w:val="28"/>
          <w:lang w:eastAsia="ru-RU"/>
          <w14:ligatures w14:val="none"/>
        </w:rPr>
        <w:t>Решение:</w:t>
      </w:r>
    </w:p>
    <w:p w14:paraId="04C356CC" w14:textId="5F03A365" w:rsidR="005065B7" w:rsidRDefault="005065B7" w:rsidP="005065B7">
      <w:pPr>
        <w:spacing w:line="259" w:lineRule="auto"/>
        <w:jc w:val="both"/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val="en-US" w:eastAsia="ru-RU"/>
            <w14:ligatures w14:val="none"/>
          </w:rPr>
          <m:t>d</m:t>
        </m:r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i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ln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⁡</m:t>
            </m:r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(</m:t>
            </m:r>
            <m:f>
              <m:f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color w:val="000000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color w:val="000000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  <m:t>γ</m:t>
                    </m:r>
                  </m:sub>
                </m:sSub>
              </m:den>
            </m:f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)</m:t>
            </m:r>
          </m:num>
          <m:den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μ</m:t>
            </m:r>
          </m:den>
        </m:f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 ≈0,67 см</m:t>
        </m:r>
      </m:oMath>
      <w:r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85F58DB" w14:textId="2628D750" w:rsidR="005065B7" w:rsidRDefault="000145DB" w:rsidP="005065B7">
      <w:pPr>
        <w:spacing w:line="259" w:lineRule="auto"/>
        <w:jc w:val="both"/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d</m:t>
            </m:r>
          </m:e>
          <m:sub>
            <m:f>
              <m:f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2</m:t>
                </m:r>
              </m:den>
            </m:f>
          </m:sub>
        </m:sSub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 ≈ </m:t>
        </m:r>
        <m:f>
          <m:fPr>
            <m:ctrlPr>
              <w:rPr>
                <w:rFonts w:ascii="Cambria Math" w:eastAsia="Times New Roman" w:hAnsi="Cambria Math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0,693</m:t>
            </m:r>
          </m:num>
          <m:den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μ</m:t>
            </m:r>
          </m:den>
        </m:f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>≈1,7 см</m:t>
        </m:r>
      </m:oMath>
      <w:r w:rsidR="005065B7"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604BB87" w14:textId="2555642A" w:rsidR="005065B7" w:rsidRDefault="000145DB" w:rsidP="005065B7">
      <w:pPr>
        <w:spacing w:line="259" w:lineRule="auto"/>
        <w:jc w:val="both"/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m</m:t>
            </m:r>
          </m:sub>
        </m:sSub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μ</m:t>
            </m:r>
          </m:num>
          <m:den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ρ</m:t>
            </m:r>
          </m:den>
        </m:f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 ≈0,05 </m:t>
        </m:r>
        <m:f>
          <m:fPr>
            <m:ctrlPr>
              <w:rPr>
                <w:rFonts w:ascii="Cambria Math" w:eastAsia="Times New Roman" w:hAnsi="Cambria Math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см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г</m:t>
            </m:r>
          </m:den>
        </m:f>
      </m:oMath>
      <w:r w:rsidR="005065B7"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9B50A05" w14:textId="6C50B3E7" w:rsidR="00E30C07" w:rsidRDefault="005065B7" w:rsidP="00BB0C0E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Ответ: </w:t>
      </w:r>
      <m:oMath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0,05 </m:t>
        </m:r>
        <m:f>
          <m:fPr>
            <m:ctrlPr>
              <w:rPr>
                <w:rFonts w:ascii="Cambria Math" w:eastAsia="Times New Roman" w:hAnsi="Cambria Math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см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г</m:t>
            </m:r>
          </m:den>
        </m:f>
      </m:oMath>
    </w:p>
    <w:p w14:paraId="68A1AE24" w14:textId="1DA29510" w:rsidR="005065B7" w:rsidRDefault="005065B7" w:rsidP="00BB0C0E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13D5591" w14:textId="0965F577" w:rsidR="005065B7" w:rsidRDefault="00C24F3B" w:rsidP="00BB0C0E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24F3B">
        <w:rPr>
          <w:rFonts w:ascii="Times New Roman" w:eastAsia="Times New Roman" w:hAnsi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Задача 3</w:t>
      </w:r>
    </w:p>
    <w:p w14:paraId="1A48B15F" w14:textId="7D7B6B08" w:rsidR="00C24F3B" w:rsidRDefault="00C24F3B" w:rsidP="00BB0C0E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Дано:</w:t>
      </w:r>
    </w:p>
    <w:p w14:paraId="642285B1" w14:textId="3904EBA1" w:rsidR="00F17916" w:rsidRPr="00FF7D1E" w:rsidRDefault="00F17916" w:rsidP="00BB0C0E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N- </m:t>
        </m:r>
        <m:sSup>
          <m:sSup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Br</m:t>
            </m:r>
          </m:e>
          <m:sup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82</m:t>
            </m:r>
          </m:sup>
        </m:sSup>
      </m:oMath>
      <w:r w:rsidRPr="00FF7D1E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ECB0C99" w14:textId="3108314A" w:rsidR="00F17916" w:rsidRDefault="00F17916" w:rsidP="00BB0C0E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val="en-US" w:eastAsia="ru-RU"/>
            <w14:ligatures w14:val="none"/>
          </w:rPr>
          <m:t>A</m:t>
        </m:r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>=3км</m:t>
        </m:r>
      </m:oMath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E935153" w14:textId="1BB16CE6" w:rsidR="00F17916" w:rsidRDefault="000145DB" w:rsidP="00BB0C0E">
      <w:pPr>
        <w:spacing w:line="259" w:lineRule="auto"/>
        <w:jc w:val="both"/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γ</m:t>
            </m:r>
          </m:sub>
        </m:sSub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>=0,3 МэВ</m:t>
        </m:r>
      </m:oMath>
      <w:r w:rsidR="00F17916"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D6AAB9C" w14:textId="4BB0632A" w:rsidR="00F17916" w:rsidRDefault="00F17916" w:rsidP="00BB0C0E">
      <w:pPr>
        <w:spacing w:line="259" w:lineRule="auto"/>
        <w:jc w:val="both"/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>R=7 м</m:t>
        </m:r>
      </m:oMath>
      <w:r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7AF0D26" w14:textId="2124E458" w:rsidR="00F17916" w:rsidRDefault="000145DB" w:rsidP="00BB0C0E">
      <w:pPr>
        <w:spacing w:line="259" w:lineRule="auto"/>
        <w:jc w:val="both"/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ХПД</m:t>
            </m:r>
          </m:sub>
        </m:sSub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=0,057 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мбэр</m:t>
            </m:r>
          </m:num>
          <m:den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ч</m:t>
            </m:r>
          </m:den>
        </m:f>
      </m:oMath>
      <w:r w:rsidR="00F17916"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F58B74D" w14:textId="3DBFA58C" w:rsidR="00F17916" w:rsidRDefault="000145DB" w:rsidP="00BB0C0E">
      <w:pPr>
        <w:spacing w:line="259" w:lineRule="auto"/>
        <w:jc w:val="both"/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Κ</m:t>
            </m:r>
          </m:e>
          <m:sub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γ</m:t>
            </m:r>
          </m:sub>
        </m:sSub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=14,5 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 xml:space="preserve">Р* 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см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м</m:t>
            </m:r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Ku</m:t>
            </m:r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*ч</m:t>
            </m:r>
          </m:den>
        </m:f>
      </m:oMath>
      <w:r w:rsidR="00F17916"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645CDF6" w14:textId="31491D7D" w:rsidR="00F17916" w:rsidRDefault="00F17916" w:rsidP="00BB0C0E">
      <w:pPr>
        <w:spacing w:line="259" w:lineRule="auto"/>
        <w:jc w:val="both"/>
        <w:rPr>
          <w:rFonts w:ascii="Times New Roman" w:eastAsia="Times New Roman" w:hAnsi="Times New Roman"/>
          <w:i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iCs/>
          <w:color w:val="000000"/>
          <w:kern w:val="0"/>
          <w:sz w:val="28"/>
          <w:szCs w:val="28"/>
          <w:lang w:eastAsia="ru-RU"/>
          <w14:ligatures w14:val="none"/>
        </w:rPr>
        <w:t>Решение:</w:t>
      </w:r>
    </w:p>
    <w:p w14:paraId="5CFD0200" w14:textId="423A2070" w:rsidR="00F17916" w:rsidRDefault="000145DB" w:rsidP="00BB0C0E">
      <w:pPr>
        <w:spacing w:line="259" w:lineRule="auto"/>
        <w:jc w:val="both"/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Ρ</m:t>
            </m:r>
          </m:e>
          <m:sub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Х</m:t>
            </m:r>
          </m:sub>
        </m:sSub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A</m:t>
            </m:r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 xml:space="preserve">*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Κ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γ</m:t>
                </m:r>
              </m:sub>
            </m:sSub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≈0,089 </m:t>
        </m:r>
        <m:f>
          <m:fPr>
            <m:ctrlPr>
              <w:rPr>
                <w:rFonts w:ascii="Cambria Math" w:eastAsia="Times New Roman" w:hAnsi="Cambria Math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Р</m:t>
            </m:r>
          </m:num>
          <m:den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ч</m:t>
            </m:r>
          </m:den>
        </m:f>
      </m:oMath>
      <w:r w:rsidR="00CF5ED5"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2AD3242" w14:textId="1D411D70" w:rsidR="00CF5ED5" w:rsidRDefault="002814AB" w:rsidP="00BB0C0E">
      <w:pPr>
        <w:spacing w:line="259" w:lineRule="auto"/>
        <w:jc w:val="both"/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K= </m:t>
        </m:r>
        <m:f>
          <m:fPr>
            <m:ctrlPr>
              <w:rPr>
                <w:rFonts w:ascii="Cambria Math" w:eastAsia="Times New Roman" w:hAnsi="Cambria Math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ХПД</m:t>
                </m:r>
              </m:sub>
            </m:sSub>
          </m:den>
        </m:f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 ≈1,2* </m:t>
        </m:r>
        <m:sSup>
          <m:sSupPr>
            <m:ctrlPr>
              <w:rPr>
                <w:rFonts w:ascii="Cambria Math" w:eastAsia="Times New Roman" w:hAnsi="Cambria Math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4</m:t>
            </m:r>
          </m:sup>
        </m:sSup>
      </m:oMath>
      <w:r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14C6353" w14:textId="63D68CD7" w:rsidR="002814AB" w:rsidRPr="002814AB" w:rsidRDefault="002814AB" w:rsidP="00BB0C0E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Ответ: по палетке можно определить, что толщина </w:t>
      </w:r>
      <m:oMath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>≈24 см</m:t>
        </m:r>
      </m:oMath>
    </w:p>
    <w:p w14:paraId="3DF1029A" w14:textId="42AB4AA7" w:rsidR="001D4E87" w:rsidRDefault="00F17916" w:rsidP="00BB0C0E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F5ED5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05BCCEC" w14:textId="27867C12" w:rsidR="001D4E87" w:rsidRDefault="001D4E87" w:rsidP="00BB0C0E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23242">
        <w:rPr>
          <w:rFonts w:ascii="Times New Roman" w:eastAsia="Times New Roman" w:hAnsi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Задача 4</w:t>
      </w:r>
    </w:p>
    <w:p w14:paraId="2FB09336" w14:textId="440A0968" w:rsidR="006E47EF" w:rsidRDefault="006E47EF" w:rsidP="00BB0C0E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Дано</w:t>
      </w:r>
    </w:p>
    <w:p w14:paraId="5017A94E" w14:textId="52B375E9" w:rsidR="006E47EF" w:rsidRPr="006957B6" w:rsidRDefault="004834A7" w:rsidP="00BB0C0E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ru-RU"/>
          <w14:ligatures w14:val="none"/>
        </w:rPr>
        <w:t>M</w:t>
      </w:r>
      <w:r w:rsidRPr="00B14E37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</w:t>
      </w:r>
      <w:r w:rsidR="006957B6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Железо</w:t>
      </w:r>
    </w:p>
    <w:p w14:paraId="238B1B51" w14:textId="289A842E" w:rsidR="004834A7" w:rsidRPr="00B14E37" w:rsidRDefault="000145DB" w:rsidP="00BB0C0E">
      <w:pPr>
        <w:spacing w:line="259" w:lineRule="auto"/>
        <w:jc w:val="both"/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γ</m:t>
            </m:r>
          </m:sub>
        </m:sSub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>=0,8 МэВ</m:t>
        </m:r>
      </m:oMath>
      <w:r w:rsidR="004834A7" w:rsidRPr="00B14E37"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221343C" w14:textId="2C72625E" w:rsidR="004834A7" w:rsidRDefault="004834A7" w:rsidP="00BB0C0E">
      <w:pPr>
        <w:spacing w:line="259" w:lineRule="auto"/>
        <w:jc w:val="both"/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>t=13 часов</m:t>
        </m:r>
      </m:oMath>
      <w:r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062D4BA" w14:textId="3107E633" w:rsidR="00EE3775" w:rsidRDefault="004834A7" w:rsidP="00BB0C0E">
      <w:pPr>
        <w:spacing w:line="259" w:lineRule="auto"/>
        <w:jc w:val="both"/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>μ=0,525 МэВ</m:t>
        </m:r>
      </m:oMath>
      <w:r w:rsidR="00EE3775"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577C4D6" w14:textId="29B81717" w:rsidR="00B92D1C" w:rsidRDefault="000145DB" w:rsidP="00BB0C0E">
      <w:pPr>
        <w:spacing w:line="259" w:lineRule="auto"/>
        <w:jc w:val="both"/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x</m:t>
            </m:r>
          </m:sub>
        </m:sSub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>=140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мР</m:t>
            </m:r>
          </m:num>
          <m:den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ч</m:t>
            </m:r>
          </m:den>
        </m:f>
      </m:oMath>
      <w:r w:rsidR="00B92D1C">
        <w:rPr>
          <w:rFonts w:ascii="Times New Roman" w:eastAsia="Times New Roman" w:hAnsi="Times New Roman"/>
          <w:i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815A9D6" w14:textId="6044757F" w:rsidR="00EE3775" w:rsidRDefault="00764E19" w:rsidP="00BB0C0E">
      <w:pPr>
        <w:spacing w:line="259" w:lineRule="auto"/>
        <w:jc w:val="both"/>
        <w:rPr>
          <w:rFonts w:ascii="Times New Roman" w:eastAsia="Times New Roman" w:hAnsi="Times New Roman"/>
          <w:i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iCs/>
          <w:color w:val="000000"/>
          <w:kern w:val="0"/>
          <w:sz w:val="28"/>
          <w:szCs w:val="28"/>
          <w:lang w:eastAsia="ru-RU"/>
          <w14:ligatures w14:val="none"/>
        </w:rPr>
        <w:t>Решение:</w:t>
      </w:r>
    </w:p>
    <w:p w14:paraId="3D5C71F6" w14:textId="2EE98092" w:rsidR="00764E19" w:rsidRDefault="000145DB" w:rsidP="00BB0C0E">
      <w:pPr>
        <w:spacing w:line="259" w:lineRule="auto"/>
        <w:jc w:val="both"/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ХПД</m:t>
            </m:r>
          </m:sub>
        </m:sSub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100</m:t>
            </m:r>
          </m:num>
          <m:den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m:t>t</m:t>
            </m:r>
          </m:den>
        </m:f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 ≈7,7 </m:t>
        </m:r>
      </m:oMath>
      <w:r w:rsidR="0062065B"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2233D2B" w14:textId="19F0D69A" w:rsidR="0062065B" w:rsidRDefault="0062065B" w:rsidP="00BB0C0E">
      <w:pPr>
        <w:spacing w:line="259" w:lineRule="auto"/>
        <w:jc w:val="both"/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val="en-US" w:eastAsia="ru-RU"/>
            <w14:ligatures w14:val="none"/>
          </w:rPr>
          <m:t>K</m:t>
        </m:r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i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kern w:val="0"/>
                    <w:sz w:val="28"/>
                    <w:szCs w:val="28"/>
                    <w:lang w:eastAsia="ru-RU"/>
                    <w14:ligatures w14:val="none"/>
                  </w:rPr>
                  <m:t>ХПД</m:t>
                </m:r>
              </m:sub>
            </m:sSub>
          </m:den>
        </m:f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 ≈18,2</m:t>
        </m:r>
      </m:oMath>
      <w:r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3B0C59F" w14:textId="3E800FCA" w:rsidR="0062065B" w:rsidRDefault="0062065B" w:rsidP="00BB0C0E">
      <w:pPr>
        <w:spacing w:line="259" w:lineRule="auto"/>
        <w:jc w:val="both"/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d= </m:t>
        </m:r>
        <m:f>
          <m:fPr>
            <m:ctrlPr>
              <w:rPr>
                <w:rFonts w:ascii="Cambria Math" w:eastAsia="Times New Roman" w:hAnsi="Cambria Math"/>
                <w:i/>
                <w:i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ln⁡</m:t>
            </m:r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(K)</m:t>
            </m:r>
          </m:num>
          <m:den>
            <m:r>
              <w:rPr>
                <w:rFonts w:ascii="Cambria Math" w:eastAsia="Times New Roman" w:hAnsi="Cambria Math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μ</m:t>
            </m:r>
          </m:den>
        </m:f>
        <m:r>
          <w:rPr>
            <w:rFonts w:ascii="Cambria Math" w:eastAsia="Times New Roman" w:hAnsi="Cambria Math"/>
            <w:color w:val="000000"/>
            <w:kern w:val="0"/>
            <w:sz w:val="28"/>
            <w:szCs w:val="28"/>
            <w:lang w:eastAsia="ru-RU"/>
            <w14:ligatures w14:val="none"/>
          </w:rPr>
          <m:t xml:space="preserve"> ≈7,1 см</m:t>
        </m:r>
      </m:oMath>
      <w:r>
        <w:rPr>
          <w:rFonts w:ascii="Times New Roman" w:eastAsia="Times New Roman" w:hAnsi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F5CA0D9" w14:textId="5E6CCF6A" w:rsidR="0062065B" w:rsidRPr="0062065B" w:rsidRDefault="0062065B" w:rsidP="00BB0C0E">
      <w:pPr>
        <w:spacing w:line="259" w:lineRule="auto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Ответ: </w:t>
      </w:r>
      <w:r w:rsidR="00B14E37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7,1</w:t>
      </w: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см</w:t>
      </w:r>
    </w:p>
    <w:sectPr w:rsidR="0062065B" w:rsidRPr="0062065B" w:rsidSect="0064107C">
      <w:footerReference w:type="default" r:id="rId8"/>
      <w:footerReference w:type="first" r:id="rId9"/>
      <w:pgSz w:w="11906" w:h="16838"/>
      <w:pgMar w:top="1134" w:right="1134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D8D2A" w14:textId="77777777" w:rsidR="000145DB" w:rsidRDefault="000145DB" w:rsidP="000C23E7">
      <w:pPr>
        <w:spacing w:after="0" w:line="240" w:lineRule="auto"/>
      </w:pPr>
      <w:r>
        <w:separator/>
      </w:r>
    </w:p>
    <w:p w14:paraId="3F8D2886" w14:textId="77777777" w:rsidR="000145DB" w:rsidRDefault="000145DB"/>
  </w:endnote>
  <w:endnote w:type="continuationSeparator" w:id="0">
    <w:p w14:paraId="4D4923AE" w14:textId="77777777" w:rsidR="000145DB" w:rsidRDefault="000145DB" w:rsidP="000C23E7">
      <w:pPr>
        <w:spacing w:after="0" w:line="240" w:lineRule="auto"/>
      </w:pPr>
      <w:r>
        <w:continuationSeparator/>
      </w:r>
    </w:p>
    <w:p w14:paraId="09EA991D" w14:textId="77777777" w:rsidR="000145DB" w:rsidRDefault="000145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0678045"/>
      <w:docPartObj>
        <w:docPartGallery w:val="Page Numbers (Bottom of Page)"/>
        <w:docPartUnique/>
      </w:docPartObj>
    </w:sdtPr>
    <w:sdtEndPr/>
    <w:sdtContent>
      <w:p w14:paraId="1BC85AA1" w14:textId="538D7965" w:rsidR="000C23E7" w:rsidRDefault="000C23E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862B3F" w14:textId="77777777" w:rsidR="000C23E7" w:rsidRDefault="000C23E7">
    <w:pPr>
      <w:pStyle w:val="a7"/>
    </w:pPr>
  </w:p>
  <w:p w14:paraId="31EABB9A" w14:textId="77777777" w:rsidR="0064165B" w:rsidRDefault="0064165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A5436" w14:textId="77777777" w:rsidR="000C23E7" w:rsidRDefault="000C23E7" w:rsidP="000C23E7">
    <w:pPr>
      <w:shd w:val="clear" w:color="auto" w:fill="FFFFFF"/>
      <w:spacing w:after="0" w:line="240" w:lineRule="auto"/>
      <w:jc w:val="center"/>
      <w:rPr>
        <w:rFonts w:ascii="Times New Roman" w:eastAsia="Times New Roman" w:hAnsi="Times New Roman"/>
        <w:color w:val="000000"/>
        <w:kern w:val="0"/>
        <w:sz w:val="28"/>
        <w:szCs w:val="28"/>
        <w:lang w:eastAsia="ru-RU"/>
        <w14:ligatures w14:val="none"/>
      </w:rPr>
    </w:pPr>
    <w:r w:rsidRPr="00E45504">
      <w:rPr>
        <w:rFonts w:ascii="Times New Roman" w:eastAsia="Times New Roman" w:hAnsi="Times New Roman"/>
        <w:color w:val="000000"/>
        <w:kern w:val="0"/>
        <w:sz w:val="28"/>
        <w:szCs w:val="28"/>
        <w:lang w:eastAsia="ru-RU"/>
        <w14:ligatures w14:val="none"/>
      </w:rPr>
      <w:t>Москва, 2024 г.</w:t>
    </w:r>
  </w:p>
  <w:p w14:paraId="55D3A796" w14:textId="77777777" w:rsidR="000C23E7" w:rsidRDefault="000C23E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A1989" w14:textId="77777777" w:rsidR="000145DB" w:rsidRDefault="000145DB" w:rsidP="000C23E7">
      <w:pPr>
        <w:spacing w:after="0" w:line="240" w:lineRule="auto"/>
      </w:pPr>
      <w:r>
        <w:separator/>
      </w:r>
    </w:p>
    <w:p w14:paraId="6CC25D6E" w14:textId="77777777" w:rsidR="000145DB" w:rsidRDefault="000145DB"/>
  </w:footnote>
  <w:footnote w:type="continuationSeparator" w:id="0">
    <w:p w14:paraId="1A0DDE3F" w14:textId="77777777" w:rsidR="000145DB" w:rsidRDefault="000145DB" w:rsidP="000C23E7">
      <w:pPr>
        <w:spacing w:after="0" w:line="240" w:lineRule="auto"/>
      </w:pPr>
      <w:r>
        <w:continuationSeparator/>
      </w:r>
    </w:p>
    <w:p w14:paraId="2113E856" w14:textId="77777777" w:rsidR="000145DB" w:rsidRDefault="000145D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3415E"/>
    <w:multiLevelType w:val="hybridMultilevel"/>
    <w:tmpl w:val="88EE9E4A"/>
    <w:lvl w:ilvl="0" w:tplc="C86A0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707282"/>
    <w:multiLevelType w:val="hybridMultilevel"/>
    <w:tmpl w:val="D2721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72A60"/>
    <w:multiLevelType w:val="hybridMultilevel"/>
    <w:tmpl w:val="A412D24A"/>
    <w:lvl w:ilvl="0" w:tplc="CB0C3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3A3397"/>
    <w:multiLevelType w:val="hybridMultilevel"/>
    <w:tmpl w:val="03787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DF"/>
    <w:rsid w:val="000145DB"/>
    <w:rsid w:val="000C23E7"/>
    <w:rsid w:val="000D3816"/>
    <w:rsid w:val="001C0B46"/>
    <w:rsid w:val="001D4E87"/>
    <w:rsid w:val="00204916"/>
    <w:rsid w:val="00265CDD"/>
    <w:rsid w:val="002814AB"/>
    <w:rsid w:val="002A1047"/>
    <w:rsid w:val="002C6211"/>
    <w:rsid w:val="003053DF"/>
    <w:rsid w:val="004834A7"/>
    <w:rsid w:val="004C6E4C"/>
    <w:rsid w:val="005065B7"/>
    <w:rsid w:val="00573EF8"/>
    <w:rsid w:val="0062065B"/>
    <w:rsid w:val="0064107C"/>
    <w:rsid w:val="0064165B"/>
    <w:rsid w:val="006745D8"/>
    <w:rsid w:val="006957B6"/>
    <w:rsid w:val="006D6BD5"/>
    <w:rsid w:val="006E47EF"/>
    <w:rsid w:val="00764E19"/>
    <w:rsid w:val="00831989"/>
    <w:rsid w:val="008D2840"/>
    <w:rsid w:val="009005D0"/>
    <w:rsid w:val="00902149"/>
    <w:rsid w:val="00905C35"/>
    <w:rsid w:val="00942E30"/>
    <w:rsid w:val="00951A4E"/>
    <w:rsid w:val="00992FC4"/>
    <w:rsid w:val="009B0FBE"/>
    <w:rsid w:val="00AE26DB"/>
    <w:rsid w:val="00B14E37"/>
    <w:rsid w:val="00B23242"/>
    <w:rsid w:val="00B92D1C"/>
    <w:rsid w:val="00BB0C0E"/>
    <w:rsid w:val="00C24F3B"/>
    <w:rsid w:val="00CD210A"/>
    <w:rsid w:val="00CF0856"/>
    <w:rsid w:val="00CF5ED5"/>
    <w:rsid w:val="00D9200A"/>
    <w:rsid w:val="00D94B77"/>
    <w:rsid w:val="00DF3995"/>
    <w:rsid w:val="00E30C07"/>
    <w:rsid w:val="00EE3775"/>
    <w:rsid w:val="00EF0A43"/>
    <w:rsid w:val="00F17916"/>
    <w:rsid w:val="00F20342"/>
    <w:rsid w:val="00FF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D5238"/>
  <w15:chartTrackingRefBased/>
  <w15:docId w15:val="{DABB97A6-7290-4570-A5F9-F2A463E9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DF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04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A1047"/>
    <w:rPr>
      <w:color w:val="808080"/>
    </w:rPr>
  </w:style>
  <w:style w:type="paragraph" w:styleId="a5">
    <w:name w:val="header"/>
    <w:basedOn w:val="a"/>
    <w:link w:val="a6"/>
    <w:uiPriority w:val="99"/>
    <w:unhideWhenUsed/>
    <w:rsid w:val="000C23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C23E7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0C23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C23E7"/>
    <w:rPr>
      <w:rFonts w:ascii="Calibri" w:eastAsia="Calibri" w:hAnsi="Calibri" w:cs="Times New Roman"/>
    </w:rPr>
  </w:style>
  <w:style w:type="paragraph" w:styleId="a9">
    <w:name w:val="Title"/>
    <w:basedOn w:val="a"/>
    <w:next w:val="a"/>
    <w:link w:val="aa"/>
    <w:uiPriority w:val="10"/>
    <w:qFormat/>
    <w:rsid w:val="00942E30"/>
    <w:pPr>
      <w:spacing w:line="259" w:lineRule="auto"/>
      <w:jc w:val="both"/>
    </w:pPr>
    <w:rPr>
      <w:rFonts w:ascii="Times New Roman" w:eastAsia="Times New Roman" w:hAnsi="Times New Roman"/>
      <w:b/>
      <w:bCs/>
      <w:color w:val="000000"/>
      <w:kern w:val="0"/>
      <w:sz w:val="28"/>
      <w:szCs w:val="28"/>
      <w:lang w:eastAsia="ru-RU"/>
      <w14:ligatures w14:val="none"/>
    </w:rPr>
  </w:style>
  <w:style w:type="character" w:customStyle="1" w:styleId="aa">
    <w:name w:val="Заголовок Знак"/>
    <w:basedOn w:val="a0"/>
    <w:link w:val="a9"/>
    <w:uiPriority w:val="10"/>
    <w:rsid w:val="00942E30"/>
    <w:rPr>
      <w:rFonts w:ascii="Times New Roman" w:eastAsia="Times New Roman" w:hAnsi="Times New Roman" w:cs="Times New Roman"/>
      <w:b/>
      <w:bCs/>
      <w:color w:val="000000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Дорофеев</dc:creator>
  <cp:keywords/>
  <dc:description/>
  <cp:lastModifiedBy>Agislasso</cp:lastModifiedBy>
  <cp:revision>27</cp:revision>
  <dcterms:created xsi:type="dcterms:W3CDTF">2024-11-22T17:33:00Z</dcterms:created>
  <dcterms:modified xsi:type="dcterms:W3CDTF">2024-11-28T19:11:00Z</dcterms:modified>
</cp:coreProperties>
</file>