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eapqkmlbsda" w:id="0"/>
      <w:bookmarkEnd w:id="0"/>
      <w:r w:rsidDel="00000000" w:rsidR="00000000" w:rsidRPr="00000000">
        <w:rPr>
          <w:b w:val="1"/>
          <w:bCs w:val="1"/>
          <w:sz w:val="34"/>
          <w:szCs w:val="34"/>
          <w:rtl w:val="0"/>
        </w:rPr>
        <w:t xml:space="preserve">Bài 1:</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Dự án LMS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PO:</w:t>
      </w:r>
      <w:r w:rsidDel="00000000" w:rsidR="00000000" w:rsidRPr="00000000">
        <w:rPr>
          <w:rtl w:val="0"/>
        </w:rPr>
        <w:t xml:space="preserve"> Mục tiêu hoàn thiện tính năng quản lý lớp học và cải thiện trải nghiệm học viên trên hệ thống.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Dev:</w:t>
      </w:r>
      <w:r w:rsidDel="00000000" w:rsidR="00000000" w:rsidRPr="00000000">
        <w:rPr>
          <w:rtl w:val="0"/>
        </w:rPr>
        <w:t xml:space="preserve"> Theo dõi tiến độ học tập - hiển thị % hoàn thành, danh sách bài đã học, tự động cập nhật khi hoàn thành bài mới.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Stakeholder:</w:t>
      </w:r>
      <w:r w:rsidDel="00000000" w:rsidR="00000000" w:rsidRPr="00000000">
        <w:rPr>
          <w:rtl w:val="0"/>
        </w:rPr>
        <w:t xml:space="preserve"> Tôi đồng ý tính năng hoạt động tốt, giao diện rõ ràng. Đề xuất thêm màu sắc phân biệt tiến độ các khóa học để giáo viên dễ quan sát.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7i8q4ueg56t" w:id="1"/>
      <w:bookmarkEnd w:id="1"/>
      <w:r w:rsidDel="00000000" w:rsidR="00000000" w:rsidRPr="00000000">
        <w:rPr>
          <w:b w:val="1"/>
          <w:bCs w:val="1"/>
          <w:sz w:val="34"/>
          <w:szCs w:val="34"/>
          <w:rtl w:val="0"/>
        </w:rPr>
        <w:t xml:space="preserve">Bài 2:</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Product Backlog:</w:t>
      </w:r>
    </w:p>
    <w:p w:rsidR="00000000" w:rsidDel="00000000" w:rsidP="00000000" w:rsidRDefault="00000000" w:rsidRPr="00000000" w14:paraId="00000009">
      <w:pPr>
        <w:spacing w:after="240" w:before="240" w:lineRule="auto"/>
        <w:rPr/>
      </w:pPr>
      <w:r w:rsidDel="00000000" w:rsidR="00000000" w:rsidRPr="00000000">
        <w:rPr>
          <w:rtl w:val="0"/>
        </w:rPr>
        <w:t xml:space="preserve">Tôi là giáo viên quản lý khóa học. Tôi muốn xem báo cáo chi tiết về kết quả học tập của từng học viên theo tuần hoặc theo tháng, để tôi có thể nắm bắt tiến độ và kịp thời hỗ trợ những học viên gặp khó khăn.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AC1: Xem báo cáo theo tuần</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Given giáo viên đang ở màn hình Báo cáo học tập</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When giáo viên chọn tuần cụ thể (ví dụ tuần 10/11 - 16/11) và nhấn "Hiển thị"</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Then hệ thống hiển thị dữ liệu học tập của tất cả học viên trong tuần đó.</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AC2: Xem báo cáo theo tháng</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Given giáo viên ở màn hình Báo cáo</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When giáo viên chọn "Tháng 11" hoặc nhập khoảng thời gian tùy chỉnh</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Then hệ thống hiển thị dữ liệu tổng hợp tương ứng với tháng đã chọn.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AC3: Chế độ xem mặc định khi không chọn bộ lọc</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Given giáo viên mở màn hình Báo cáo nhưng không chọn bộ lọc thời gian</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When màn hình được tải</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Then hệ thống hiển thị báo cáo của tuần hiện tại.</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e73n7ows5tpt" w:id="2"/>
      <w:bookmarkEnd w:id="2"/>
      <w:r w:rsidDel="00000000" w:rsidR="00000000" w:rsidRPr="00000000">
        <w:rPr>
          <w:b w:val="1"/>
          <w:bCs w:val="1"/>
          <w:sz w:val="34"/>
          <w:szCs w:val="34"/>
          <w:rtl w:val="0"/>
        </w:rPr>
        <w:t xml:space="preserve">Bài 3:</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hx1o3jk6br1" w:id="3"/>
      <w:bookmarkEnd w:id="3"/>
      <w:r w:rsidDel="00000000" w:rsidR="00000000" w:rsidRPr="00000000">
        <w:rPr>
          <w:b w:val="1"/>
          <w:bCs w:val="1"/>
          <w:color w:val="000000"/>
          <w:sz w:val="26"/>
          <w:szCs w:val="26"/>
          <w:rtl w:val="0"/>
        </w:rPr>
        <w:t xml:space="preserve">a. Timeline Sprint (14 ngày)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Sprint Goal:</w:t>
      </w:r>
      <w:r w:rsidDel="00000000" w:rsidR="00000000" w:rsidRPr="00000000">
        <w:rPr>
          <w:rtl w:val="0"/>
        </w:rPr>
        <w:t xml:space="preserve"> Hoàn thiện module "Quản lý bài tập":</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Tạo bài tập</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Giao bài tập cho học viên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Chấm điểm và phản hồi</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Gửi thông báo khi có bài tập mới</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Timeline (Day 1 → Day 14)</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Sprint Planning, chia task, xác định Sprint Backlog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Thiết kế API "Tạo bài tập" &amp; mock UI</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Dev code tính năng tạo bài tập</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Code tính năng giao bài tập + review giao diện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Tích hợp backend – frontend</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Day 6:</w:t>
      </w:r>
      <w:r w:rsidDel="00000000" w:rsidR="00000000" w:rsidRPr="00000000">
        <w:rPr>
          <w:rtl w:val="0"/>
        </w:rPr>
        <w:t xml:space="preserve"> Kiểm thử nội bộ tính năng tạo/giao bài tập</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Day 7:</w:t>
      </w:r>
      <w:r w:rsidDel="00000000" w:rsidR="00000000" w:rsidRPr="00000000">
        <w:rPr>
          <w:rtl w:val="0"/>
        </w:rPr>
        <w:t xml:space="preserve"> Hoàn thành tính năng chấm điểm</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Day 8:</w:t>
      </w:r>
      <w:r w:rsidDel="00000000" w:rsidR="00000000" w:rsidRPr="00000000">
        <w:rPr>
          <w:rtl w:val="0"/>
        </w:rPr>
        <w:t xml:space="preserve"> Họp PO–Dev làm rõ logic thông báo tự động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Day 9:</w:t>
      </w:r>
      <w:r w:rsidDel="00000000" w:rsidR="00000000" w:rsidRPr="00000000">
        <w:rPr>
          <w:rtl w:val="0"/>
        </w:rPr>
        <w:t xml:space="preserve"> Code tính năng gửi thông báo</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Day 10:</w:t>
      </w:r>
      <w:r w:rsidDel="00000000" w:rsidR="00000000" w:rsidRPr="00000000">
        <w:rPr>
          <w:rtl w:val="0"/>
        </w:rPr>
        <w:t xml:space="preserve"> Kiểm thử toàn hệ thống + fix bug</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Day 11:</w:t>
      </w:r>
      <w:r w:rsidDel="00000000" w:rsidR="00000000" w:rsidRPr="00000000">
        <w:rPr>
          <w:rtl w:val="0"/>
        </w:rPr>
        <w:t xml:space="preserve"> Stakeholder yêu cầu thêm xuất báo cáo điểm</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Day 12:</w:t>
      </w:r>
      <w:r w:rsidDel="00000000" w:rsidR="00000000" w:rsidRPr="00000000">
        <w:rPr>
          <w:rtl w:val="0"/>
        </w:rPr>
        <w:t xml:space="preserve"> Ổn định code, chuẩn bị demo</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Day 13:</w:t>
      </w:r>
      <w:r w:rsidDel="00000000" w:rsidR="00000000" w:rsidRPr="00000000">
        <w:rPr>
          <w:rtl w:val="0"/>
        </w:rPr>
        <w:t xml:space="preserve"> Sprint Review</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Day 14:</w:t>
      </w:r>
      <w:r w:rsidDel="00000000" w:rsidR="00000000" w:rsidRPr="00000000">
        <w:rPr>
          <w:rtl w:val="0"/>
        </w:rPr>
        <w:t xml:space="preserve"> Sprint Retrospective và lập kế hoạch Sprint tiếp theo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vrbbx9v6k79" w:id="4"/>
      <w:bookmarkEnd w:id="4"/>
      <w:r w:rsidDel="00000000" w:rsidR="00000000" w:rsidRPr="00000000">
        <w:rPr>
          <w:b w:val="1"/>
          <w:bCs w:val="1"/>
          <w:color w:val="000000"/>
          <w:sz w:val="26"/>
          <w:szCs w:val="26"/>
          <w:rtl w:val="0"/>
        </w:rPr>
        <w:t xml:space="preserve">b. 5 sự kiện quan trọng trong Sprint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Sự kiện 1</w:t>
        <w:br w:type="textWrapping"/>
      </w:r>
      <w:r w:rsidDel="00000000" w:rsidR="00000000" w:rsidRPr="00000000">
        <w:rPr>
          <w:rtl w:val="0"/>
        </w:rPr>
        <w:t xml:space="preserve"> </w:t>
      </w:r>
      <w:r w:rsidDel="00000000" w:rsidR="00000000" w:rsidRPr="00000000">
        <w:rPr>
          <w:b w:val="1"/>
          <w:bCs w:val="1"/>
          <w:rtl w:val="0"/>
        </w:rPr>
        <w:t xml:space="preserve">Ngày 4 – Hoàn thành UI và logic "Giao bài tập"</w:t>
        <w:br w:type="textWrapping"/>
      </w:r>
      <w:r w:rsidDel="00000000" w:rsidR="00000000" w:rsidRPr="00000000">
        <w:rPr>
          <w:rtl w:val="0"/>
        </w:rPr>
        <w:t xml:space="preserve"> Mô tả: Developer hoàn thành form giao bài tập và kết nối với danh sách học viên.</w:t>
        <w:br w:type="textWrapping"/>
        <w:t xml:space="preserve"> Ảnh hưởng: Tích cực – đúng deadline, giảm áp lực cuối Sprint.</w:t>
        <w:br w:type="textWrapping"/>
        <w:t xml:space="preserve"> Bài học: Chia task chi tiết giúp team làm việc nhanh và hiệu quả hơn.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Sự kiện 2</w:t>
        <w:br w:type="textWrapping"/>
      </w:r>
      <w:r w:rsidDel="00000000" w:rsidR="00000000" w:rsidRPr="00000000">
        <w:rPr>
          <w:rtl w:val="0"/>
        </w:rPr>
        <w:t xml:space="preserve"> </w:t>
      </w:r>
      <w:r w:rsidDel="00000000" w:rsidR="00000000" w:rsidRPr="00000000">
        <w:rPr>
          <w:b w:val="1"/>
          <w:bCs w:val="1"/>
          <w:rtl w:val="0"/>
        </w:rPr>
        <w:t xml:space="preserve">Ngày 6 – Phát hiện lỗi nghiêm trọng ở tính năng tạo bài tập</w:t>
        <w:br w:type="textWrapping"/>
      </w:r>
      <w:r w:rsidDel="00000000" w:rsidR="00000000" w:rsidRPr="00000000">
        <w:rPr>
          <w:rtl w:val="0"/>
        </w:rPr>
        <w:t xml:space="preserve"> Mô tả: Bài tập bị tạo trùng lặp khi giáo viên nhấn nút "Tạo" liên tục.</w:t>
        <w:br w:type="textWrapping"/>
        <w:t xml:space="preserve"> Ảnh hưởng: Tiêu cực – mất nửa ngày để sửa và test lại.</w:t>
        <w:br w:type="textWrapping"/>
        <w:t xml:space="preserve"> Bài học: Cần thêm cơ chế chặn double-click ở UI và validate chặt chẽ ở backend.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Sự kiện 3</w:t>
        <w:br w:type="textWrapping"/>
      </w:r>
      <w:r w:rsidDel="00000000" w:rsidR="00000000" w:rsidRPr="00000000">
        <w:rPr>
          <w:rtl w:val="0"/>
        </w:rPr>
        <w:t xml:space="preserve"> </w:t>
      </w:r>
      <w:r w:rsidDel="00000000" w:rsidR="00000000" w:rsidRPr="00000000">
        <w:rPr>
          <w:b w:val="1"/>
          <w:bCs w:val="1"/>
          <w:rtl w:val="0"/>
        </w:rPr>
        <w:t xml:space="preserve">Ngày 8 – PO &amp; Dev làm rõ logic thông báo</w:t>
        <w:br w:type="textWrapping"/>
      </w:r>
      <w:r w:rsidDel="00000000" w:rsidR="00000000" w:rsidRPr="00000000">
        <w:rPr>
          <w:rtl w:val="0"/>
        </w:rPr>
        <w:t xml:space="preserve"> Mô tả: PO yêu cầu chỉ gửi thông báo khi có bài tập mới hoặc khi có phản hồi từ giáo viên.</w:t>
        <w:br w:type="textWrapping"/>
        <w:t xml:space="preserve"> Ảnh hưởng: Tích cực – tránh hiểu lầm và giảm công sửa lại sau này.</w:t>
        <w:br w:type="textWrapping"/>
        <w:t xml:space="preserve"> Bài học: Làm rõ requirement sớm giúp tránh rework và nâng cao chất lượng sản phẩm.</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Sự kiện 4</w:t>
        <w:br w:type="textWrapping"/>
      </w:r>
      <w:r w:rsidDel="00000000" w:rsidR="00000000" w:rsidRPr="00000000">
        <w:rPr>
          <w:rtl w:val="0"/>
        </w:rPr>
        <w:t xml:space="preserve"> </w:t>
      </w:r>
      <w:r w:rsidDel="00000000" w:rsidR="00000000" w:rsidRPr="00000000">
        <w:rPr>
          <w:b w:val="1"/>
          <w:bCs w:val="1"/>
          <w:rtl w:val="0"/>
        </w:rPr>
        <w:t xml:space="preserve">Ngày 11 – Stakeholder đề xuất thêm tính năng xuất báo cáo điểm</w:t>
        <w:br w:type="textWrapping"/>
      </w:r>
      <w:r w:rsidDel="00000000" w:rsidR="00000000" w:rsidRPr="00000000">
        <w:rPr>
          <w:rtl w:val="0"/>
        </w:rPr>
        <w:t xml:space="preserve"> Mô tả: Stakeholder nói: "Tôi muốn xuất báo cáo điểm của cả lớp ra file Excel để gửi phụ huynh."</w:t>
        <w:br w:type="textWrapping"/>
        <w:t xml:space="preserve"> Ảnh hưởng: Tiêu cực nhẹ – yêu cầu xuất hiện muộn, không thể làm trong Sprint này, ảnh hưởng priority.</w:t>
        <w:br w:type="textWrapping"/>
        <w:t xml:space="preserve"> Bài học: Cần nhắc Stakeholder về việc góp ý yêu cầu trước Sprint Planning.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Sự kiện 5</w:t>
        <w:br w:type="textWrapping"/>
      </w:r>
      <w:r w:rsidDel="00000000" w:rsidR="00000000" w:rsidRPr="00000000">
        <w:rPr>
          <w:rtl w:val="0"/>
        </w:rPr>
        <w:t xml:space="preserve"> </w:t>
      </w:r>
      <w:r w:rsidDel="00000000" w:rsidR="00000000" w:rsidRPr="00000000">
        <w:rPr>
          <w:b w:val="1"/>
          <w:bCs w:val="1"/>
          <w:rtl w:val="0"/>
        </w:rPr>
        <w:t xml:space="preserve">Ngày 13 – Sprint Review nhận feedback tích cực nhưng cần cải thiện UX</w:t>
        <w:br w:type="textWrapping"/>
      </w:r>
      <w:r w:rsidDel="00000000" w:rsidR="00000000" w:rsidRPr="00000000">
        <w:rPr>
          <w:rtl w:val="0"/>
        </w:rPr>
        <w:t xml:space="preserve"> Mô tả: Stakeholder hài lòng với tính năng nhưng đề nghị thêm tooltip hướng dẫn khi tạo bài tập lần đầu.</w:t>
        <w:br w:type="textWrapping"/>
        <w:t xml:space="preserve"> Ảnh hưởng: Tích cực – giúp định hướng cải thiện trải nghiệm người dùng.</w:t>
        <w:br w:type="textWrapping"/>
        <w:t xml:space="preserve"> Bài học: Lắng nghe và cải thiện UX giúp sản phẩm dễ dùng và thực tế hơn.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dt2jhfs1sw3" w:id="5"/>
      <w:bookmarkEnd w:id="5"/>
      <w:r w:rsidDel="00000000" w:rsidR="00000000" w:rsidRPr="00000000">
        <w:rPr>
          <w:b w:val="1"/>
          <w:bCs w:val="1"/>
          <w:sz w:val="34"/>
          <w:szCs w:val="34"/>
          <w:rtl w:val="0"/>
        </w:rPr>
        <w:t xml:space="preserve">Bài 4:</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nbyoam4o9b1" w:id="6"/>
      <w:bookmarkEnd w:id="6"/>
      <w:r w:rsidDel="00000000" w:rsidR="00000000" w:rsidRPr="00000000">
        <w:rPr>
          <w:b w:val="1"/>
          <w:bCs w:val="1"/>
          <w:color w:val="000000"/>
          <w:sz w:val="26"/>
          <w:szCs w:val="26"/>
          <w:rtl w:val="0"/>
        </w:rPr>
        <w:t xml:space="preserve">1. Vì sao kỹ thuật đó phù hợp?</w:t>
      </w:r>
    </w:p>
    <w:p w:rsidR="00000000" w:rsidDel="00000000" w:rsidP="00000000" w:rsidRDefault="00000000" w:rsidRPr="00000000" w14:paraId="00000037">
      <w:pPr>
        <w:spacing w:after="240" w:before="240" w:lineRule="auto"/>
        <w:rPr/>
      </w:pPr>
      <w:r w:rsidDel="00000000" w:rsidR="00000000" w:rsidRPr="00000000">
        <w:rPr>
          <w:rtl w:val="0"/>
        </w:rPr>
        <w:t xml:space="preserve">Mad–Sad–Glad phù hợp vì team đang trong trạng thái căng thẳng và cần không gian an toàn để bày tỏ cảm xúc thực sự, trước khi thảo luận giải pháp.</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o3p2emh8sihq" w:id="7"/>
      <w:bookmarkEnd w:id="7"/>
      <w:r w:rsidDel="00000000" w:rsidR="00000000" w:rsidRPr="00000000">
        <w:rPr>
          <w:b w:val="1"/>
          <w:bCs w:val="1"/>
          <w:color w:val="000000"/>
          <w:sz w:val="26"/>
          <w:szCs w:val="26"/>
          <w:rtl w:val="0"/>
        </w:rPr>
        <w:t xml:space="preserve">2. Nó giúp team giải quyết vấn đề gì?</w:t>
      </w:r>
    </w:p>
    <w:p w:rsidR="00000000" w:rsidDel="00000000" w:rsidP="00000000" w:rsidRDefault="00000000" w:rsidRPr="00000000" w14:paraId="00000039">
      <w:pPr>
        <w:spacing w:after="240" w:before="240" w:lineRule="auto"/>
        <w:rPr/>
      </w:pPr>
      <w:r w:rsidDel="00000000" w:rsidR="00000000" w:rsidRPr="00000000">
        <w:rPr>
          <w:rtl w:val="0"/>
        </w:rPr>
        <w:t xml:space="preserve">Kỹ thuật này giúp team giải tỏa căng thẳng, cải thiện khả năng giao tiếp, phục hồi tinh thần làm việc và làm rõ nguyên nhân gốc rễ dẫn đến bug tích tụ và thiếu sự phối hợp.</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yjgg9yx2q5u" w:id="8"/>
      <w:bookmarkEnd w:id="8"/>
      <w:r w:rsidDel="00000000" w:rsidR="00000000" w:rsidRPr="00000000">
        <w:rPr>
          <w:b w:val="1"/>
          <w:bCs w:val="1"/>
          <w:color w:val="000000"/>
          <w:sz w:val="26"/>
          <w:szCs w:val="26"/>
          <w:rtl w:val="0"/>
        </w:rPr>
        <w:t xml:space="preserve">3. Vì sao các kỹ thuật khác ít phù hợp hơn?</w:t>
      </w:r>
    </w:p>
    <w:p w:rsidR="00000000" w:rsidDel="00000000" w:rsidP="00000000" w:rsidRDefault="00000000" w:rsidRPr="00000000" w14:paraId="0000003B">
      <w:pPr>
        <w:spacing w:after="240" w:before="240" w:lineRule="auto"/>
        <w:rPr/>
      </w:pPr>
      <w:r w:rsidDel="00000000" w:rsidR="00000000" w:rsidRPr="00000000">
        <w:rPr>
          <w:rtl w:val="0"/>
        </w:rPr>
        <w:t xml:space="preserve">Các kỹ thuật như Start–Stop–Continue, 4Ls hay Sailboat tập trung nhiều vào quy trình và hành động cụ thể, không ưu tiên xử lý cảm xúc – yếu tố mà team đang thiếu hụt nghiêm trọng trong bối cảnh hiện tại.</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u1j0w3dexdw" w:id="9"/>
      <w:bookmarkEnd w:id="9"/>
      <w:r w:rsidDel="00000000" w:rsidR="00000000" w:rsidRPr="00000000">
        <w:rPr>
          <w:b w:val="1"/>
          <w:bCs w:val="1"/>
          <w:sz w:val="34"/>
          <w:szCs w:val="34"/>
          <w:rtl w:val="0"/>
        </w:rPr>
        <w:t xml:space="preserve">Bài 5:</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mgoz2fpwweb" w:id="10"/>
      <w:bookmarkEnd w:id="10"/>
      <w:r w:rsidDel="00000000" w:rsidR="00000000" w:rsidRPr="00000000">
        <w:rPr>
          <w:b w:val="1"/>
          <w:bCs w:val="1"/>
          <w:color w:val="000000"/>
          <w:sz w:val="26"/>
          <w:szCs w:val="26"/>
          <w:rtl w:val="0"/>
        </w:rPr>
        <w:t xml:space="preserve">(A) Mục tiêu Sprint Review – Tính năng Đăng ký khóa học</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Xác nhận tính năng đăng ký hoạt động đúng ở cả luồng thành công và lỗi.</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Thu thập phản hồi về giao diện và trải nghiệm người dùng.</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Kiểm tra các yêu cầu bảo mật cơ bản.</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Ghi nhận đề xuất cải tiến cho Sprint tiếp theo.</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t9c3iko7hr5" w:id="11"/>
      <w:bookmarkEnd w:id="11"/>
      <w:r w:rsidDel="00000000" w:rsidR="00000000" w:rsidRPr="00000000">
        <w:rPr>
          <w:b w:val="1"/>
          <w:bCs w:val="1"/>
          <w:color w:val="000000"/>
          <w:sz w:val="26"/>
          <w:szCs w:val="26"/>
          <w:rtl w:val="0"/>
        </w:rPr>
        <w:t xml:space="preserve">(B) Nội dung 1 phút mở đầu</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Product Owner:</w:t>
        <w:br w:type="textWrapping"/>
      </w:r>
      <w:r w:rsidDel="00000000" w:rsidR="00000000" w:rsidRPr="00000000">
        <w:rPr>
          <w:rtl w:val="0"/>
        </w:rPr>
        <w:t xml:space="preserve"> "Trong Sprint này, team hoàn thiện tính năng Đăng ký khóa học – bước quan trọng để học viên tham gia học tập. Buổi Review để kiểm tra độ chính xác và thu thập phản hồi cải thiện trải nghiệm."</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Scrum Master:</w:t>
        <w:br w:type="textWrapping"/>
      </w:r>
      <w:r w:rsidDel="00000000" w:rsidR="00000000" w:rsidRPr="00000000">
        <w:rPr>
          <w:rtl w:val="0"/>
        </w:rPr>
        <w:t xml:space="preserve"> "Buổi Review kéo dài 20 phút. Mọi người theo dõi demo và đặt câu hỏi sau phần trình bày. Đây là buổi xem sản phẩm, không đánh giá cá nhân."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Dev Lead:</w:t>
        <w:br w:type="textWrapping"/>
      </w:r>
      <w:r w:rsidDel="00000000" w:rsidR="00000000" w:rsidRPr="00000000">
        <w:rPr>
          <w:rtl w:val="0"/>
        </w:rPr>
        <w:t xml:space="preserve"> "Hôm nay tôi sẽ demo tính năng đăng ký với các trường hợp: thành công, khóa học đã đầy, chưa đủ điều kiện và lỗi hệ thống."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8f5qbb441o2" w:id="12"/>
      <w:bookmarkEnd w:id="12"/>
      <w:r w:rsidDel="00000000" w:rsidR="00000000" w:rsidRPr="00000000">
        <w:rPr>
          <w:b w:val="1"/>
          <w:bCs w:val="1"/>
          <w:color w:val="000000"/>
          <w:sz w:val="26"/>
          <w:szCs w:val="26"/>
          <w:rtl w:val="0"/>
        </w:rPr>
        <w:t xml:space="preserve">(C) Cách Dev demo (6–8 câu ngắn gọn)</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Dev mở màn hình Danh sách khóa học và chọn một khóa học có sẵn.</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Nhấn "Đăng ký" với tài khoản hợp lệ để minh họa đăng ký thành công.</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Hệ thống chuyển sang trang xác nhận và thêm khóa học vào danh sách "Khóa học của tôi".</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Đăng ký khóa học đã đầy để hiển thị thông báo "Khóa học đã hết chỗ".</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Thử đăng ký với tài khoản chưa đủ điều kiện để kiểm tra thông báo lỗi phù hợp.</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Tắt API để mô phỏng lỗi server và xem thông báo hệ thống.</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Giải thích cách hệ thống lưu thông tin đăng ký và bảo mật dữ liệu.</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Mời Stakeholder trải nghiệm thực tế để cảm nhận thao tác.</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0h1z159n8my" w:id="13"/>
      <w:bookmarkEnd w:id="13"/>
      <w:r w:rsidDel="00000000" w:rsidR="00000000" w:rsidRPr="00000000">
        <w:rPr>
          <w:b w:val="1"/>
          <w:bCs w:val="1"/>
          <w:sz w:val="34"/>
          <w:szCs w:val="34"/>
          <w:rtl w:val="0"/>
        </w:rPr>
        <w:t xml:space="preserve">Bài 6:</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kl8npvlixyws" w:id="14"/>
      <w:bookmarkEnd w:id="14"/>
      <w:r w:rsidDel="00000000" w:rsidR="00000000" w:rsidRPr="00000000">
        <w:rPr>
          <w:b w:val="1"/>
          <w:bCs w:val="1"/>
          <w:color w:val="000000"/>
          <w:sz w:val="26"/>
          <w:szCs w:val="26"/>
          <w:rtl w:val="0"/>
        </w:rPr>
        <w:t xml:space="preserve">(A) Tên Retrospective + Kỹ thuật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Tên:</w:t>
      </w:r>
      <w:r w:rsidDel="00000000" w:rsidR="00000000" w:rsidRPr="00000000">
        <w:rPr>
          <w:rtl w:val="0"/>
        </w:rPr>
        <w:t xml:space="preserve"> "Sailboat Retro – Gỡ neo &amp; tăng tốc Sprint"</w:t>
        <w:br w:type="textWrapping"/>
        <w:t xml:space="preserve"> </w:t>
      </w:r>
      <w:r w:rsidDel="00000000" w:rsidR="00000000" w:rsidRPr="00000000">
        <w:rPr>
          <w:b w:val="1"/>
          <w:bCs w:val="1"/>
          <w:rtl w:val="0"/>
        </w:rPr>
        <w:t xml:space="preserve">Kỹ thuật:</w:t>
      </w:r>
      <w:r w:rsidDel="00000000" w:rsidR="00000000" w:rsidRPr="00000000">
        <w:rPr>
          <w:rFonts w:ascii="Arial Unicode MS" w:cs="Arial Unicode MS" w:eastAsia="Arial Unicode MS" w:hAnsi="Arial Unicode MS"/>
          <w:rtl w:val="0"/>
        </w:rPr>
        <w:t xml:space="preserve"> Sailboat (tập trung vào mục tiêu, lực kéo–lực cản → phù hợp khi Daily bị trễ, bug phát hiện muộn, task spillover, ít cải tiến).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s530hi4urg" w:id="15"/>
      <w:bookmarkEnd w:id="15"/>
      <w:r w:rsidDel="00000000" w:rsidR="00000000" w:rsidRPr="00000000">
        <w:rPr>
          <w:b w:val="1"/>
          <w:bCs w:val="1"/>
          <w:color w:val="000000"/>
          <w:sz w:val="26"/>
          <w:szCs w:val="26"/>
          <w:rtl w:val="0"/>
        </w:rPr>
        <w:t xml:space="preserve">(B) Agenda – 90 phút</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b w:val="1"/>
          <w:bCs w:val="1"/>
          <w:rtl w:val="0"/>
        </w:rPr>
        <w:t xml:space="preserve">Check-in (5')</w:t>
      </w:r>
      <w:r w:rsidDel="00000000" w:rsidR="00000000" w:rsidRPr="00000000">
        <w:rPr>
          <w:rtl w:val="0"/>
        </w:rPr>
        <w:t xml:space="preserve"> – Mỗi người nói 1 từ miêu tả Sprint vừa rồi.</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bCs w:val="1"/>
          <w:rtl w:val="0"/>
        </w:rPr>
        <w:t xml:space="preserve">Giới thiệu Sailboat (5')</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b w:val="1"/>
          <w:bCs w:val="1"/>
          <w:rtl w:val="0"/>
        </w:rPr>
        <w:t xml:space="preserve">Viết ý kiến cá nhân (10')</w:t>
      </w:r>
      <w:r w:rsidDel="00000000" w:rsidR="00000000" w:rsidRPr="00000000">
        <w:rPr>
          <w:rtl w:val="0"/>
        </w:rPr>
        <w:t xml:space="preserve"> – Wind, Anchors, Rocks.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bCs w:val="1"/>
          <w:rtl w:val="0"/>
        </w:rPr>
        <w:t xml:space="preserve">Gom nhóm &amp; thảo luận (20')</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Ưu tiên vấn đề (Dot vote – 10')</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Phân tích nguyên nhân (5 Whys – 25')</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Tạo Action Items (10')</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b w:val="1"/>
          <w:bCs w:val="1"/>
          <w:rtl w:val="0"/>
        </w:rPr>
        <w:t xml:space="preserve">Wrap-up (5')</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1wkbj123b8it" w:id="16"/>
      <w:bookmarkEnd w:id="16"/>
      <w:r w:rsidDel="00000000" w:rsidR="00000000" w:rsidRPr="00000000">
        <w:rPr>
          <w:b w:val="1"/>
          <w:bCs w:val="1"/>
          <w:color w:val="000000"/>
          <w:sz w:val="26"/>
          <w:szCs w:val="26"/>
          <w:rtl w:val="0"/>
        </w:rPr>
        <w:t xml:space="preserve">(C) 5 Action Items với người chịu trách nhiệm</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1. Scrum Master – Bắt đầu Daily đúng giờ</w:t>
        <w:br w:type="textWrapping"/>
      </w:r>
      <w:r w:rsidDel="00000000" w:rsidR="00000000" w:rsidRPr="00000000">
        <w:rPr>
          <w:rtl w:val="0"/>
        </w:rPr>
        <w:t xml:space="preserve"> Làm gì: Khóa giờ Daily, bắt đầu đúng giờ dù thiếu người.</w:t>
        <w:br w:type="textWrapping"/>
        <w:t xml:space="preserve"> Khi nào: Áp dụng ngay Sprint kế tiếp.</w:t>
        <w:br w:type="textWrapping"/>
        <w:t xml:space="preserve"> Đo lường: ≥ 90% buổi Daily bắt đầu đúng giờ.</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2. Tester Lead – Thiết lập "bug freeze"</w:t>
        <w:br w:type="textWrapping"/>
      </w:r>
      <w:r w:rsidDel="00000000" w:rsidR="00000000" w:rsidRPr="00000000">
        <w:rPr>
          <w:rtl w:val="0"/>
        </w:rPr>
        <w:t xml:space="preserve"> Làm gì: Không nhận bug mới sau ngày thứ 12 (trước 2 ngày kết thúc Sprint).</w:t>
        <w:br w:type="textWrapping"/>
        <w:t xml:space="preserve"> Khi nào: Sprint kế tiếp.</w:t>
        <w:br w:type="textWrapping"/>
        <w:t xml:space="preserve"> Đo lường: Không còn bug critical phát hiện vào ngày cuối Sprint.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3. Dev Lead – Hướng dẫn team chia task nhỏ</w:t>
        <w:br w:type="textWrapping"/>
      </w:r>
      <w:r w:rsidDel="00000000" w:rsidR="00000000" w:rsidRPr="00000000">
        <w:rPr>
          <w:rtl w:val="0"/>
        </w:rPr>
        <w:t xml:space="preserve"> Làm gì: Chia task thành phần &lt; 1 ngày và review trong Sprint Planning.</w:t>
        <w:br w:type="textWrapping"/>
        <w:t xml:space="preserve"> Khi nào: Bắt đầu Sprint tới.</w:t>
        <w:br w:type="textWrapping"/>
        <w:t xml:space="preserve"> Đo lường: Task spillover giảm xuống ≤ 1.</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4. Tất cả Dev – Cập nhật board hàng ngày</w:t>
        <w:br w:type="textWrapping"/>
      </w:r>
      <w:r w:rsidDel="00000000" w:rsidR="00000000" w:rsidRPr="00000000">
        <w:rPr>
          <w:rtl w:val="0"/>
        </w:rPr>
        <w:t xml:space="preserve"> Làm gì: Cập nhật trạng thái task trước buổi Daily.</w:t>
        <w:br w:type="textWrapping"/>
        <w:t xml:space="preserve"> Khi nào: Mỗi ngày trong Sprint.</w:t>
        <w:br w:type="textWrapping"/>
        <w:t xml:space="preserve"> Đo lường: Board được cập nhật ≥ 95%.</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5. Tester – Kiểm thử sớm ngay khi Dev hoàn thành</w:t>
        <w:br w:type="textWrapping"/>
      </w:r>
      <w:r w:rsidDel="00000000" w:rsidR="00000000" w:rsidRPr="00000000">
        <w:rPr>
          <w:rtl w:val="0"/>
        </w:rPr>
        <w:t xml:space="preserve"> Làm gì: Test theo từng phần thay vì chờ đến cuối Sprint.</w:t>
        <w:br w:type="textWrapping"/>
        <w:t xml:space="preserve"> Khi nào: Sprint kế tiếp.</w:t>
        <w:br w:type="textWrapping"/>
        <w:t xml:space="preserve"> Đo lường: ≥ 70% bug được phát hiện trước ngày thứ 8 của Sprint.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pk9uk24k7sd" w:id="17"/>
      <w:bookmarkEnd w:id="17"/>
      <w:r w:rsidDel="00000000" w:rsidR="00000000" w:rsidRPr="00000000">
        <w:rPr>
          <w:b w:val="1"/>
          <w:bCs w:val="1"/>
          <w:sz w:val="34"/>
          <w:szCs w:val="34"/>
          <w:rtl w:val="0"/>
        </w:rPr>
        <w:t xml:space="preserve">Bài 7:</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900"/>
        <w:gridCol w:w="1980"/>
        <w:gridCol w:w="1650"/>
        <w:gridCol w:w="1920"/>
        <w:gridCol w:w="1260"/>
        <w:tblGridChange w:id="0">
          <w:tblGrid>
            <w:gridCol w:w="1725"/>
            <w:gridCol w:w="900"/>
            <w:gridCol w:w="1980"/>
            <w:gridCol w:w="1650"/>
            <w:gridCol w:w="1920"/>
            <w:gridCol w:w="1260"/>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Thời gian đề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Phù hợp khi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Ưu điểm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Nhược điểm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Điểm dễ dẫn dắt</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Start – Stop – Continue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30–60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Muốn cải thiện quy trình, tìm hành động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Đơn giản, rõ ràng, ra action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Ít khai thác cảm xúc sâu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5</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Sailboat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60–90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Cần nhìn toàn cảnh Sprint: mục tiêu – lực kéo – cản trở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Trực quan, dễ hình dung, khơi gợi cải tiến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Tốn thời gian, ít phù hợp khi team stress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4</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Mad – Sad – Glad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45–75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Team căng thẳng, áp lực, cần xả cảm xúc và chia sẻ thật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Tập trung cảm xúc, phá băng tốt, dễ mở lòng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Ít định hướng giải pháp nếu không kết hợp kỹ thuật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4</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4Ls (Liked, Learned, Lacked, Longed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45–60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Team cần nhìn lại kiến thức, trải nghiệm và thiếu sót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Cân bằng: cảm xúc – học hỏi – cần cải thiện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Dễ lan man nếu không kiểm soát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4</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KALM (Keep, Add, More, Less)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45–60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Team muốn tối ưu quy trình, tinh chỉnh cách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Nhìn rõ cái giữ – thêm – tăng – giảm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Ít phù hợp khi team đang xung đột hoặc căng thẳng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5</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i6y3bm6xg58f" w:id="18"/>
      <w:bookmarkEnd w:id="18"/>
      <w:r w:rsidDel="00000000" w:rsidR="00000000" w:rsidRPr="00000000">
        <w:rPr>
          <w:b w:val="1"/>
          <w:bCs w:val="1"/>
          <w:sz w:val="34"/>
          <w:szCs w:val="34"/>
          <w:rtl w:val="0"/>
        </w:rPr>
        <w:t xml:space="preserve">Bài 8:</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86e61m7izl1" w:id="19"/>
      <w:bookmarkEnd w:id="19"/>
      <w:r w:rsidDel="00000000" w:rsidR="00000000" w:rsidRPr="00000000">
        <w:rPr>
          <w:b w:val="1"/>
          <w:bCs w:val="1"/>
          <w:color w:val="000000"/>
          <w:sz w:val="26"/>
          <w:szCs w:val="26"/>
          <w:rtl w:val="0"/>
        </w:rPr>
        <w:t xml:space="preserve">(A) Bạn sẽ nói gì đầu tiên để lấy lại không khí?</w:t>
      </w:r>
    </w:p>
    <w:p w:rsidR="00000000" w:rsidDel="00000000" w:rsidP="00000000" w:rsidRDefault="00000000" w:rsidRPr="00000000" w14:paraId="0000008C">
      <w:pPr>
        <w:spacing w:after="240" w:before="240" w:lineRule="auto"/>
        <w:rPr/>
      </w:pPr>
      <w:r w:rsidDel="00000000" w:rsidR="00000000" w:rsidRPr="00000000">
        <w:rPr>
          <w:rtl w:val="0"/>
        </w:rPr>
        <w:t xml:space="preserve">"Mình xin phép tạm dừng 1 phút. Mục đích Retro là cải thiện hệ thống, không phải tìm người sai. Hiện tại không khí đang hơi căng thẳng, và điều đó hoàn toàn bình thường. Bây giờ chúng ta cùng quay lại với tinh thần tôn trọng, lắng nghe và an toàn để tiếp tục thảo luận."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vrj6j3c61te0" w:id="20"/>
      <w:bookmarkEnd w:id="20"/>
      <w:r w:rsidDel="00000000" w:rsidR="00000000" w:rsidRPr="00000000">
        <w:rPr>
          <w:b w:val="1"/>
          <w:bCs w:val="1"/>
          <w:color w:val="000000"/>
          <w:sz w:val="26"/>
          <w:szCs w:val="26"/>
          <w:rtl w:val="0"/>
        </w:rPr>
        <w:t xml:space="preserve">(B) Kỹ thuật dùng để tránh đổ lỗi cá nhân</w:t>
      </w:r>
    </w:p>
    <w:p w:rsidR="00000000" w:rsidDel="00000000" w:rsidP="00000000" w:rsidRDefault="00000000" w:rsidRPr="00000000" w14:paraId="0000008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Silent Writing + Mad/Sad/Glad (ẩn danh)</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Cho mọi người viết ý kiến cá nhân trong im lặng, tránh chỉ trích trực tiếp.</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Dùng Mad/Sad/Glad để thể hiện cảm xúc ra giấy thay vì công kích bằng lời.</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Sau đó gom nhóm theo vấn đề hệ thống, không theo cá nhân.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Lý do:</w:t>
        <w:br w:type="textWrapping"/>
      </w:r>
      <w:r w:rsidDel="00000000" w:rsidR="00000000" w:rsidRPr="00000000">
        <w:rPr>
          <w:rtl w:val="0"/>
        </w:rPr>
        <w:t xml:space="preserve"> Giảm xung đột, không ai bị "tấn công" trực tiếp, chuyển hướng tập trung về hệ thống thay vì con người.</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k2sgyge0qs1m" w:id="21"/>
      <w:bookmarkEnd w:id="21"/>
      <w:r w:rsidDel="00000000" w:rsidR="00000000" w:rsidRPr="00000000">
        <w:rPr>
          <w:b w:val="1"/>
          <w:bCs w:val="1"/>
          <w:color w:val="000000"/>
          <w:sz w:val="26"/>
          <w:szCs w:val="26"/>
          <w:rtl w:val="0"/>
        </w:rPr>
        <w:t xml:space="preserve">(C) 3 câu "thần chú" Scrum Master dùng khi có người đổ lỗi</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"Chúng ta nhìn vào vấn đề, không nhìn vào con người."</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"Vấn đề này liên quan đến quy trình, không phải cá nhân nào."</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"Nếu đổi vai Dev và Tester, hệ thống vẫn tạo ra lỗi tương tự. Vậy quy trình đang thiếu điều gì?"</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2zvk8tuw01l7" w:id="22"/>
      <w:bookmarkEnd w:id="22"/>
      <w:r w:rsidDel="00000000" w:rsidR="00000000" w:rsidRPr="00000000">
        <w:rPr>
          <w:b w:val="1"/>
          <w:bCs w:val="1"/>
          <w:color w:val="000000"/>
          <w:sz w:val="26"/>
          <w:szCs w:val="26"/>
          <w:rtl w:val="0"/>
        </w:rPr>
        <w:t xml:space="preserve">(D) Action Item để giải quyết tận gốc vấn đề đổ lỗi</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Action Item – Áp dụng "Blameless Culture" cho Sprint sau</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b w:val="1"/>
          <w:bCs w:val="1"/>
          <w:rtl w:val="0"/>
        </w:rPr>
        <w:t xml:space="preserve">Ai:</w:t>
      </w:r>
      <w:r w:rsidDel="00000000" w:rsidR="00000000" w:rsidRPr="00000000">
        <w:rPr>
          <w:rtl w:val="0"/>
        </w:rPr>
        <w:t xml:space="preserve"> Cả team</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bCs w:val="1"/>
          <w:rtl w:val="0"/>
        </w:rPr>
        <w:t xml:space="preserve">Làm gì:</w:t>
      </w:r>
      <w:r w:rsidDel="00000000" w:rsidR="00000000" w:rsidRPr="00000000">
        <w:rPr>
          <w:rtl w:val="0"/>
        </w:rPr>
        <w:t xml:space="preserve"> Áp dụng nguyên tắc "Không đổ lỗi – chỉ tìm root cause", mọi bug phải ghi rõ nguyên nhân từ hệ thống (thiếu quy trình, thiếu test case, thiếu guideline…).</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b w:val="1"/>
          <w:bCs w:val="1"/>
          <w:rtl w:val="0"/>
        </w:rPr>
        <w:t xml:space="preserve">Khi nào:</w:t>
      </w:r>
      <w:r w:rsidDel="00000000" w:rsidR="00000000" w:rsidRPr="00000000">
        <w:rPr>
          <w:rtl w:val="0"/>
        </w:rPr>
        <w:t xml:space="preserve"> Từ Sprint kế tiếp</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Đo lường:</w:t>
      </w:r>
    </w:p>
    <w:p w:rsidR="00000000" w:rsidDel="00000000" w:rsidP="00000000" w:rsidRDefault="00000000" w:rsidRPr="00000000" w14:paraId="0000009D">
      <w:pPr>
        <w:numPr>
          <w:ilvl w:val="1"/>
          <w:numId w:val="4"/>
        </w:numPr>
        <w:spacing w:after="0" w:afterAutospacing="0" w:before="0" w:beforeAutospacing="0" w:lineRule="auto"/>
        <w:ind w:left="1440" w:hanging="360"/>
      </w:pPr>
      <w:r w:rsidDel="00000000" w:rsidR="00000000" w:rsidRPr="00000000">
        <w:rPr>
          <w:rtl w:val="0"/>
        </w:rPr>
        <w:t xml:space="preserve">80% bug có root cause theo quy trình, không theo cá nhân</w:t>
      </w:r>
    </w:p>
    <w:p w:rsidR="00000000" w:rsidDel="00000000" w:rsidP="00000000" w:rsidRDefault="00000000" w:rsidRPr="00000000" w14:paraId="0000009E">
      <w:pPr>
        <w:numPr>
          <w:ilvl w:val="1"/>
          <w:numId w:val="4"/>
        </w:numPr>
        <w:spacing w:after="240" w:before="0" w:beforeAutospacing="0" w:lineRule="auto"/>
        <w:ind w:left="1440" w:hanging="360"/>
      </w:pPr>
      <w:r w:rsidDel="00000000" w:rsidR="00000000" w:rsidRPr="00000000">
        <w:rPr>
          <w:rtl w:val="0"/>
        </w:rPr>
        <w:t xml:space="preserve">Không còn phát sinh phát biểu đổ lỗi cá nhân trong Retro &amp; Daily</w:t>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