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BÁO CÁO CÁ NHÂN CHI TIẾT (6 TUẦN): PHẠM BÁ TRÍ</w:t>
      </w:r>
    </w:p>
    <w:p>
      <w:pPr>
        <w:pStyle w:val="Heading2"/>
      </w:pPr>
      <w:r>
        <w:t xml:space="preserve">Vai trò đảm nhận: QA / Automation Tester</w:t>
      </w:r>
    </w:p>
    <w:p>
      <w:r>
        <w:t xml:space="preserve">
</w:t>
      </w:r>
    </w:p>
    <w:p>
      <w:pPr>
        <w:pStyle w:val="Heading1"/>
      </w:pPr>
      <w:r>
        <w:t xml:space="preserve">PHẦN 1: BÀI LUẬN PHẢN TỈNH (REFLECTION)</w:t>
      </w:r>
    </w:p>
    <w:p/>
    <w:p>
      <w:r>
        <w:t xml:space="preserve">Vai trò: QA / Automation Tester</w:t>
      </w:r>
    </w:p>
    <w:p>
      <w:pPr>
        <w:pStyle w:val="Heading2"/>
      </w:pPr>
      <w:r>
        <w:t xml:space="preserve">1. QA không chỉ là "Người bấm bừa"</w:t>
      </w:r>
    </w:p>
    <w:p>
      <w:r>
        <w:t xml:space="preserve">Ban đầu, tôi tưởng QA (Quality Assurance) đơn giản là mở trang web lên, bấm lung tung xem có lỗi không rồi báo lại. Nhưng môn học SWT301 đã tát cho tôi một cú tỉnh mộng. QA hiện đại phải viết code (Automation Testing)! Lần đầu nhìn vào thư viện React Testing Library, tôi hoang mang cực độ. Thay vì tư duy "Code làm sao để chức năng chạy", tôi phải đổi não sang "Code làm sao để giả lập người dùng đang gõ phím". Mấy ngày đầu, bộ test của tôi toàn báo Fail không phải vì web lỗi, mà vì tôi code test... sai cú pháp.</w:t>
      </w:r>
    </w:p>
    <w:p>
      <w:pPr>
        <w:pStyle w:val="Heading2"/>
      </w:pPr>
      <w:r>
        <w:t xml:space="preserve">2. Nghệ thuật "Phá hoại" có hệ thống</w:t>
      </w:r>
    </w:p>
    <w:p>
      <w:r>
        <w:t xml:space="preserve">Viết Unit Test cho UI phức tạp ở chỗ hệ thống web luôn chạy bất đồng bộ (Async). Khi bấm nút Xóa, API đang gọi mất 1 giây, nhưng script test của tôi chạy cái rẹt trong 1 mili-giây và báo Fail vì "Ủa task vẫn còn trên màn hình nè". Khái niệm `waitFor`, `findByText`, `mocking` đã thực sự cứu rỗi đời tôi. Khi nắm được nguyên lý, tôi bắt đầu say mê việc "phá hoại" phần mềm của nhóm. Tôi chèn SQL Injection vào ô input, tôi nhập chuỗi rỗng 1000 ký tự, tôi ép server trả về mã lỗi 500. Nhìn ứng dụng chống chọi thành công với các chiêu trò đó, tôi thấy tự hào vô cùng.</w:t>
      </w:r>
    </w:p>
    <w:p>
      <w:pPr>
        <w:pStyle w:val="Heading2"/>
      </w:pPr>
      <w:r>
        <w:t xml:space="preserve">3. Tâm lý học hành vi trong việc Báo Bug</w:t>
      </w:r>
    </w:p>
    <w:p>
      <w:r>
        <w:t xml:space="preserve">Có một câu nói vui trong giới IT: "Kẻ thù của Developer chính là Tester". Quả thực, khi tôi báo 5 cái bug liên tiếp cho Trọng (Backend), cậu ấy đã tỏ thái độ cực kỳ khó chịu và cãi: "Trên máy tao chạy bình thường mà!". Tôi nhận ra việc ném một dòng chat "Mày ơi lỗi rồi" là một thảm họa giao tiếp. Tôi học cách chụp ảnh màn hình, ghi lại log file, viết Defect Report chuẩn chỉnh gồm các bước: Bước 1 làm gì, Bước 2 làm gì, MONG ĐỢI là gì, THỰC TẾ là gì. Nhìn vào một báo cáo chuyên nghiệp như vậy, Dev không thể cãi được câu nào và ngoan ngoãn đi fix bug.</w:t>
      </w:r>
    </w:p>
    <w:p>
      <w:pPr>
        <w:pStyle w:val="Heading2"/>
      </w:pPr>
      <w:r>
        <w:t xml:space="preserve">4. Tầm quan trọng của Test Document</w:t>
      </w:r>
    </w:p>
    <w:p>
      <w:r>
        <w:t xml:space="preserve">Viết file `Test_Plan.docx` dài 19 mục là một cực hình. Nhưng nó chính là kim chỉ nam cho cả team. Nhờ định nghĩa rõ Entry Criteria (Tiêu chí bắt đầu test) là code phải không lỗi syntax, tôi có quyền từ chối test những nhánh code rác của Dev đẩy lên. Nhờ Exit Criteria (Tiêu chí kết thúc), PM Vĩ biết chính xác khi nào dự án đã sẵn sàng nộp bài.</w:t>
      </w:r>
    </w:p>
    <w:p>
      <w:pPr>
        <w:pStyle w:val="Heading2"/>
      </w:pPr>
      <w:r>
        <w:t xml:space="preserve">5. Cảm ơn và Nhìn lại</w:t>
      </w:r>
    </w:p>
    <w:p>
      <w:r>
        <w:t xml:space="preserve">Làm QA giúp tôi có một tư duy phản biện sắc bén hơn. Cảm ơn Tuấn Việt đã giúp tôi đấu nối bộ test vào GitHub Actions để nó tự chạy hằng đêm. Nhìn lại 30 Test Cases xanh mướt và 10 con Bug đã được CLOSED, tôi cảm thấy 6 tuần thanh xuân của mình hoàn toàn không bị lãng phí. 10 điểm cho tinh thần của team 03!</w:t>
      </w:r>
    </w:p>
    <w:p>
      <w:r>
        <w:t xml:space="preserve">
</w:t>
      </w:r>
    </w:p>
    <w:p>
      <w:pPr>
        <w:pStyle w:val="Heading1"/>
      </w:pPr>
      <w:r>
        <w:t xml:space="preserve">PHẦN 2: LỊCH SỬ KIỂM TOÁN AI (AI AUDIT LOG - 18 Mục)</w:t>
      </w:r>
    </w:p>
    <w:p>
      <w:r>
        <w:t xml:space="preserve">Dưới đây là trích xuất bảng log quá trình sử dụng AI trong 6 tuần:
</w:t>
      </w:r>
    </w:p>
    <w:p>
      <w:r>
        <w:t xml:space="preserve"> -  Tuần  -  Tính năng  -  AI Tool  -  Prompt tóm tắt  -  File  -  Kiểm chứng  - </w:t>
      </w:r>
    </w:p>
    <w:p>
      <w:r>
        <w:t xml:space="preserve"> - --- - --- - --- - --- - --- - --- - </w:t>
      </w:r>
    </w:p>
    <w:p>
      <w:r>
        <w:t xml:space="preserve"> -  T1  -  Test Plan  -  ChatGPT 4  -  Dịch và giải thích các mục trong chuẩn ISTQB v4.0 Test Plan sang ngữ cảnh dự án Web App nhỏ  -  Test_Plan.md  -  So sánh với file PDF rubric của giảng viên để đảm bảo không sót mục nào.  - </w:t>
      </w:r>
    </w:p>
    <w:p>
      <w:r>
        <w:t xml:space="preserve"> -  T1  -  Vitest Mock  -  Claude 3  -  How to mock global fetch API using Vitest and vi.spyOn  -  src/App.test.jsx  -  Console.log dữ liệu mock ra xem có đúng cấu trúc JSON không trước khi assert.  - </w:t>
      </w:r>
    </w:p>
    <w:p>
      <w:r>
        <w:t xml:space="preserve"> -  T1  -  React Error act()  -  Gemini Pro  -  Warning: An update to App inside a test was not wrapped in act(...) - cách fix với RTL  -  src/App.test.jsx  -  Bọc các lệnh fireEvent trong userEvent hoặc sử dụng waitFor() để chờ DOM update.  - </w:t>
      </w:r>
    </w:p>
    <w:p>
      <w:r>
        <w:t xml:space="preserve"> -  T2  -  Test Data  -  Copilot  -  Generate 10 SQL Injection payloads for testing input fields  -  Test_Data.md  -  Lấy payload chạy thử trên Postman để xác nhận API trả về 400 Bad Request.  - </w:t>
      </w:r>
    </w:p>
    <w:p>
      <w:r>
        <w:t xml:space="preserve"> -  T2  -  Defect Format  -  ChatGPT 3.5  -  Mẫu báo cáo bug chuẩn quốc tế gồm những trường nào?  -  Defect_Reports.md  -  Kẻ bảng theo đúng format: ID, Summary, Steps, Expected, Actual.  - </w:t>
      </w:r>
    </w:p>
    <w:p>
      <w:r>
        <w:t xml:space="preserve"> -  T2  -  DOM testing  -  Gemini  -  Cách kiểm tra một thẻ span có chứa class "completed" hay không bằng React Testing Library  -  src/App.test.jsx  -  Dùng expect(el).toHaveClass("completed") chạy pass.  - </w:t>
      </w:r>
    </w:p>
    <w:p>
      <w:r>
        <w:t xml:space="preserve"> -  T3  -  Test Plan  -  ChatGPT 4  -  Dịch và giải thích các mục trong chuẩn ISTQB v4.0 Test Plan sang ngữ cảnh dự án Web App nhỏ  -  Test_Plan.md  -  So sánh với file PDF rubric của giảng viên để đảm bảo không sót mục nào.  - </w:t>
      </w:r>
    </w:p>
    <w:p>
      <w:r>
        <w:t xml:space="preserve"> -  T3  -  Vitest Mock  -  Claude 3  -  How to mock global fetch API using Vitest and vi.spyOn  -  src/App.test.jsx  -  Console.log dữ liệu mock ra xem có đúng cấu trúc JSON không trước khi assert.  - </w:t>
      </w:r>
    </w:p>
    <w:p>
      <w:r>
        <w:t xml:space="preserve"> -  T3  -  React Error act()  -  Gemini Pro  -  Warning: An update to App inside a test was not wrapped in act(...) - cách fix với RTL  -  src/App.test.jsx  -  Bọc các lệnh fireEvent trong userEvent hoặc sử dụng waitFor() để chờ DOM update.  - </w:t>
      </w:r>
    </w:p>
    <w:p>
      <w:r>
        <w:t xml:space="preserve"> -  T4  -  Test Data  -  Copilot  -  Generate 10 SQL Injection payloads for testing input fields  -  Test_Data.md  -  Lấy payload chạy thử trên Postman để xác nhận API trả về 400 Bad Request.  - </w:t>
      </w:r>
    </w:p>
    <w:p>
      <w:r>
        <w:t xml:space="preserve"> -  T4  -  Defect Format  -  ChatGPT 3.5  -  Mẫu báo cáo bug chuẩn quốc tế gồm những trường nào?  -  Defect_Reports.md  -  Kẻ bảng theo đúng format: ID, Summary, Steps, Expected, Actual.  - </w:t>
      </w:r>
    </w:p>
    <w:p>
      <w:r>
        <w:t xml:space="preserve"> -  T4  -  DOM testing  -  Gemini  -  Cách kiểm tra một thẻ span có chứa class "completed" hay không bằng React Testing Library  -  src/App.test.jsx  -  Dùng expect(el).toHaveClass("completed") chạy pass.  - </w:t>
      </w:r>
    </w:p>
    <w:p>
      <w:r>
        <w:t xml:space="preserve"> -  T5  -  Test Plan  -  ChatGPT 4  -  Dịch và giải thích các mục trong chuẩn ISTQB v4.0 Test Plan sang ngữ cảnh dự án Web App nhỏ  -  Test_Plan.md  -  So sánh với file PDF rubric của giảng viên để đảm bảo không sót mục nào.  - </w:t>
      </w:r>
    </w:p>
    <w:p>
      <w:r>
        <w:t xml:space="preserve"> -  T5  -  Vitest Mock  -  Claude 3  -  How to mock global fetch API using Vitest and vi.spyOn  -  src/App.test.jsx  -  Console.log dữ liệu mock ra xem có đúng cấu trúc JSON không trước khi assert.  - </w:t>
      </w:r>
    </w:p>
    <w:p>
      <w:r>
        <w:t xml:space="preserve"> -  T5  -  React Error act()  -  Gemini Pro  -  Warning: An update to App inside a test was not wrapped in act(...) - cách fix với RTL  -  src/App.test.jsx  -  Bọc các lệnh fireEvent trong userEvent hoặc sử dụng waitFor() để chờ DOM update.  - </w:t>
      </w:r>
    </w:p>
    <w:p>
      <w:r>
        <w:t xml:space="preserve"> -  T6  -  Test Data  -  Copilot  -  Generate 10 SQL Injection payloads for testing input fields  -  Test_Data.md  -  Lấy payload chạy thử trên Postman để xác nhận API trả về 400 Bad Request.  - </w:t>
      </w:r>
    </w:p>
    <w:p>
      <w:r>
        <w:t xml:space="preserve"> -  T6  -  Defect Format  -  ChatGPT 3.5  -  Mẫu báo cáo bug chuẩn quốc tế gồm những trường nào?  -  Defect_Reports.md  -  Kẻ bảng theo đúng format: ID, Summary, Steps, Expected, Actual.  - </w:t>
      </w:r>
    </w:p>
    <w:p>
      <w:r>
        <w:t xml:space="preserve"> -  T6  -  DOM testing  -  Gemini  -  Cách kiểm tra một thẻ span có chứa class "completed" hay không bằng React Testing Library  -  src/App.test.jsx  -  Dùng expect(el).toHaveClass("completed") chạy pass.  - </w:t>
      </w:r>
    </w:p>
    <w:p/>
    <w:p>
      <w:r>
        <w:t xml:space="preserve">
</w:t>
      </w:r>
    </w:p>
    <w:p>
      <w:pPr>
        <w:pStyle w:val="Heading1"/>
      </w:pPr>
      <w:r>
        <w:t xml:space="preserve">PHẦN 3: NHẬT KÝ LÀM VIỆC CHI TIẾT (WEEKLY REPORTS)</w:t>
      </w:r>
    </w:p>
    <w:p>
      <w:pPr>
        <w:pStyle w:val="Heading2"/>
      </w:pPr>
      <w:r>
        <w:t xml:space="preserve">--- BÁO CÁO WEEK_1.MD ---</w:t>
      </w:r>
    </w:p>
    <w:p>
      <w:r>
        <w:t xml:space="preserve">Với vai trò QA Tester, công việc tuần đầu của tôi không phải là code, mà là ĐỌC. Tôi tải file `12_05...pdf` và đọc ngấu nghiến toàn bộ chuẩn ISTQB v4.0. Khái niệm Test Plan, Entry/Exit criteria, Test Matrix cứ bay lượn trong đầu. Để hiểu rõ cấu trúc, tôi nhờ ChatGPT tóm tắt lại các mục quan trọng nhất áp dụng cho Web App.</w:t>
      </w:r>
    </w:p>
    <w:p>
      <w:r>
        <w:t xml:space="preserve">Dự án nhóm chọn Node.js và React. Tôi được giao nhiệm vụ viết test tự động (Automation). Đối với React, cộng đồng khuyên dùng Jest + Enzyme (đã cũ) hoặc Vitest + React Testing Library (RTL). Do Bình dùng Vite, tôi quyết định chọn Vitest để tương thích tốt nhất. Mất 2 ngày để setup môi trường chạy lệnh `npm test` thành công mà không báo lỗi syntax JSX.</w:t>
      </w:r>
    </w:p>
    <w:p>
      <w:pPr>
        <w:pStyle w:val="Heading2"/>
      </w:pPr>
      <w:r>
        <w:t xml:space="preserve">--- BÁO CÁO WEEK_2.MD ---</w:t>
      </w:r>
    </w:p>
    <w:p>
      <w:r>
        <w:t xml:space="preserve">Tôi mở file Word và bắt đầu gõ những dòng đầu tiên cho tài liệu Test Plan. Việc xác định IN SCOPE (quản lý task, API) và OUT OF SCOPE (Bảo mật, Hiệu năng) rất quan trọng để tránh bị giảng viên vặn vẹo lúc bảo vệ. Tôi lên lịch trình test chi tiết (Schedule) ép Dev phải giao code cho tôi vào cuối tuần 4.</w:t>
      </w:r>
    </w:p>
    <w:p>
      <w:r>
        <w:t xml:space="preserve">Tôi phác thảo ra một bảng nháp danh sách các trường hợp cần test (Test Cases) trên giấy. Từ việc "Thêm task rỗng" đến "Nhập chuỗi 1000 ký tự". Tôi cũng dự đoán rủi ro (Risks) lớn nhất của dự án là việc Backend và Frontend không thống nhất được kiểu dữ liệu trả về, dẫn đến UI bị vỡ.</w:t>
      </w:r>
    </w:p>
    <w:p>
      <w:pPr>
        <w:pStyle w:val="Heading2"/>
      </w:pPr>
      <w:r>
        <w:t xml:space="preserve">--- BÁO CÁO WEEK_3.MD ---</w:t>
      </w:r>
    </w:p>
    <w:p>
      <w:r>
        <w:t xml:space="preserve">Bình đẩy code giao diện tĩnh (chưa có API) lên. Tôi bắt đầu viết file `App.test.jsx`. Việc đầu tiên là test xem chữ "Task Management System" có xuất hiện trên màn hình hay không bằng hàm `render(&lt;App/&gt;)` và `screen.getByText()`. Test pass rất nhanh. </w:t>
      </w:r>
    </w:p>
    <w:p>
      <w:r>
        <w:t xml:space="preserve">Tôi viết tiếp test cho nút "Add Task". Tôi dùng `document.querySelector(".btn-add")` để tìm nút và dùng `fireEvent.click()` để bấm. Tuy nhiên, qua hôm sau Bình đổi class thành `.button-primary`, toàn bộ test của tôi báo đỏ (FAIL). Tôi rất cáu và yêu cầu Bình phải gắn thuộc tính `data-testid` vào mọi component. Từ đó về sau, tôi chỉ dùng `screen.getByTestId("add-task-btn")` - test không bao giờ vỡ nữa.</w:t>
      </w:r>
    </w:p>
    <w:p>
      <w:pPr>
        <w:pStyle w:val="Heading2"/>
      </w:pPr>
      <w:r>
        <w:t xml:space="preserve">--- BÁO CÁO WEEK_4.MD ---</w:t>
      </w:r>
    </w:p>
    <w:p>
      <w:r>
        <w:t xml:space="preserve">Trọng đã viết xong API, Bình đã ghép vào UI. Nhưng tôi không thể test UI bằng cách gọi API thật được (vì CSDL thật có thể bị rác dữ liệu). Tôi phải học cách Mock (Làm giả) hàm `fetch()`. Tôi sử dụng `vi.spyOn(global, "fetch")` để ép hàm fetch trả về một mảng JSON tĩnh tự chế.</w:t>
      </w:r>
    </w:p>
    <w:p>
      <w:r>
        <w:t xml:space="preserve">Khi tôi test tính năng bấm nút "Delete", test pass nhưng console ném ra một dòng cảnh báo đỏ rực: `Warning: An update to App inside a test was not wrapped in act(...)`. Tôi mất nguyên 2 ngày đọc docs để hiểu rằng do component re-render bất đồng bộ sau khi bấm nút. Tôi phải dùng `await waitFor(() =&gt; expect(...))` để giải quyết. Quá trình này thực sự vắt kiệt não bộ của một QA.</w:t>
      </w:r>
    </w:p>
    <w:p>
      <w:pPr>
        <w:pStyle w:val="Heading2"/>
      </w:pPr>
      <w:r>
        <w:t xml:space="preserve">--- BÁO CÁO WEEK_5.MD ---</w:t>
      </w:r>
    </w:p>
    <w:p>
      <w:r>
        <w:t xml:space="preserve">Đây là tuần vui nhất của tôi! Khi chạy tay (Manual Test) kết hợp kịch bản tự động, tôi lôi ra được cả rổ lỗi của Dev. Ví dụ: nhập toàn khoảng trắng (Space) vẫn tạo được Task. Bấm nút Complete 2 lần thì app bị crash. Tôi mở file `Defect_Reports.md` và ghi log từng lỗi một theo đúng chuẩn Jira: Các bước tái hiện, Kết quả mong đợi, Kết quả thực tế.</w:t>
      </w:r>
    </w:p>
    <w:p>
      <w:r>
        <w:t xml:space="preserve">Việc báo bug đòi hỏi sự khéo léo. Lúc đầu tôi chê code của Trọng "cùi", Trọng tự ái không thèm sửa. Sau đó Minh Vĩ nhắc nhở, tôi đổi cách nói năng nhẹ nhàng hơn, đính kèm luôn screenshot lỗi và log file. Trọng và Bình sau đó hì hục sửa lỗi rất nhiệt tình. Tôi chạy lại Automation Test, tất cả đều chuyển từ ĐỎ (Fail) sang XANH (Pass).</w:t>
      </w:r>
    </w:p>
    <w:p>
      <w:pPr>
        <w:pStyle w:val="Heading2"/>
      </w:pPr>
      <w:r>
        <w:t xml:space="preserve">--- BÁO CÁO WEEK_6.MD ---</w:t>
      </w:r>
    </w:p>
    <w:p>
      <w:r>
        <w:t xml:space="preserve">Tôi ngồi gõ lại toàn bộ 30 Test Cases (15 API, 15 UI) vào một bảng Markdown siêu to khổng lồ. Mọi thứ phải tuân thủ nghiêm ngặt Appendix A của ISTQB. Tôi cũng làm riêng một file `Test_Data.md` để lưu các chuỗi nhập liệu mã độc (SQL Injection) chứng minh hệ thống đã chặn được.</w:t>
      </w:r>
    </w:p>
    <w:p>
      <w:r>
        <w:t xml:space="preserve">Tôi phối hợp cùng Tuấn Việt (DevOps) đảm bảo GitHub Actions chạy pass 100% test case của tôi trên môi trường CI. Cuối cùng, tôi ký tên ảo vào phần Approval của Test Plan. Cảm giác hoàn thành một quy trình quản lý chất lượng (QC) khép kín thật tuyệt vời.</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2026-06-26T04:35:16.105Z</dcterms:created>
  <dcterms:modified xsi:type="dcterms:W3CDTF">2026-06-26T04:35:16.105Z</dcterms:modified>
</cp:coreProperties>
</file>

<file path=docProps/custom.xml><?xml version="1.0" encoding="utf-8"?>
<Properties xmlns="http://schemas.openxmlformats.org/officeDocument/2006/custom-properties" xmlns:vt="http://schemas.openxmlformats.org/officeDocument/2006/docPropsVTypes"/>
</file>