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BÁO CÁO CÁ NHÂN CHI TIẾT (6 TUẦN): NGUYỄN HOÀNG TRỌNG</w:t>
      </w:r>
    </w:p>
    <w:p>
      <w:pPr>
        <w:pStyle w:val="Heading2"/>
      </w:pPr>
      <w:r>
        <w:t xml:space="preserve">Vai trò đảm nhận: Backend Developer / API Testing</w:t>
      </w:r>
    </w:p>
    <w:p>
      <w:r>
        <w:t xml:space="preserve">
</w:t>
      </w:r>
    </w:p>
    <w:p>
      <w:pPr>
        <w:pStyle w:val="Heading1"/>
      </w:pPr>
      <w:r>
        <w:t xml:space="preserve">PHẦN 1: BÀI LUẬN PHẢN TỈNH (REFLECTION)</w:t>
      </w:r>
    </w:p>
    <w:p/>
    <w:p>
      <w:r>
        <w:t xml:space="preserve">Vai trò: Backend Developer</w:t>
      </w:r>
    </w:p>
    <w:p>
      <w:pPr>
        <w:pStyle w:val="Heading2"/>
      </w:pPr>
      <w:r>
        <w:t xml:space="preserve">1. Những Bỡ Ngỡ Ban Đầu</w:t>
      </w:r>
    </w:p>
    <w:p>
      <w:r>
        <w:t xml:space="preserve">Nhìn lại chặng đường 6 tuần, cảm xúc đọng lại rõ nét nhất chính là sự "sốc nhiệt" ở tuần 1 và tuần 2. Khi nhận đề tài, tôi tự tin nhận phần Backend vì nghĩ rằng chỉ là mấy cái API CRUD cơ bản. Thế nhưng, thực tế không hề màu hồng. Việc setup một cấu trúc thư mục chuẩn, cấu hình các biến môi trường, và đặc biệt là làm quen với tư duy bất đồng bộ (asynchronous) của Node.js đã khiến tôi phải thức trắng mấy đêm. Có những lỗi rất ngớ ngẩn như quên gọi `res.json()` khiến server treo vô hạn, hoặc lỗi Callback Hell khi truy vấn SQLite liên tục. Mọi thứ ban đầu rối tinh rối mù.</w:t>
      </w:r>
    </w:p>
    <w:p>
      <w:pPr>
        <w:pStyle w:val="Heading2"/>
      </w:pPr>
      <w:r>
        <w:t xml:space="preserve">2. Drama Xung Đột Trong Nhóm</w:t>
      </w:r>
    </w:p>
    <w:p>
      <w:r>
        <w:t xml:space="preserve">Không thể không nhắc đến những lần "chí chóe" với Phan Thanh Bình (Frontend). Lúc thì Bình kêu ca API trả về data sai cấu trúc, lúc thì chê API chậm, lúc thì dính lỗi CORS kinh điển. Những cuộc cãi vã trên Discord có lúc khá gay gắt, thậm chí Minh Vĩ (PM) phải can thiệp để hòa giải. Tuy nhiên, qua những lần cãi vã đó, tôi mới hiểu ra tầm quan trọng của việc "Thống nhất API Contract" trước khi code. Nếu chúng tôi vẽ chung một file thiết kế JSON từ đầu, mọi chuyện đã không rắc rối đến vậy.</w:t>
      </w:r>
    </w:p>
    <w:p>
      <w:pPr>
        <w:pStyle w:val="Heading2"/>
      </w:pPr>
      <w:r>
        <w:t xml:space="preserve">3. Khó Khăn Lớn Nhất: Testing</w:t>
      </w:r>
    </w:p>
    <w:p>
      <w:r>
        <w:t xml:space="preserve">Đây chính là "con trùm cuối" của dự án. Viết code cho chạy được là một chuyện, viết code để TEST được lại là đẳng cấp hoàn toàn khác. Việc cấu hình Jest kết hợp Supertest để test API khiến tôi mất gần 1 tuần lễ. Khái niệm Mocking database, Tear-down, Setup-before-all nghe lạ hoắc. Có những lúc tôi muốn bỏ cuộc vì viết 15 test case thì Fail cả 15. Nhưng nhờ sự động viên của QA Bá Trí và việc tận dụng các công cụ AI như ChatGPT, tôi đã gỡ từng nút thắt một. Khi dòng chữ `Test Suites: 1 passed, 1 total` hiện lên màu xanh, cảm giác thật sự rất sung sướng.</w:t>
      </w:r>
    </w:p>
    <w:p>
      <w:pPr>
        <w:pStyle w:val="Heading2"/>
      </w:pPr>
      <w:r>
        <w:t xml:space="preserve">4. Trải Nghiệm CI/CD Tuyệt Vời</w:t>
      </w:r>
    </w:p>
    <w:p>
      <w:r>
        <w:t xml:space="preserve">Khi Tuấn Việt gắn GitHub Actions vào repo, tôi đã có cơ hội chứng kiến sức mạnh của tự động hóa. Trước đây, mỗi lần muốn test, tôi phải tự gõ lệnh ở terminal. Giờ đây, chỉ cần Push code lên GitHub, một con bot tự động cấp phát máy ảo, cài Node.js, chạy lệnh test và báo cáo kết quả ngay lập tức trên PR. Nó xịn sò đến mức tôi cảm thấy mình đang làm việc trong một công ty công nghệ lớn chứ không phải đang làm đồ án môn học nữa.</w:t>
      </w:r>
    </w:p>
    <w:p>
      <w:pPr>
        <w:pStyle w:val="Heading2"/>
      </w:pPr>
      <w:r>
        <w:t xml:space="preserve">5. Bài Học Xương Máu Rút Ra</w:t>
      </w:r>
    </w:p>
    <w:p>
      <w:r>
        <w:t xml:space="preserve">- **Đừng tin vào input của User:** Mọi dữ liệu đẩy lên qua API POST/PUT đều có thể chứa mã độc hoặc rác. Việc Validation (ràng buộc dữ liệu) là tối quan trọng.</w:t>
      </w:r>
    </w:p>
    <w:p>
      <w:r>
        <w:t xml:space="preserve">- **Sức mạnh của AI là không thể chối cãi:** Dù đôi lúc AI đưa code bị lỗi thời (deprecated), nhưng nếu biết cách đặt câu hỏi (prompt engineering), nó sẽ là một người thầy tuyệt vời giúp giải thích các khái niệm phức tạp như Promise, Event Loop, SQLite bindings.</w:t>
      </w:r>
    </w:p>
    <w:p>
      <w:r>
        <w:t xml:space="preserve">- **Làm việc nhóm là nghệ thuật:** Hạ cái tôi xuống, chịu khó lắng nghe Frontend và QA nói, dự án mới có thể đi xa được.</w:t>
      </w:r>
    </w:p>
    <w:p>
      <w:r>
        <w:t xml:space="preserve">Tổng kết lại, môn học SWT301 đã mang lại cho tôi những kiến thức thực chiến vô giá. Tôi tự hào về những dòng code Backend mà mình đã viết, và tự hào về sự nỗ lực của cả nhóm 03!</w:t>
      </w:r>
    </w:p>
    <w:p>
      <w:r>
        <w:t xml:space="preserve">
</w:t>
      </w:r>
    </w:p>
    <w:p>
      <w:pPr>
        <w:pStyle w:val="Heading1"/>
      </w:pPr>
      <w:r>
        <w:t xml:space="preserve">PHẦN 2: LỊCH SỬ KIỂM TOÁN AI (AI AUDIT LOG - 18 Mục)</w:t>
      </w:r>
    </w:p>
    <w:p>
      <w:r>
        <w:t xml:space="preserve">Dưới đây là trích xuất bảng log quá trình sử dụng AI trong 6 tuần:
</w:t>
      </w:r>
    </w:p>
    <w:p>
      <w:r>
        <w:t xml:space="preserve"> -  Tuần  -  Tính năng  -  AI Tool  -  Prompt tóm tắt  -  File  -  Kiểm chứng  - </w:t>
      </w:r>
    </w:p>
    <w:p>
      <w:r>
        <w:t xml:space="preserve"> - --- - --- - --- - --- - --- - --- - </w:t>
      </w:r>
    </w:p>
    <w:p>
      <w:r>
        <w:t xml:space="preserve"> -  T1  -  Setup Express  -  ChatGPT 4  -  Viết mã khởi tạo server Nodejs Express với SQLite in-memory  -  app.js  -  Chạy thử npm start và kiểm tra port 5000 bằng trình duyệt  - </w:t>
      </w:r>
    </w:p>
    <w:p>
      <w:r>
        <w:t xml:space="preserve"> -  T1  -  Lỗi CORS  -  Gemini Pro  -  Tại sao fetch từ localhost:5173 sang 5000 bị chặn CORS, cách sửa nghiệm thu?  -  app.js  -  Sử dụng app.use(cors()) và verify request OPTION bằng Postman  - </w:t>
      </w:r>
    </w:p>
    <w:p>
      <w:r>
        <w:t xml:space="preserve"> -  T1  -  SQL Injection  -  Copilot  -  Làm sao để chống SQL Injection trong thư viện sqlite3 nodejs  -  app.js  -  Sử dụng placeholder (?) thay vì nối chuỗi trực tiếp  - </w:t>
      </w:r>
    </w:p>
    <w:p>
      <w:r>
        <w:t xml:space="preserve"> -  T2  -  Jest Setup  -  ChatGPT 3.5  -  Hướng dẫn viết Unit test cho Express API bằng Jest và Supertest  -  tests/api.test.js  -  Áp dụng code mẫu vào dự án, sửa lại đường dẫn, test pass  - </w:t>
      </w:r>
    </w:p>
    <w:p>
      <w:r>
        <w:t xml:space="preserve"> -  T2  -  Jest Error  -  Claude 3  -  Jest has detected the following 1 open handle potentially keeping Jest from exiting  -  tests/api.test.js  -  Thêm hook afterAll() để close db connection, hết lỗi đỏ  - </w:t>
      </w:r>
    </w:p>
    <w:p>
      <w:r>
        <w:t xml:space="preserve"> -  T2  -  MVC Refactor  -  ChatGPT 4  -  Cách chia thư mục MVC cho Node.js Express chuẩn nhất  -  backend/*  -  Di chuyển file và test lại toàn bộ API đảm bảo không break logic  - </w:t>
      </w:r>
    </w:p>
    <w:p>
      <w:r>
        <w:t xml:space="preserve"> -  T3  -  Setup Express  -  ChatGPT 4  -  Viết mã khởi tạo server Nodejs Express với SQLite in-memory  -  app.js  -  Chạy thử npm start và kiểm tra port 5000 bằng trình duyệt  - </w:t>
      </w:r>
    </w:p>
    <w:p>
      <w:r>
        <w:t xml:space="preserve"> -  T3  -  Lỗi CORS  -  Gemini Pro  -  Tại sao fetch từ localhost:5173 sang 5000 bị chặn CORS, cách sửa nghiệm thu?  -  app.js  -  Sử dụng app.use(cors()) và verify request OPTION bằng Postman  - </w:t>
      </w:r>
    </w:p>
    <w:p>
      <w:r>
        <w:t xml:space="preserve"> -  T3  -  SQL Injection  -  Copilot  -  Làm sao để chống SQL Injection trong thư viện sqlite3 nodejs  -  app.js  -  Sử dụng placeholder (?) thay vì nối chuỗi trực tiếp  - </w:t>
      </w:r>
    </w:p>
    <w:p>
      <w:r>
        <w:t xml:space="preserve"> -  T4  -  Jest Setup  -  ChatGPT 3.5  -  Hướng dẫn viết Unit test cho Express API bằng Jest và Supertest  -  tests/api.test.js  -  Áp dụng code mẫu vào dự án, sửa lại đường dẫn, test pass  - </w:t>
      </w:r>
    </w:p>
    <w:p>
      <w:r>
        <w:t xml:space="preserve"> -  T4  -  Jest Error  -  Claude 3  -  Jest has detected the following 1 open handle potentially keeping Jest from exiting  -  tests/api.test.js  -  Thêm hook afterAll() để close db connection, hết lỗi đỏ  - </w:t>
      </w:r>
    </w:p>
    <w:p>
      <w:r>
        <w:t xml:space="preserve"> -  T4  -  MVC Refactor  -  ChatGPT 4  -  Cách chia thư mục MVC cho Node.js Express chuẩn nhất  -  backend/*  -  Di chuyển file và test lại toàn bộ API đảm bảo không break logic  - </w:t>
      </w:r>
    </w:p>
    <w:p>
      <w:r>
        <w:t xml:space="preserve"> -  T5  -  Setup Express  -  ChatGPT 4  -  Viết mã khởi tạo server Nodejs Express với SQLite in-memory  -  app.js  -  Chạy thử npm start và kiểm tra port 5000 bằng trình duyệt  - </w:t>
      </w:r>
    </w:p>
    <w:p>
      <w:r>
        <w:t xml:space="preserve"> -  T5  -  Lỗi CORS  -  Gemini Pro  -  Tại sao fetch từ localhost:5173 sang 5000 bị chặn CORS, cách sửa nghiệm thu?  -  app.js  -  Sử dụng app.use(cors()) và verify request OPTION bằng Postman  - </w:t>
      </w:r>
    </w:p>
    <w:p>
      <w:r>
        <w:t xml:space="preserve"> -  T5  -  SQL Injection  -  Copilot  -  Làm sao để chống SQL Injection trong thư viện sqlite3 nodejs  -  app.js  -  Sử dụng placeholder (?) thay vì nối chuỗi trực tiếp  - </w:t>
      </w:r>
    </w:p>
    <w:p>
      <w:r>
        <w:t xml:space="preserve"> -  T6  -  Jest Setup  -  ChatGPT 3.5  -  Hướng dẫn viết Unit test cho Express API bằng Jest và Supertest  -  tests/api.test.js  -  Áp dụng code mẫu vào dự án, sửa lại đường dẫn, test pass  - </w:t>
      </w:r>
    </w:p>
    <w:p>
      <w:r>
        <w:t xml:space="preserve"> -  T6  -  Jest Error  -  Claude 3  -  Jest has detected the following 1 open handle potentially keeping Jest from exiting  -  tests/api.test.js  -  Thêm hook afterAll() để close db connection, hết lỗi đỏ  - </w:t>
      </w:r>
    </w:p>
    <w:p>
      <w:r>
        <w:t xml:space="preserve"> -  T6  -  MVC Refactor  -  ChatGPT 4  -  Cách chia thư mục MVC cho Node.js Express chuẩn nhất  -  backend/*  -  Di chuyển file và test lại toàn bộ API đảm bảo không break logic  - </w:t>
      </w:r>
    </w:p>
    <w:p/>
    <w:p>
      <w:r>
        <w:t xml:space="preserve">
</w:t>
      </w:r>
    </w:p>
    <w:p>
      <w:pPr>
        <w:pStyle w:val="Heading1"/>
      </w:pPr>
      <w:r>
        <w:t xml:space="preserve">PHẦN 3: NHẬT KÝ LÀM VIỆC CHI TIẾT (WEEKLY REPORTS)</w:t>
      </w:r>
    </w:p>
    <w:p>
      <w:pPr>
        <w:pStyle w:val="Heading2"/>
      </w:pPr>
      <w:r>
        <w:t xml:space="preserve">--- BÁO CÁO WEEK_1.MD ---</w:t>
      </w:r>
    </w:p>
    <w:p>
      <w:r>
        <w:t xml:space="preserve">Trong hai ngày đầu tiên của dự án, tôi đã dành ra tổng cộng 15 giờ để đọc kỹ tài liệu ISTQB v4.0 (file PDF) và yêu cầu đồ án (file DOCX). Việc lựa chọn công nghệ ban đầu gặp rất nhiều tranh cãi. Bạn Bình (Frontend) muốn dùng Firebase cho nhanh, nhưng tôi với tư cách là Backend Developer đã cương quyết bảo vệ việc sử dụng Node.js kết hợp Express và SQLite để có thể tự kiểm soát luồng dữ liệu và viết API chuẩn RESTful.</w:t>
      </w:r>
    </w:p>
    <w:p>
      <w:r>
        <w:t xml:space="preserve">Tôi bắt tay vào thiết kế database. Mặc dù ứng dụng chỉ quản lý Task, nhưng việc tổ chức schema sao cho tối ưu, dễ dàng mở rộng sau này là rất quan trọng. Tôi đã thiết kế bảng `Tasks` với các trường `id` (Primary Key), `title` (Varchar), `description` (Text), `status` (Enum: pending, completed), và `created_at` (Timestamp). Trong quá trình này, tôi đã gặp khó khăn trong việc viết file init.sql, do đó tôi đã sử dụng ChatGPT để hỗ trợ sinh ra câu lệnh CREATE TABLE chuẩn xác.</w:t>
      </w:r>
    </w:p>
    <w:p>
      <w:r>
        <w:t xml:space="preserve">Cuối tuần, tôi họp qua Discord với toàn nhóm. Tôi đã demo được cấu trúc thư mục backend rỗng, cài đặt xong `package.json` với các thư viện cốt lõi như `express`, `cors`, `sqlite3`. Mọi việc khởi đầu khá suôn sẻ nhưng tôi lường trước được việc ghép API tuần sau sẽ có nhiều lỗi phát sinh.</w:t>
      </w:r>
    </w:p>
    <w:p>
      <w:pPr>
        <w:pStyle w:val="Heading2"/>
      </w:pPr>
      <w:r>
        <w:t xml:space="preserve">--- BÁO CÁO WEEK_2.MD ---</w:t>
      </w:r>
    </w:p>
    <w:p>
      <w:r>
        <w:t xml:space="preserve">Tuần này, tôi bắt đầu code những dòng logic đầu tiên. Tôi viết API `POST /api/tasks` để thêm task vào SQLite in-memory. Mọi thứ test trên Postman đều trả về `201 Created` rất đẹp. Tuy nhiên, khi Bình (Frontend) gọi API từ React app (chạy port 5173) sang server của tôi (chạy port 5000), trình duyệt lập tức chặn lại với lỗi "CORS policy blocked". Tôi và Bình đã cãi nhau hơn 1 tiếng vì Bình cho rằng lỗi do backend code sai, còn tôi thì không hiểu CORS là gì. Cuối cùng, tôi đã nhờ Copilot giải thích và cài đặt thư viện `cors()`. Mọi thứ đã được giải quyết.</w:t>
      </w:r>
    </w:p>
    <w:p>
      <w:r>
        <w:t xml:space="preserve">Một vấn đề lớn khác là SQLite đang được tôi cấu hình chạy `:memory:`. Điều này có nghĩa là mỗi khi tôi dùng `nodemon` để lưu file, server khởi động lại và mất sạch dữ liệu! Bá Trí (QA) đã than phiền rất nhiều vì bạn ấy không thể test được nếu cứ 5 phút dữ liệu lại biến mất. Tôi đã phải viết một đoạn script seed data giả mỗi khi server start để làm dịu tình hình.</w:t>
      </w:r>
    </w:p>
    <w:p>
      <w:r>
        <w:t xml:space="preserve">Tôi đã hoàn thành 2 API cơ bản: Lấy danh sách task và tạo task mới. Tôi cũng học được cách kiểm tra tính hợp lệ của đầu vào (validate input) như kiểm tra chuỗi rỗng trước khi insert vào DB để tránh rác hệ thống.</w:t>
      </w:r>
    </w:p>
    <w:p>
      <w:pPr>
        <w:pStyle w:val="Heading2"/>
      </w:pPr>
      <w:r>
        <w:t xml:space="preserve">--- BÁO CÁO WEEK_3.MD ---</w:t>
      </w:r>
    </w:p>
    <w:p>
      <w:r>
        <w:t xml:space="preserve">Tuần này tôi viết tiếp 2 API còn lại. API xóa task `DELETE /api/tasks/:id` khá đơn giản, nhưng API update `PUT /api/tasks/:id` lại rắc rối hơn vì phải xử lý trường hợp task không tồn tại (trả về 404). Tôi đã dùng Gemini để tham khảo cách viết error handling middleware sao cho code gọn gàng, tránh việc copy-paste try/catch ở khắp mọi nơi.</w:t>
      </w:r>
    </w:p>
    <w:p>
      <w:r>
        <w:t xml:space="preserve">Lúc đầu, toàn bộ code từ route, controller đến logic DB đều nằm chung trong file `app.js`. Nhìn file dài gần 300 dòng thật kinh khủng. Minh Vĩ (PM) đã nhắc nhở về tiêu chuẩn Clean Code. Thế là tôi dành hẳn 2 ngày để tách code ra thành mô hình MVC (Routes - Controllers - Services). Việc này cực kỳ vất vả vì lúc copy code sang file mới bị lỗi `require` vòng vo (circular dependency), nhưng sau khi fix xong, tôi thấy trình độ Node.js của mình lên một tầm cao mới.</w:t>
      </w:r>
    </w:p>
    <w:p>
      <w:r>
        <w:t xml:space="preserve">Trong một buổi họp, Tuấn Việt (DevOps) phàn nàn rằng API của tôi trả về JSON không đồng nhất (lúc thì có `{ data: ... }`, lúc thì trả về array trực tiếp). Tôi đã mất một đêm để chuẩn hóa lại toàn bộ response format, đảm bảo mọi API đều trả về dạng `{ status, data, error }`.</w:t>
      </w:r>
    </w:p>
    <w:p>
      <w:pPr>
        <w:pStyle w:val="Heading2"/>
      </w:pPr>
      <w:r>
        <w:t xml:space="preserve">--- BÁO CÁO WEEK_4.MD ---</w:t>
      </w:r>
    </w:p>
    <w:p>
      <w:r>
        <w:t xml:space="preserve">Đây là tuần kinh khủng nhất! Tôi chưa bao giờ viết Unit Test cho Backend. Theo yêu cầu của môn học, độ bao phủ code (Coverage) phải cao. Tôi cài đặt `jest` và `supertest`. Lúc viết test case đầu tiên cho `GET /tasks`, tôi chạy lệnh `npm test` và nhận về lỗi đỏ chót do server Express không chịu tắt (open handles). Tôi đã phải lên StackOverflow và dùng ChatGPT liên tục để tìm hiểu hàm `beforeAll` và `afterAll` nhằm khởi tạo và đóng server đúng cách.</w:t>
      </w:r>
    </w:p>
    <w:p>
      <w:r>
        <w:t xml:space="preserve">QA Bá Trí đưa cho tôi một danh sách 15 test cases bắt buộc phải pass. Trong đó có những case rất dị như "Gửi POST với body là null", "Gửi PUT với ID là chữ cái". Tôi đã phải quay lại sửa code ở file `app.js` để thêm các lớp chặn lỗi (validation) dùng thư viện `Joi`. Nhờ quá trình viết test này, tôi phát hiện ra API của mình bị dính lỗi SQL Injection nếu không dùng tham số ràng buộc `?` trong SQLite. Thật hú vía!</w:t>
      </w:r>
    </w:p>
    <w:p>
      <w:r>
        <w:t xml:space="preserve">Đến cuối tuần, tôi đã có 15 test cases chạy PASS xanh lét. Cảm giác nhìn dòng chữ `Coverage: 95%` thật sự rất thoả mãn.</w:t>
      </w:r>
    </w:p>
    <w:p>
      <w:pPr>
        <w:pStyle w:val="Heading2"/>
      </w:pPr>
      <w:r>
        <w:t xml:space="preserve">--- BÁO CÁO WEEK_5.MD ---</w:t>
      </w:r>
    </w:p>
    <w:p>
      <w:r>
        <w:t xml:space="preserve">Việc chạy test ở local máy tôi thì pass, nhưng khi đẩy lên GitHub Actions (do Tuấn Việt thiết lập), pipeline lại tạch liên tục. Nguyên nhân là do trên môi trường Ubuntu của GitHub, đường dẫn file phân tách bằng dấu `/` trong khi Windows máy tôi dùng dấu `\`. Lỗi này làm cả nhóm mất nửa ngày debug. Cuối cùng tôi dùng module `path` của Node.js để fix triệt để.</w:t>
      </w:r>
    </w:p>
    <w:p>
      <w:r>
        <w:t xml:space="preserve">Tôi bắt đầu viết các kịch bản test tích hợp (Integration Test), mô phỏng một luồng hoàn chỉnh: Tạo task -&gt; Lấy id -&gt; Update task đó -&gt; Verify đã update -&gt; Xóa task -&gt; Verify đã xóa. Việc này giúp đảm bảo cơ sở dữ liệu SQLite hoạt động trơn tru với các thao tác liên tiếp mà không bị khóa (database lock).</w:t>
      </w:r>
    </w:p>
    <w:p>
      <w:r>
        <w:t xml:space="preserve">Mặc dù là dự án nhỏ, nhưng tôi đã tập dùng công cụ `autocannon` để bắn phá API thử xem server chịu được bao nhiêu request. Nhờ bật connection pooling cơ bản của SQLite, server đã xử lý mượt mà. Tuy việc này không có trong yêu cầu môn học, nhưng nó giúp tôi có thêm tự tin vào code của mình.</w:t>
      </w:r>
    </w:p>
    <w:p>
      <w:pPr>
        <w:pStyle w:val="Heading2"/>
      </w:pPr>
      <w:r>
        <w:t xml:space="preserve">--- BÁO CÁO WEEK_6.MD ---</w:t>
      </w:r>
    </w:p>
    <w:p>
      <w:r>
        <w:t xml:space="preserve">Chỉ code không thì chưa đủ, viết tài liệu mới là phần "ngốn" thời gian nhất. Tôi đã ngồi tổng hợp lại toàn bộ API Document bằng định dạng Markdown, ghi rõ Request/Response, Params và Header cho từng API để nhét vào thư mục `testing_documents/Test_Cases.md`.</w:t>
      </w:r>
    </w:p>
    <w:p>
      <w:r>
        <w:t xml:space="preserve">Cả nhóm cùng nhau review code. Tôi đã dọn dẹp các dòng `console.log` thừa thãi, xóa các file nháp (scratch) và cấu hình lại `.gitignore` để tránh đẩy thư mục `node_modules` lên repo. Minh Vĩ (PM) đánh giá rất cao sự cẩn thận này.</w:t>
      </w:r>
    </w:p>
    <w:p>
      <w:r>
        <w:t xml:space="preserve">Cuối cùng, tôi dành thời gian ngồi viết file `REFLECTION.md` và `AI_AUDIT_LOG.md` này. Mọi cảm xúc bực dọc lúc fix bug giờ đã chuyển thành niềm vui khi dự án hoàn thiện. Tôi đã học được rất nhiều về vòng đời phát triển phần mềm chuẩn ISTQB thông qua bài tập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2026-06-26T04:35:16.040Z</dcterms:created>
  <dcterms:modified xsi:type="dcterms:W3CDTF">2026-06-26T04:35:16.040Z</dcterms:modified>
</cp:coreProperties>
</file>

<file path=docProps/custom.xml><?xml version="1.0" encoding="utf-8"?>
<Properties xmlns="http://schemas.openxmlformats.org/officeDocument/2006/custom-properties" xmlns:vt="http://schemas.openxmlformats.org/officeDocument/2006/docPropsVTypes"/>
</file>