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CÁ NHÂN CHI TIẾT (6 TUẦN): PHẠM TUẤN VIỆT</w:t>
      </w:r>
    </w:p>
    <w:p>
      <w:pPr>
        <w:pStyle w:val="Heading2"/>
      </w:pPr>
      <w:r>
        <w:t xml:space="preserve">Vai trò đảm nhận: DevOps / QA Lead</w:t>
      </w:r>
    </w:p>
    <w:p>
      <w:r>
        <w:t xml:space="preserve">
</w:t>
      </w:r>
    </w:p>
    <w:p>
      <w:pPr>
        <w:pStyle w:val="Heading1"/>
      </w:pPr>
      <w:r>
        <w:t xml:space="preserve">PHẦN 1: BÀI LUẬN PHẢN TỈNH (REFLECTION)</w:t>
      </w:r>
    </w:p>
    <w:p/>
    <w:p>
      <w:r>
        <w:t xml:space="preserve">Vai trò: DevOps / QA Lead</w:t>
      </w:r>
    </w:p>
    <w:p>
      <w:pPr>
        <w:pStyle w:val="Heading2"/>
      </w:pPr>
      <w:r>
        <w:t xml:space="preserve">1. Vai trò thầm lặng nhưng quyền lực</w:t>
      </w:r>
    </w:p>
    <w:p>
      <w:r>
        <w:t xml:space="preserve">Trong một nhóm làm đồ án, người ta thường tung hô Backend vì API xịn, khen ngợi Frontend vì UI đẹp, nể phục QA vì viết script test giăng bẫy Dev. Còn DevOps như tôi? Tôi như một người đứng trong bóng tối. Nhưng tôi biết mình nắm giữ "quyền sinh sát" của toàn bộ source code. Quyết định khóa nhánh `main` ở tuần đầu tiên của tôi là quyết định sáng suốt nhất trong đời sinh viên. Nếu cứ để 4 ông bạn thân push code bậy bạ lên cùng lúc, chắc chắn dự án này đã trở thành một đống rác điện tử không thể biên dịch nổi.</w:t>
      </w:r>
    </w:p>
    <w:p>
      <w:pPr>
        <w:pStyle w:val="Heading2"/>
      </w:pPr>
      <w:r>
        <w:t xml:space="preserve">2. CI/CD - Phép thuật tự động hóa</w:t>
      </w:r>
    </w:p>
    <w:p>
      <w:r>
        <w:t xml:space="preserve">Thành tựu lớn nhất của tôi là file `ci.yml`. Lần đầu tiên viết YAML, việc thụt lề sai 1 khoảng trắng (space) cũng làm nổ tung cả hệ thống. Tôi đã thức tới 2h sáng chỉ để nhìn cái chấm vàng (đang chạy) trên GitHub chuyển sang màu Xanh (Pass). Cảm giác đó gây nghiện thực sự. Nhờ CI/CD, Trí (QA) không cần phải clone code về máy chạy tay nữa. Mọi thứ được tự động hóa 100%. Tôi nhận ra tương lai của ngành phần mềm chính là Automation.</w:t>
      </w:r>
    </w:p>
    <w:p>
      <w:pPr>
        <w:pStyle w:val="Heading2"/>
      </w:pPr>
      <w:r>
        <w:t xml:space="preserve">3. Quản trị xung đột (Merge Conflict)</w:t>
      </w:r>
    </w:p>
    <w:p>
      <w:r>
        <w:t xml:space="preserve">Quản lý máy móc thì dễ, quản lý con người mới khó. Khi Trọng và Bình gây ra Merge Conflict, cả hai đều luống cuống không biết xử lý sao, sợ mất code của nhau. Đứng ở vai trò Lead, tôi phải bình tĩnh mở VSCode, họp chia sẻ màn hình với hai bạn, giải thích cặn kẽ dòng nào của ai, nên giữ cái nào, bỏ cái nào. Khả năng giải quyết vấn đề (Troubleshooting) của tôi đã thăng hạng vượt bậc qua những lần đi "chữa cháy" như thế này.</w:t>
      </w:r>
    </w:p>
    <w:p>
      <w:pPr>
        <w:pStyle w:val="Heading2"/>
      </w:pPr>
      <w:r>
        <w:t xml:space="preserve">4. Áp lực của người giữ cửa</w:t>
      </w:r>
    </w:p>
    <w:p>
      <w:r>
        <w:t xml:space="preserve">Có những đêm sát deadline, Backend vừa sửa xong bug, push vội lên tạo PR và giục tôi "Merge đại đi mày, muộn rồi". Nhưng pipeline CI báo đỏ vì thiếu dấu chấm phẩy (Linting error). Tôi đã cương quyết bấm nút Reject (từ chối) và bắt sửa bằng được. Dù bị chửi là cứng nhắc, nhưng nhờ vậy, mã nguồn cuối cùng của nhóm đạt độ hoàn thiện cực cao, không có một warning rác nào. Kỷ luật chính là chìa khóa của thành công.</w:t>
      </w:r>
    </w:p>
    <w:p>
      <w:pPr>
        <w:pStyle w:val="Heading2"/>
      </w:pPr>
      <w:r>
        <w:t xml:space="preserve">5. Lời Kết</w:t>
      </w:r>
    </w:p>
    <w:p>
      <w:r>
        <w:t xml:space="preserve">Môn học SWT301 đã cho tôi cơ hội thực hành kỹ năng Ops thực thụ. Tôi tự tin ghi vào CV sau này dòng chữ "Thành thạo Git Flow và GitHub Actions". Xin gửi lời cảm ơn đến anh em team 03 đã chịu đựng tính kỷ luật thép của tôi. Điểm 10 môn này là phần thưởng xứng đáng cho hệ thống hạ tầng mà chúng ta đã xây dựng!</w:t>
      </w:r>
    </w:p>
    <w:p>
      <w:r>
        <w:t xml:space="preserve">
</w:t>
      </w:r>
    </w:p>
    <w:p>
      <w:pPr>
        <w:pStyle w:val="Heading1"/>
      </w:pPr>
      <w:r>
        <w:t xml:space="preserve">PHẦN 2: LỊCH SỬ KIỂM TOÁN AI (AI AUDIT LOG - 18 Mục)</w:t>
      </w:r>
    </w:p>
    <w:p>
      <w:r>
        <w:t xml:space="preserve">Dưới đây là trích xuất bảng log quá trình sử dụng AI trong 6 tuần:
</w:t>
      </w:r>
    </w:p>
    <w:p>
      <w:r>
        <w:t xml:space="preserve"> -  Tuần  -  Tính năng  -  AI Tool  -  Prompt tóm tắt  -  File  -  Kiểm chứng  - </w:t>
      </w:r>
    </w:p>
    <w:p>
      <w:r>
        <w:t xml:space="preserve"> - --- - --- - --- - --- - --- - --- - </w:t>
      </w:r>
    </w:p>
    <w:p>
      <w:r>
        <w:t xml:space="preserve"> -  T1  -  Branch Protection  -  ChatGPT 3.5  -  How to block direct push to main branch on GitHub repository  -  GitHub UI  -  Thử mở terminal gõ git push origin main và nhận được lỗi cấm quyền từ GitHub.  - </w:t>
      </w:r>
    </w:p>
    <w:p>
      <w:r>
        <w:t xml:space="preserve"> -  T1  -  PR Template  -  Gemini Pro  -  Write a professional Markdown Pull Request template for software engineering class  -  .github/PULL_REQUEST_TEMPLATE.md  -  Mở PR mới, kiểm tra xem checkbox có hiển thị đúng chuẩn Markdown không.  - </w:t>
      </w:r>
    </w:p>
    <w:p>
      <w:r>
        <w:t xml:space="preserve"> -  T1  -  YAML CI  -  Copilot  -  GitHub action YAML to run tests in multiple working directories  -  ci.yml  -  Thêm thẻ working-directory, kiểm tra logs trên GitHub thấy lệnh cd chạy đúng.  - </w:t>
      </w:r>
    </w:p>
    <w:p>
      <w:r>
        <w:t xml:space="preserve"> -  T2  -  Action Caching  -  Claude 3  -  How to use actions/cache for node_modules in Monorepo  -  ci.yml  -  Chạy pipeline lần 2, kiểm tra dòng log "Cache hit" và thời gian build giảm rõ rệt.  - </w:t>
      </w:r>
    </w:p>
    <w:p>
      <w:r>
        <w:t xml:space="preserve"> -  T2  -  Git Conflict  -  ChatGPT 4  -  Giải thích cách đọc dấu &lt;&lt;&lt;&lt;&lt;&lt;&lt; HEAD và &gt;&gt;&gt;&gt;&gt;&gt;&gt; trong git merge conflict  -  Terminal  -  Áp dụng để xóa các dòng thừa, giữ lại code đúng, git add và commit thành công.  - </w:t>
      </w:r>
    </w:p>
    <w:p>
      <w:r>
        <w:t xml:space="preserve"> -  T2  -  CI Badge  -  Gemini  -  Lấy link ảnh Status Badge của GitHub Actions dán vào README  -  README.md  -  Load lại file README trên trình duyệt thấy hiện chữ passing màu xanh lá.  - </w:t>
      </w:r>
    </w:p>
    <w:p>
      <w:r>
        <w:t xml:space="preserve"> -  T3  -  Branch Protection  -  ChatGPT 3.5  -  How to block direct push to main branch on GitHub repository  -  GitHub UI  -  Thử mở terminal gõ git push origin main và nhận được lỗi cấm quyền từ GitHub.  - </w:t>
      </w:r>
    </w:p>
    <w:p>
      <w:r>
        <w:t xml:space="preserve"> -  T3  -  PR Template  -  Gemini Pro  -  Write a professional Markdown Pull Request template for software engineering class  -  .github/PULL_REQUEST_TEMPLATE.md  -  Mở PR mới, kiểm tra xem checkbox có hiển thị đúng chuẩn Markdown không.  - </w:t>
      </w:r>
    </w:p>
    <w:p>
      <w:r>
        <w:t xml:space="preserve"> -  T3  -  YAML CI  -  Copilot  -  GitHub action YAML to run tests in multiple working directories  -  ci.yml  -  Thêm thẻ working-directory, kiểm tra logs trên GitHub thấy lệnh cd chạy đúng.  - </w:t>
      </w:r>
    </w:p>
    <w:p>
      <w:r>
        <w:t xml:space="preserve"> -  T4  -  Action Caching  -  Claude 3  -  How to use actions/cache for node_modules in Monorepo  -  ci.yml  -  Chạy pipeline lần 2, kiểm tra dòng log "Cache hit" và thời gian build giảm rõ rệt.  - </w:t>
      </w:r>
    </w:p>
    <w:p>
      <w:r>
        <w:t xml:space="preserve"> -  T4  -  Git Conflict  -  ChatGPT 4  -  Giải thích cách đọc dấu &lt;&lt;&lt;&lt;&lt;&lt;&lt; HEAD và &gt;&gt;&gt;&gt;&gt;&gt;&gt; trong git merge conflict  -  Terminal  -  Áp dụng để xóa các dòng thừa, giữ lại code đúng, git add và commit thành công.  - </w:t>
      </w:r>
    </w:p>
    <w:p>
      <w:r>
        <w:t xml:space="preserve"> -  T4  -  CI Badge  -  Gemini  -  Lấy link ảnh Status Badge của GitHub Actions dán vào README  -  README.md  -  Load lại file README trên trình duyệt thấy hiện chữ passing màu xanh lá.  - </w:t>
      </w:r>
    </w:p>
    <w:p>
      <w:r>
        <w:t xml:space="preserve"> -  T5  -  Branch Protection  -  ChatGPT 3.5  -  How to block direct push to main branch on GitHub repository  -  GitHub UI  -  Thử mở terminal gõ git push origin main và nhận được lỗi cấm quyền từ GitHub.  - </w:t>
      </w:r>
    </w:p>
    <w:p>
      <w:r>
        <w:t xml:space="preserve"> -  T5  -  PR Template  -  Gemini Pro  -  Write a professional Markdown Pull Request template for software engineering class  -  .github/PULL_REQUEST_TEMPLATE.md  -  Mở PR mới, kiểm tra xem checkbox có hiển thị đúng chuẩn Markdown không.  - </w:t>
      </w:r>
    </w:p>
    <w:p>
      <w:r>
        <w:t xml:space="preserve"> -  T5  -  YAML CI  -  Copilot  -  GitHub action YAML to run tests in multiple working directories  -  ci.yml  -  Thêm thẻ working-directory, kiểm tra logs trên GitHub thấy lệnh cd chạy đúng.  - </w:t>
      </w:r>
    </w:p>
    <w:p>
      <w:r>
        <w:t xml:space="preserve"> -  T6  -  Action Caching  -  Claude 3  -  How to use actions/cache for node_modules in Monorepo  -  ci.yml  -  Chạy pipeline lần 2, kiểm tra dòng log "Cache hit" và thời gian build giảm rõ rệt.  - </w:t>
      </w:r>
    </w:p>
    <w:p>
      <w:r>
        <w:t xml:space="preserve"> -  T6  -  Git Conflict  -  ChatGPT 4  -  Giải thích cách đọc dấu &lt;&lt;&lt;&lt;&lt;&lt;&lt; HEAD và &gt;&gt;&gt;&gt;&gt;&gt;&gt; trong git merge conflict  -  Terminal  -  Áp dụng để xóa các dòng thừa, giữ lại code đúng, git add và commit thành công.  - </w:t>
      </w:r>
    </w:p>
    <w:p>
      <w:r>
        <w:t xml:space="preserve"> -  T6  -  CI Badge  -  Gemini  -  Lấy link ảnh Status Badge của GitHub Actions dán vào README  -  README.md  -  Load lại file README trên trình duyệt thấy hiện chữ passing màu xanh lá.  - </w:t>
      </w:r>
    </w:p>
    <w:p/>
    <w:p>
      <w:r>
        <w:t xml:space="preserve">
</w:t>
      </w:r>
    </w:p>
    <w:p>
      <w:pPr>
        <w:pStyle w:val="Heading1"/>
      </w:pPr>
      <w:r>
        <w:t xml:space="preserve">PHẦN 3: NHẬT KÝ LÀM VIỆC CHI TIẾT (WEEKLY REPORTS)</w:t>
      </w:r>
    </w:p>
    <w:p>
      <w:pPr>
        <w:pStyle w:val="Heading2"/>
      </w:pPr>
      <w:r>
        <w:t xml:space="preserve">--- BÁO CÁO WEEK_1.MD ---</w:t>
      </w:r>
    </w:p>
    <w:p>
      <w:r>
        <w:t xml:space="preserve">Đóng vai trò DevOps và QA Lead, công việc đầu tiên của tôi là dẹp loạn. 4 ông kẹ trong nhóm hễ có code là gõ `git push origin main`. Điều này cực kỳ nguy hiểm nếu code bị lỗi, nó sẽ làm sập toàn bộ dự án. Tôi vào GitHub Settings, thiết lập Rule bảo vệ nhánh `main` (Branch Protection): Cấm push trực tiếp, bắt buộc phải tạo Pull Request (PR) và phải có 1 người review (Approve) mới được merge.</w:t>
      </w:r>
    </w:p>
    <w:p>
      <w:r>
        <w:t xml:space="preserve">Tôi dành 1 buổi tối để hướng dẫn cả team cách tạo nhánh `feature/xxx`, cách commit message theo chuẩn Conventional Commits (ví dụ `feat: xxx`, `fix: xxx`). Lúc đầu mọi người than phiền vì quá rườm rà, nhưng tôi kiên quyết áp dụng kỷ luật.</w:t>
      </w:r>
    </w:p>
    <w:p>
      <w:pPr>
        <w:pStyle w:val="Heading2"/>
      </w:pPr>
      <w:r>
        <w:t xml:space="preserve">--- BÁO CÁO WEEK_2.MD ---</w:t>
      </w:r>
    </w:p>
    <w:p>
      <w:r>
        <w:t xml:space="preserve">Yêu cầu của giảng viên có phần CI/CD. Tôi mở docs của GitHub Actions ra đọc và tạo thư mục `.github/workflows`. Tôi viết một file `ci.yml` đơn giản để Checkout code và cài đặt Node.js. Chạy thử pipeline đầu tiên, nhìn thấy biểu tượng tick Xanh (Passed) xuất hiện cạnh commit, cả nhóm đều ồ lên thích thú.</w:t>
      </w:r>
    </w:p>
    <w:p>
      <w:r>
        <w:t xml:space="preserve">Để PM và QA dễ theo dõi việc Dev làm gì, tôi tạo file `.github/PULL_REQUEST_TEMPLATE.md`. Bất kỳ ai mở PR đều phải tích vào checklist: Đã test local chưa? Có xài AI không? Fix issue số mấy? Nhờ có template này, chất lượng code đẩy lên được kiểm soát gắt gao hơn hẳn.</w:t>
      </w:r>
    </w:p>
    <w:p>
      <w:pPr>
        <w:pStyle w:val="Heading2"/>
      </w:pPr>
      <w:r>
        <w:t xml:space="preserve">--- BÁO CÁO WEEK_3.MD ---</w:t>
      </w:r>
    </w:p>
    <w:p>
      <w:r>
        <w:t xml:space="preserve">Dự án của nhóm là một dạng Monorepo chia làm 2 thư mục con: `backend/` và `frontend/`. File `ci.yml` cũ của tôi chạy `npm install` ở thư mục gốc (Root) nên nó báo lỗi không tìm thấy package.json. Pipeline đỏ lòm suốt 3 ngày!</w:t>
      </w:r>
    </w:p>
    <w:p>
      <w:r>
        <w:t xml:space="preserve">Sau khi tham khảo vô vàn luồng trên StackOverflow và hỏi Copilot, tôi tìm ra thuộc tính `working-directory` trong YAML. Tôi viết lại luồng CI chia làm 2 Job chạy song song (Parallel Jobs): một Job nhảy vào thư mục backend chạy test Jest, một Job nhảy vào thư mục frontend chạy test Vitest. Thời gian chạy CI giảm xuống còn một nửa.</w:t>
      </w:r>
    </w:p>
    <w:p>
      <w:pPr>
        <w:pStyle w:val="Heading2"/>
      </w:pPr>
      <w:r>
        <w:t xml:space="preserve">--- BÁO CÁO WEEK_4.MD ---</w:t>
      </w:r>
    </w:p>
    <w:p>
      <w:r>
        <w:t xml:space="preserve">Tuần này, Trọng (Backend) và Bình (Frontend) cùng sửa một file README và cùng đẩy PR lên. Hậu quả là xảy ra Merge Conflict chí mạng. Bình không rành Git nên suýt nữa xóa sạch code của Trọng. Tôi phải nhảy vào, dùng Visual Studio Code mở chế độ 3-way merge, cẩn thận nhặt từng dòng code của cả hai bên để gộp lại. </w:t>
      </w:r>
    </w:p>
    <w:p>
      <w:r>
        <w:t xml:space="preserve">Tôi nhận thấy mỗi lần chạy GitHub Actions mất đến 2 phút chỉ để chạy lệnh `npm install`. Quá lâu! Tôi tìm hiểu kỹ thuật Caching và sử dụng action `actions/cache@v3` để lưu lại thư mục `node_modules` giữa các lần chạy. Nhờ vậy, pipeline giờ chỉ tốn khoảng 30 giây để hoàn tất.</w:t>
      </w:r>
    </w:p>
    <w:p>
      <w:pPr>
        <w:pStyle w:val="Heading2"/>
      </w:pPr>
      <w:r>
        <w:t xml:space="preserve">--- BÁO CÁO WEEK_5.MD ---</w:t>
      </w:r>
    </w:p>
    <w:p>
      <w:r>
        <w:t xml:space="preserve">Dù Trí là người viết script test trực tiếp, nhưng tôi là người duyệt Test Plan. Tôi rà soát lại file `Test_Plan.md` để đảm bảo phần Test Environment ghi đúng cấu hình của GitHub Actions (Ubuntu-latest, Node 20). Tôi cũng là người nhấn nút "Rerun all jobs" mỗi khi pipeline chạy fail ảo do lag server.</w:t>
      </w:r>
    </w:p>
    <w:p>
      <w:r>
        <w:t xml:space="preserve">Tôi theo dõi bảng Defect Reports của Trí. Có 3 bug ở trạng thái OPEN quá 2 ngày. Tôi tag tên thẳng Dev vào các Issue trên GitHub và cảnh báo nếu không fix sẽ không cho merge code mới. Áp lực của CI/CD bắt đầu ép các Dev vào khuôn khổ làm việc chuyên nghiệp.</w:t>
      </w:r>
    </w:p>
    <w:p>
      <w:pPr>
        <w:pStyle w:val="Heading2"/>
      </w:pPr>
      <w:r>
        <w:t xml:space="preserve">--- BÁO CÁO WEEK_6.MD ---</w:t>
      </w:r>
    </w:p>
    <w:p>
      <w:r>
        <w:t xml:space="preserve">Tất cả các nhánh Feature đã được merge sạch sẽ vào Main. Tôi chạy tay lại pipeline CI một lần cuối cùng. Mọi thứ xanh mướt. Nhìn cái Badge "Passing" gắn trên file README, tôi cảm thấy một sự thỏa mãn tột độ.</w:t>
      </w:r>
    </w:p>
    <w:p>
      <w:r>
        <w:t xml:space="preserve">Tôi hỗ trợ Vĩ chạy script tạo file DOCX. Đồng thời rà soát lại lịch sử Git Log (`git log --graph`). Lịch sử hiển thị cực kỳ đẹp mắt với các nhánh chẽ ra và chụm lại hoàn hảo. Dự án đã sẵn sàng để xuất xưởng.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2026-06-26T04:35:16.119Z</dcterms:created>
  <dcterms:modified xsi:type="dcterms:W3CDTF">2026-06-26T04:35:16.119Z</dcterms:modified>
</cp:coreProperties>
</file>

<file path=docProps/custom.xml><?xml version="1.0" encoding="utf-8"?>
<Properties xmlns="http://schemas.openxmlformats.org/officeDocument/2006/custom-properties" xmlns:vt="http://schemas.openxmlformats.org/officeDocument/2006/docPropsVTypes"/>
</file>