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USING: Oracle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DISTINCT city, state, zip FROM Customer;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43425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