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21CC6" w14:textId="7B3B3AD6" w:rsidR="004C6A2B" w:rsidRDefault="004C6A2B" w:rsidP="00EE469F">
      <w:r>
        <w:br/>
      </w:r>
      <w:r w:rsidR="00A30B4E">
        <w:t>Guide Technique</w:t>
      </w:r>
      <w:r w:rsidR="00753C08">
        <w:br/>
        <w:t>Implémenter modification avec la nouvelle interface</w:t>
      </w:r>
      <w:bookmarkStart w:id="0" w:name="_GoBack"/>
      <w:bookmarkEnd w:id="0"/>
    </w:p>
    <w:p w14:paraId="5B271DF6" w14:textId="77777777" w:rsidR="004C6A2B" w:rsidRDefault="004C6A2B" w:rsidP="00EE469F"/>
    <w:p w14:paraId="2B4C42C9" w14:textId="40BB14B3" w:rsidR="00EE469F" w:rsidRDefault="00EE469F" w:rsidP="00EE469F">
      <w:r>
        <w:t>Jess :</w:t>
      </w:r>
      <w:r>
        <w:br/>
      </w:r>
      <w:r w:rsidR="0002230A">
        <w:t>Dans modifier et déplacer il faudrait lister (mettre pareil que supprimer), rechercher par UPC ou description</w:t>
      </w:r>
      <w:r w:rsidR="0002230A">
        <w:br/>
        <w:t>Dans lister, quand on clique, afficher la description</w:t>
      </w:r>
    </w:p>
    <w:p w14:paraId="4335BABA" w14:textId="77777777" w:rsidR="00EE469F" w:rsidRDefault="00EE469F"/>
    <w:p w14:paraId="583CB1D0" w14:textId="690B5B90" w:rsidR="00EE469F" w:rsidRDefault="00EE469F">
      <w:r>
        <w:t>Dave :</w:t>
      </w:r>
      <w:r w:rsidR="009850B5">
        <w:br/>
      </w:r>
      <w:r w:rsidR="0002230A">
        <w:t>Script d’insertion et de création de bd</w:t>
      </w:r>
      <w:r w:rsidR="00A30B4E">
        <w:br/>
        <w:t>Guide Usager</w:t>
      </w:r>
    </w:p>
    <w:p w14:paraId="2696C0BB" w14:textId="006C9CEE" w:rsidR="00EE469F" w:rsidRDefault="00EE469F"/>
    <w:p w14:paraId="7D898E89" w14:textId="212E1F19" w:rsidR="00A30B4E" w:rsidRDefault="00EE469F">
      <w:r>
        <w:t>Simon :</w:t>
      </w:r>
      <w:r w:rsidR="004C6A2B">
        <w:br/>
      </w:r>
      <w:r w:rsidR="0002230A">
        <w:t>Vérifier quantité dans ajouter</w:t>
      </w:r>
      <w:r w:rsidR="0002230A">
        <w:br/>
        <w:t>Dans commande et plancher, vérifier poids</w:t>
      </w:r>
    </w:p>
    <w:p w14:paraId="06543065" w14:textId="66D145CA" w:rsidR="00EE469F" w:rsidRDefault="00EE469F"/>
    <w:p w14:paraId="2A11D53C" w14:textId="5577C207" w:rsidR="00EE469F" w:rsidRDefault="00EE469F">
      <w:r>
        <w:t>Tristan :</w:t>
      </w:r>
    </w:p>
    <w:p w14:paraId="1F17DE7B" w14:textId="71BEE049" w:rsidR="00A30B4E" w:rsidRDefault="00A30B4E"/>
    <w:p w14:paraId="5CCEA958" w14:textId="35B649EB" w:rsidR="00A30B4E" w:rsidRDefault="00A30B4E">
      <w:r>
        <w:t>(Tristan / Dave) :</w:t>
      </w:r>
      <w:r>
        <w:br/>
        <w:t>Gestion des rôles pour accéder à l’onglet administration</w:t>
      </w:r>
      <w:r>
        <w:br/>
        <w:t>Afficher la liste des rôles</w:t>
      </w:r>
      <w:r>
        <w:br/>
        <w:t xml:space="preserve">Ajouter </w:t>
      </w:r>
      <w:proofErr w:type="gramStart"/>
      <w:r>
        <w:t>le champs</w:t>
      </w:r>
      <w:proofErr w:type="gramEnd"/>
      <w:r>
        <w:t xml:space="preserve"> de la confirmation de mot de passe et le coder</w:t>
      </w:r>
      <w:r>
        <w:br/>
        <w:t>Pop-up, l’écrire en français, lorsqu’on ajoute un membre</w:t>
      </w:r>
    </w:p>
    <w:p w14:paraId="5A445035" w14:textId="77777777" w:rsidR="00A30B4E" w:rsidRDefault="00A30B4E"/>
    <w:sectPr w:rsidR="00A30B4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FB"/>
    <w:rsid w:val="0002230A"/>
    <w:rsid w:val="00046F3E"/>
    <w:rsid w:val="000F5644"/>
    <w:rsid w:val="00267BFF"/>
    <w:rsid w:val="003D74D6"/>
    <w:rsid w:val="004C6A2B"/>
    <w:rsid w:val="00753C08"/>
    <w:rsid w:val="009850B5"/>
    <w:rsid w:val="00A30B4E"/>
    <w:rsid w:val="00AA1013"/>
    <w:rsid w:val="00C12C4A"/>
    <w:rsid w:val="00D33E0B"/>
    <w:rsid w:val="00EE469F"/>
    <w:rsid w:val="00F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322B"/>
  <w15:chartTrackingRefBased/>
  <w15:docId w15:val="{7D5628C9-8924-46D1-A510-5A2C8781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Boulianne</dc:creator>
  <cp:keywords/>
  <dc:description/>
  <cp:lastModifiedBy>Jessica Boulianne</cp:lastModifiedBy>
  <cp:revision>12</cp:revision>
  <dcterms:created xsi:type="dcterms:W3CDTF">2019-12-02T15:02:00Z</dcterms:created>
  <dcterms:modified xsi:type="dcterms:W3CDTF">2019-12-11T17:15:00Z</dcterms:modified>
</cp:coreProperties>
</file>