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EA9D" w14:textId="18A63CAA" w:rsidR="005314E3" w:rsidRDefault="005314E3"/>
    <w:p w14:paraId="2BC10704" w14:textId="710A6D1F" w:rsidR="005314E3" w:rsidRDefault="005314E3">
      <w:r w:rsidRPr="00E0635D">
        <w:rPr>
          <w:u w:val="single"/>
        </w:rPr>
        <w:t>Ajouter :</w:t>
      </w:r>
      <w:r>
        <w:br/>
        <w:t>Clear les champs après qu’on est ajouté</w:t>
      </w:r>
      <w:r>
        <w:br/>
        <w:t>Implémenter le bouton annuler pour reset les champs</w:t>
      </w:r>
      <w:r>
        <w:br/>
      </w:r>
      <w:r w:rsidR="00BD412B">
        <w:t>Description : mettre un + et ajouter un « </w:t>
      </w:r>
      <w:proofErr w:type="spellStart"/>
      <w:r w:rsidR="00BD412B">
        <w:t>row</w:t>
      </w:r>
      <w:proofErr w:type="spellEnd"/>
      <w:r w:rsidR="00BD412B">
        <w:t xml:space="preserve"> avec un id » à chaque fois qu’on clique sur le plus</w:t>
      </w:r>
      <w:r>
        <w:br/>
      </w:r>
      <w:r>
        <w:br/>
      </w:r>
      <w:r w:rsidRPr="00E0635D">
        <w:rPr>
          <w:u w:val="single"/>
        </w:rPr>
        <w:t>Supprimer :</w:t>
      </w:r>
      <w:r>
        <w:br/>
        <w:t>Clear les champs après qu’on est supprimé</w:t>
      </w:r>
      <w:r>
        <w:br/>
        <w:t>Mettre une confirmation avant de supprimer (voulez-vous supprimer tel item à tel emplacement avec quel quantité)</w:t>
      </w:r>
      <w:r>
        <w:br/>
        <w:t>Rajouter champ :</w:t>
      </w:r>
      <w:r>
        <w:br/>
      </w:r>
      <w:r>
        <w:tab/>
        <w:t>-      Emplacement</w:t>
      </w:r>
    </w:p>
    <w:p w14:paraId="472AE155" w14:textId="77777777" w:rsidR="005314E3" w:rsidRDefault="005314E3" w:rsidP="005314E3">
      <w:pPr>
        <w:pStyle w:val="Paragraphedeliste"/>
        <w:numPr>
          <w:ilvl w:val="0"/>
          <w:numId w:val="1"/>
        </w:numPr>
      </w:pPr>
      <w:r>
        <w:t>Quantité</w:t>
      </w:r>
      <w:r>
        <w:br/>
      </w:r>
    </w:p>
    <w:p w14:paraId="76A4639B" w14:textId="210544EC" w:rsidR="005314E3" w:rsidRDefault="005314E3" w:rsidP="005314E3">
      <w:r w:rsidRPr="00E0635D">
        <w:rPr>
          <w:u w:val="single"/>
        </w:rPr>
        <w:t>Lister :</w:t>
      </w:r>
      <w:r>
        <w:br/>
        <w:t>Ajouter le champs emplacement</w:t>
      </w:r>
      <w:r>
        <w:br/>
        <w:t>Regrouper les items identiques et qui sont aux mêmes emplacements</w:t>
      </w:r>
      <w:r>
        <w:br/>
        <w:t>On peut cliquer sur le nom pour avoir un pop-up qui montre tous les descriptions</w:t>
      </w:r>
      <w:r>
        <w:br/>
      </w:r>
    </w:p>
    <w:p w14:paraId="66953F43" w14:textId="347A1498" w:rsidR="005314E3" w:rsidRDefault="005314E3" w:rsidP="005314E3">
      <w:r w:rsidRPr="00E0635D">
        <w:rPr>
          <w:u w:val="single"/>
        </w:rPr>
        <w:t>Page de connexion usager</w:t>
      </w:r>
      <w:r>
        <w:t> </w:t>
      </w:r>
      <w:r>
        <w:br/>
      </w:r>
      <w:r>
        <w:br/>
      </w:r>
      <w:r w:rsidRPr="00E0635D">
        <w:rPr>
          <w:u w:val="single"/>
        </w:rPr>
        <w:t>PARTOUT :</w:t>
      </w:r>
      <w:r>
        <w:br/>
        <w:t>Ne doit pas être sensible à la case et ne pas prendre les accents</w:t>
      </w:r>
      <w:r>
        <w:br/>
        <w:t>Mettre les menus à jour</w:t>
      </w:r>
      <w:r w:rsidR="00B84AF6" w:rsidRPr="00B84AF6">
        <w:t xml:space="preserve"> </w:t>
      </w:r>
      <w:r w:rsidR="00B84AF6">
        <w:br/>
        <w:t xml:space="preserve">Emplacement : </w:t>
      </w:r>
      <w:r w:rsidR="00B84AF6">
        <w:br/>
      </w:r>
      <w:r w:rsidR="00B84AF6" w:rsidRPr="005314E3">
        <w:rPr>
          <w:i/>
        </w:rPr>
        <w:t>format </w:t>
      </w:r>
      <w:r w:rsidR="00B84AF6">
        <w:rPr>
          <w:i/>
        </w:rPr>
        <w:t>=&gt;</w:t>
      </w:r>
      <w:r w:rsidR="00B84AF6">
        <w:t xml:space="preserve"> xxx-</w:t>
      </w:r>
      <w:proofErr w:type="spellStart"/>
      <w:r w:rsidR="00B84AF6">
        <w:t>yyy</w:t>
      </w:r>
      <w:proofErr w:type="spellEnd"/>
      <w:r w:rsidR="00B84AF6">
        <w:t>-zzz</w:t>
      </w:r>
      <w:r w:rsidR="00B84AF6">
        <w:br/>
      </w:r>
    </w:p>
    <w:p w14:paraId="7B49FD91" w14:textId="76AC0252" w:rsidR="005314E3" w:rsidRDefault="005314E3" w:rsidP="005314E3"/>
    <w:p w14:paraId="3FE1F575" w14:textId="0BFBEEED" w:rsidR="00BD412B" w:rsidRPr="00BD412B" w:rsidRDefault="00BD412B" w:rsidP="005314E3">
      <w:pPr>
        <w:rPr>
          <w:b/>
          <w:sz w:val="24"/>
          <w:szCs w:val="24"/>
        </w:rPr>
      </w:pPr>
      <w:r w:rsidRPr="00BD412B">
        <w:rPr>
          <w:b/>
          <w:sz w:val="24"/>
          <w:szCs w:val="24"/>
        </w:rPr>
        <w:t>Qui fait quoi :</w:t>
      </w:r>
    </w:p>
    <w:p w14:paraId="6EFC63AF" w14:textId="2C5AD289" w:rsidR="00F14204" w:rsidRPr="00F14204" w:rsidRDefault="00BD412B" w:rsidP="005314E3">
      <w:r w:rsidRPr="00BD412B">
        <w:rPr>
          <w:i/>
        </w:rPr>
        <w:t>Tristan :</w:t>
      </w:r>
      <w:r w:rsidR="004729E6">
        <w:rPr>
          <w:i/>
        </w:rPr>
        <w:br/>
      </w:r>
      <w:r>
        <w:t>Bug fixe</w:t>
      </w:r>
      <w:r w:rsidR="00B84AF6">
        <w:br/>
        <w:t>Concaténer les attributs qui sont dans les descriptions d’ajouter</w:t>
      </w:r>
      <w:r w:rsidR="004729E6">
        <w:br/>
        <w:t>Supprimer</w:t>
      </w:r>
      <w:r w:rsidR="00F14204">
        <w:br/>
      </w:r>
      <w:r w:rsidR="00B84AF6">
        <w:br/>
      </w:r>
      <w:r w:rsidR="00B84AF6">
        <w:br/>
      </w:r>
      <w:r w:rsidR="00B84AF6" w:rsidRPr="00B84AF6">
        <w:rPr>
          <w:i/>
        </w:rPr>
        <w:t>Simon :</w:t>
      </w:r>
      <w:r w:rsidR="00B84AF6">
        <w:br/>
        <w:t>Emplacement </w:t>
      </w:r>
      <w:r w:rsidR="00B84AF6" w:rsidRPr="005314E3">
        <w:rPr>
          <w:i/>
        </w:rPr>
        <w:t>format </w:t>
      </w:r>
      <w:r w:rsidR="00B84AF6">
        <w:rPr>
          <w:i/>
        </w:rPr>
        <w:t>=&gt;</w:t>
      </w:r>
      <w:r w:rsidR="00B84AF6">
        <w:t xml:space="preserve"> xxx-</w:t>
      </w:r>
      <w:proofErr w:type="spellStart"/>
      <w:r w:rsidR="00B84AF6">
        <w:t>yyy</w:t>
      </w:r>
      <w:proofErr w:type="spellEnd"/>
      <w:r w:rsidR="00B84AF6">
        <w:t>-zzz</w:t>
      </w:r>
      <w:r w:rsidR="00F14204">
        <w:br/>
        <w:t xml:space="preserve">Pop-up sur le nom dans la page lister (service et </w:t>
      </w:r>
      <w:proofErr w:type="spellStart"/>
      <w:r w:rsidR="00F14204">
        <w:t>controler</w:t>
      </w:r>
      <w:proofErr w:type="spellEnd"/>
      <w:r w:rsidR="00F14204">
        <w:t>)</w:t>
      </w:r>
      <w:r w:rsidR="00F14204">
        <w:br/>
        <w:t>Ne doit pas être sensible à la case et ne pas prendre les accents</w:t>
      </w:r>
      <w:r w:rsidR="00F14204">
        <w:br/>
      </w:r>
      <w:r w:rsidR="00F14204">
        <w:br/>
      </w:r>
      <w:r w:rsidR="00F14204">
        <w:lastRenderedPageBreak/>
        <w:br/>
      </w:r>
      <w:r w:rsidR="00F14204">
        <w:br/>
      </w:r>
      <w:r w:rsidR="00F14204" w:rsidRPr="00F14204">
        <w:rPr>
          <w:i/>
        </w:rPr>
        <w:t>Jess :</w:t>
      </w:r>
      <w:r w:rsidR="00F14204">
        <w:br/>
        <w:t>Ajouter le champs emplacement dans lister en html</w:t>
      </w:r>
      <w:r w:rsidR="006E4EBC">
        <w:t xml:space="preserve"> ok</w:t>
      </w:r>
      <w:bookmarkStart w:id="0" w:name="_GoBack"/>
      <w:bookmarkEnd w:id="0"/>
      <w:r w:rsidR="00F14204">
        <w:br/>
        <w:t>Page de connexion usager en html</w:t>
      </w:r>
      <w:r w:rsidR="00BD2A4A">
        <w:t xml:space="preserve"> ok</w:t>
      </w:r>
      <w:r w:rsidR="00F14204">
        <w:br/>
        <w:t>Mettre les menus à jour</w:t>
      </w:r>
      <w:r w:rsidR="00BD2A4A">
        <w:t xml:space="preserve"> ok</w:t>
      </w:r>
      <w:r w:rsidR="00BD2A4A">
        <w:br/>
        <w:t>Création de logo ok</w:t>
      </w:r>
      <w:r w:rsidR="00B84AF6">
        <w:br/>
      </w:r>
      <w:r w:rsidR="00F14204">
        <w:rPr>
          <w:i/>
        </w:rPr>
        <w:br/>
        <w:t>Dave :</w:t>
      </w:r>
      <w:r w:rsidR="00F14204">
        <w:rPr>
          <w:i/>
        </w:rPr>
        <w:br/>
      </w:r>
      <w:r w:rsidR="00F14204">
        <w:t>Regrouper les items identiques et qui sont aux mêmes emplacements (dans lister)</w:t>
      </w:r>
      <w:r w:rsidR="00F14204">
        <w:br/>
      </w:r>
      <w:proofErr w:type="spellStart"/>
      <w:r w:rsidR="00F14204">
        <w:t>View</w:t>
      </w:r>
      <w:proofErr w:type="spellEnd"/>
      <w:r w:rsidR="00F14204">
        <w:t xml:space="preserve"> en arrière de la connexion usager</w:t>
      </w:r>
      <w:r w:rsidR="00F14204">
        <w:br/>
      </w:r>
      <w:r w:rsidR="00F14204" w:rsidRPr="00F14204">
        <w:t xml:space="preserve">Ajouter </w:t>
      </w:r>
    </w:p>
    <w:p w14:paraId="04712AC6" w14:textId="77777777" w:rsidR="00BD412B" w:rsidRDefault="00BD412B" w:rsidP="005314E3"/>
    <w:p w14:paraId="3047B6FD" w14:textId="5AC64327" w:rsidR="00F42A18" w:rsidRDefault="005314E3" w:rsidP="005314E3">
      <w:r>
        <w:t>Prochaine itération :</w:t>
      </w:r>
      <w:r>
        <w:br/>
        <w:t>Date :</w:t>
      </w:r>
      <w:r w:rsidR="00070F6C">
        <w:t xml:space="preserve"> 23 octobre</w:t>
      </w:r>
      <w:r>
        <w:br/>
        <w:t>Contenu :</w:t>
      </w:r>
      <w:r w:rsidR="00070F6C">
        <w:t xml:space="preserve"> </w:t>
      </w:r>
      <w:r w:rsidR="00070F6C">
        <w:br/>
        <w:t>Bug rencontré lors de la rencontre</w:t>
      </w:r>
      <w:r w:rsidR="00070F6C">
        <w:br/>
        <w:t>Concaténer les attributs qui sont dans les descriptions d’ajouter</w:t>
      </w:r>
      <w:r w:rsidR="00070F6C">
        <w:br/>
        <w:t>Finaliser la section supprimer</w:t>
      </w:r>
      <w:r w:rsidR="00F42A18">
        <w:br/>
        <w:t>Emplacement </w:t>
      </w:r>
      <w:r w:rsidR="00F42A18" w:rsidRPr="005314E3">
        <w:rPr>
          <w:i/>
        </w:rPr>
        <w:t>format </w:t>
      </w:r>
      <w:r w:rsidR="00F42A18">
        <w:rPr>
          <w:i/>
        </w:rPr>
        <w:t>=&gt;</w:t>
      </w:r>
      <w:r w:rsidR="00F42A18">
        <w:t xml:space="preserve"> xxx-</w:t>
      </w:r>
      <w:proofErr w:type="spellStart"/>
      <w:r w:rsidR="00F42A18">
        <w:t>yyy</w:t>
      </w:r>
      <w:proofErr w:type="spellEnd"/>
      <w:r w:rsidR="00F42A18">
        <w:t>-zzz</w:t>
      </w:r>
      <w:r w:rsidR="00F42A18">
        <w:br/>
        <w:t xml:space="preserve">Pop-up sur le nom dans la page lister (service et </w:t>
      </w:r>
      <w:proofErr w:type="spellStart"/>
      <w:r w:rsidR="00F42A18">
        <w:t>controler</w:t>
      </w:r>
      <w:proofErr w:type="spellEnd"/>
      <w:r w:rsidR="00F42A18">
        <w:t>)</w:t>
      </w:r>
      <w:r w:rsidR="00F42A18">
        <w:br/>
        <w:t>Ne doit pas être sensible à la case et ne pas prendre les accents</w:t>
      </w:r>
      <w:r w:rsidR="00F42A18">
        <w:br/>
        <w:t>Ajouter le champs emplacement dans lister en html</w:t>
      </w:r>
      <w:r w:rsidR="00F42A18">
        <w:br/>
        <w:t>Page de connexion usager en html</w:t>
      </w:r>
      <w:r w:rsidR="00F42A18">
        <w:br/>
        <w:t>Mettre les menus à jour</w:t>
      </w:r>
      <w:r w:rsidR="00F42A18">
        <w:br/>
      </w:r>
      <w:proofErr w:type="spellStart"/>
      <w:r w:rsidR="00F42A18">
        <w:t>View</w:t>
      </w:r>
      <w:proofErr w:type="spellEnd"/>
      <w:r w:rsidR="00F42A18">
        <w:t xml:space="preserve"> en arrière de la connexion usager</w:t>
      </w:r>
      <w:r w:rsidR="00F42A18">
        <w:br/>
        <w:t>Finaliser la page ajouter</w:t>
      </w:r>
      <w:r w:rsidR="00F42A18">
        <w:br/>
      </w:r>
      <w:r w:rsidR="00F42A18">
        <w:br/>
      </w:r>
      <w:r w:rsidR="00F42A18" w:rsidRPr="00F42A18">
        <w:rPr>
          <w:u w:val="single"/>
        </w:rPr>
        <w:t>Pour plus tard :</w:t>
      </w:r>
      <w:r w:rsidR="00F42A18">
        <w:br/>
        <w:t>Regrouper les items identiques et qui sont aux mêmes emplacements (dans lister)</w:t>
      </w:r>
      <w:r w:rsidR="00F42A18">
        <w:br/>
        <w:t>Gestion des permissions</w:t>
      </w:r>
      <w:r w:rsidR="00F42A18">
        <w:br/>
        <w:t xml:space="preserve">Déplacer </w:t>
      </w:r>
      <w:r w:rsidR="00F42A18">
        <w:br/>
        <w:t>Modifier</w:t>
      </w:r>
      <w:r w:rsidR="00F42A18">
        <w:br/>
        <w:t>Rapport</w:t>
      </w:r>
      <w:r w:rsidR="00F42A18">
        <w:br/>
        <w:t>Bug fixe éventuel</w:t>
      </w:r>
      <w:r w:rsidR="00F42A18">
        <w:br/>
        <w:t>Finaliser la section inventaire</w:t>
      </w:r>
      <w:r w:rsidR="00F42A18">
        <w:br/>
        <w:t>Finaliser la section catalogue</w:t>
      </w:r>
    </w:p>
    <w:p w14:paraId="16798193" w14:textId="2ADCFB63" w:rsidR="005314E3" w:rsidRDefault="005314E3" w:rsidP="005314E3">
      <w:r>
        <w:br/>
      </w:r>
    </w:p>
    <w:sectPr w:rsidR="005314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31361"/>
    <w:multiLevelType w:val="hybridMultilevel"/>
    <w:tmpl w:val="6218CC7E"/>
    <w:lvl w:ilvl="0" w:tplc="8820C5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6"/>
    <w:rsid w:val="00070F6C"/>
    <w:rsid w:val="004729E6"/>
    <w:rsid w:val="005314E3"/>
    <w:rsid w:val="006E4EBC"/>
    <w:rsid w:val="00792CA6"/>
    <w:rsid w:val="00A70720"/>
    <w:rsid w:val="00B84AF6"/>
    <w:rsid w:val="00BD2A4A"/>
    <w:rsid w:val="00BD412B"/>
    <w:rsid w:val="00DD5FCA"/>
    <w:rsid w:val="00E0635D"/>
    <w:rsid w:val="00F14204"/>
    <w:rsid w:val="00F4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5D87"/>
  <w15:chartTrackingRefBased/>
  <w15:docId w15:val="{7C849B57-9B67-470D-8D41-47BE380B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1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Boulianne</dc:creator>
  <cp:keywords/>
  <dc:description/>
  <cp:lastModifiedBy>Jessica Boulianne</cp:lastModifiedBy>
  <cp:revision>11</cp:revision>
  <dcterms:created xsi:type="dcterms:W3CDTF">2019-10-09T14:53:00Z</dcterms:created>
  <dcterms:modified xsi:type="dcterms:W3CDTF">2019-10-11T14:26:00Z</dcterms:modified>
</cp:coreProperties>
</file>