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FAB8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294925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9216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06:39:55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cat9k-wlc.17.12.04.SPA.pkg</w:t>
      </w:r>
      <w:proofErr w:type="gramEnd"/>
    </w:p>
    <w:p w14:paraId="3E1F16E5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294924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17884160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06:39:55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cat9k-webui.17.12.04.SPA.pkg</w:t>
      </w:r>
      <w:proofErr w:type="gramEnd"/>
    </w:p>
    <w:p w14:paraId="49BE35EB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294923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41288708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06:39:55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cat9k-srdriver.17.12.04.SPA.pkg</w:t>
      </w:r>
      <w:proofErr w:type="gramEnd"/>
    </w:p>
    <w:p w14:paraId="21275356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294922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56431616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06:39:55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cat9k-sipspa.17.12.04.SPA.pkg</w:t>
      </w:r>
      <w:proofErr w:type="gramEnd"/>
    </w:p>
    <w:p w14:paraId="7CB4D159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294921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48747524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06:39:54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cat9k-sipbase.17.12.04.SPA.pkg</w:t>
      </w:r>
      <w:proofErr w:type="gramEnd"/>
    </w:p>
    <w:p w14:paraId="3FD02BA2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294920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768689152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06:39:54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cat9k-rpbase.17.12.04.SPA.pkg</w:t>
      </w:r>
      <w:proofErr w:type="gramEnd"/>
    </w:p>
    <w:p w14:paraId="3026B9B3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294919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111498240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06:39:53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cat9k-lni.17.12.04.SPA.pkg</w:t>
      </w:r>
      <w:proofErr w:type="gramEnd"/>
    </w:p>
    <w:p w14:paraId="58AEC551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294918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2155524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06:39:52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cat9k-guestshell.17.12.04.SPA.pkg</w:t>
      </w:r>
      <w:proofErr w:type="gramEnd"/>
    </w:p>
    <w:p w14:paraId="43D4A498" w14:textId="77777777" w:rsidR="005E7D43" w:rsidRDefault="005E7D43" w:rsidP="005E7D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294917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169464836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06:39:52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cat9k-espbase.17.12.04.SPA.pkg</w:t>
      </w:r>
      <w:proofErr w:type="gramEnd"/>
    </w:p>
    <w:p w14:paraId="526F3A81" w14:textId="4FBB31D6" w:rsidR="00BB2761" w:rsidRDefault="005E7D43" w:rsidP="005E7D43"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294916  -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29471752  Feb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20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2025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06:39:52 +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00:00  cat9k-cc_srdriver.17.12.04.SPA.pkg</w:t>
      </w:r>
      <w:proofErr w:type="gramEnd"/>
    </w:p>
    <w:sectPr w:rsidR="00BB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43"/>
    <w:rsid w:val="000B67F2"/>
    <w:rsid w:val="003E1BBF"/>
    <w:rsid w:val="005E7D43"/>
    <w:rsid w:val="0096024F"/>
    <w:rsid w:val="00BB2761"/>
    <w:rsid w:val="00F5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4316E"/>
  <w15:chartTrackingRefBased/>
  <w15:docId w15:val="{5E8495E5-6281-8D46-B2B8-E4FF303D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Jack</dc:creator>
  <cp:keywords/>
  <dc:description/>
  <cp:lastModifiedBy>Burghardt, Jack</cp:lastModifiedBy>
  <cp:revision>1</cp:revision>
  <dcterms:created xsi:type="dcterms:W3CDTF">2025-05-01T20:27:00Z</dcterms:created>
  <dcterms:modified xsi:type="dcterms:W3CDTF">2025-05-02T14:35:00Z</dcterms:modified>
</cp:coreProperties>
</file>