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B7488" w14:textId="77777777" w:rsidR="00EB5ADF" w:rsidRPr="00064B26" w:rsidRDefault="00681826">
      <w:pPr>
        <w:rPr>
          <w:b/>
        </w:rPr>
      </w:pPr>
      <w:r w:rsidRPr="00064B26">
        <w:rPr>
          <w:b/>
        </w:rPr>
        <w:t>FIS DR cutover procedure</w:t>
      </w:r>
    </w:p>
    <w:p w14:paraId="25724360" w14:textId="77777777" w:rsidR="00681826" w:rsidRDefault="00681826" w:rsidP="00681826">
      <w:pPr>
        <w:pStyle w:val="ListParagraph"/>
        <w:numPr>
          <w:ilvl w:val="0"/>
          <w:numId w:val="1"/>
        </w:numPr>
      </w:pPr>
      <w:r>
        <w:t>After the business decision is made to cut over to the DR link, perform the following steps</w:t>
      </w:r>
    </w:p>
    <w:p w14:paraId="2B8F75AB" w14:textId="77777777" w:rsidR="00681826" w:rsidRDefault="00681826" w:rsidP="00681826">
      <w:pPr>
        <w:pStyle w:val="ListParagraph"/>
        <w:numPr>
          <w:ilvl w:val="0"/>
          <w:numId w:val="1"/>
        </w:numPr>
      </w:pPr>
      <w:r>
        <w:t>Log into the</w:t>
      </w:r>
      <w:r w:rsidR="00CE43C5">
        <w:t xml:space="preserve"> Denver Palo Alto firewall</w:t>
      </w:r>
    </w:p>
    <w:p w14:paraId="39A1F903" w14:textId="77777777" w:rsidR="005304D3" w:rsidRDefault="00BA42E0" w:rsidP="00681826">
      <w:pPr>
        <w:pStyle w:val="ListParagraph"/>
        <w:numPr>
          <w:ilvl w:val="0"/>
          <w:numId w:val="1"/>
        </w:numPr>
      </w:pPr>
      <w:r>
        <w:t>Navigate to Network -&gt; Virtu</w:t>
      </w:r>
      <w:r w:rsidR="005304D3">
        <w:t>al Routers -&gt; vrouter-1</w:t>
      </w:r>
    </w:p>
    <w:p w14:paraId="15DAC468" w14:textId="77777777" w:rsidR="005304D3" w:rsidRDefault="005304D3" w:rsidP="00681826">
      <w:pPr>
        <w:pStyle w:val="ListParagraph"/>
        <w:numPr>
          <w:ilvl w:val="0"/>
          <w:numId w:val="1"/>
        </w:numPr>
      </w:pPr>
      <w:r>
        <w:t xml:space="preserve">Click on </w:t>
      </w:r>
      <w:r w:rsidR="00173833">
        <w:t>S</w:t>
      </w:r>
      <w:r>
        <w:t xml:space="preserve">tatic </w:t>
      </w:r>
      <w:r w:rsidR="00173833">
        <w:t>R</w:t>
      </w:r>
      <w:r>
        <w:t>outes</w:t>
      </w:r>
    </w:p>
    <w:p w14:paraId="04AD74DE" w14:textId="3836546D" w:rsidR="005304D3" w:rsidRDefault="00AF12E1" w:rsidP="00681826">
      <w:pPr>
        <w:pStyle w:val="ListParagraph"/>
        <w:numPr>
          <w:ilvl w:val="0"/>
          <w:numId w:val="1"/>
        </w:numPr>
      </w:pPr>
      <w:r>
        <w:t xml:space="preserve">Enter FIS in the search box to see all </w:t>
      </w:r>
      <w:r w:rsidR="00D63BF1">
        <w:t>8</w:t>
      </w:r>
      <w:r>
        <w:t xml:space="preserve"> static routes for FIS</w:t>
      </w:r>
    </w:p>
    <w:p w14:paraId="0D692D23" w14:textId="77777777" w:rsidR="00AF12E1" w:rsidRDefault="00AF12E1" w:rsidP="00681826">
      <w:pPr>
        <w:pStyle w:val="ListParagraph"/>
        <w:numPr>
          <w:ilvl w:val="0"/>
          <w:numId w:val="1"/>
        </w:numPr>
      </w:pPr>
      <w:r>
        <w:t>Check the box next to each route then click “Delete”</w:t>
      </w:r>
    </w:p>
    <w:p w14:paraId="16F54BF1" w14:textId="0555BC65" w:rsidR="00AF12E1" w:rsidRDefault="00AF12E1" w:rsidP="00AF12E1">
      <w:pPr>
        <w:ind w:firstLine="360"/>
      </w:pPr>
    </w:p>
    <w:p w14:paraId="0ACD7F91" w14:textId="77777777" w:rsidR="00EB5ADF" w:rsidRDefault="00EB5ADF" w:rsidP="00EB5ADF">
      <w:pPr>
        <w:spacing w:after="0" w:line="240" w:lineRule="auto"/>
        <w:ind w:firstLine="360"/>
      </w:pPr>
    </w:p>
    <w:p w14:paraId="092EF260" w14:textId="77777777" w:rsidR="00EB5ADF" w:rsidRDefault="00EB5ADF" w:rsidP="00EB5ADF">
      <w:pPr>
        <w:spacing w:after="0" w:line="240" w:lineRule="auto"/>
        <w:ind w:firstLine="360"/>
      </w:pPr>
    </w:p>
    <w:p w14:paraId="63FAE28A" w14:textId="77777777" w:rsidR="00EB5ADF" w:rsidRDefault="00EB5ADF" w:rsidP="00EB5ADF">
      <w:pPr>
        <w:spacing w:after="0" w:line="240" w:lineRule="auto"/>
        <w:ind w:firstLine="360"/>
      </w:pPr>
    </w:p>
    <w:p w14:paraId="4B89ADBA" w14:textId="77777777" w:rsidR="00EB5ADF" w:rsidRDefault="00EB5ADF" w:rsidP="00EB5ADF">
      <w:pPr>
        <w:spacing w:after="0" w:line="240" w:lineRule="auto"/>
        <w:ind w:firstLine="360"/>
      </w:pPr>
    </w:p>
    <w:p w14:paraId="0AEA9AEC" w14:textId="77777777" w:rsidR="00EB5ADF" w:rsidRDefault="00EB5ADF" w:rsidP="00EB5ADF">
      <w:pPr>
        <w:spacing w:after="0" w:line="240" w:lineRule="auto"/>
        <w:ind w:firstLine="360"/>
      </w:pPr>
    </w:p>
    <w:p w14:paraId="4D3D5A87" w14:textId="77777777" w:rsidR="00EB5ADF" w:rsidRDefault="00EB5ADF" w:rsidP="00EB5ADF">
      <w:pPr>
        <w:spacing w:after="0" w:line="240" w:lineRule="auto"/>
        <w:ind w:firstLine="360"/>
      </w:pPr>
    </w:p>
    <w:p w14:paraId="739AF6DC" w14:textId="77777777" w:rsidR="00EB5ADF" w:rsidRDefault="00EB5ADF" w:rsidP="00EB5ADF">
      <w:pPr>
        <w:spacing w:after="0" w:line="240" w:lineRule="auto"/>
        <w:ind w:firstLine="360"/>
      </w:pPr>
    </w:p>
    <w:p w14:paraId="02E0E6C2" w14:textId="77777777" w:rsidR="00EB5ADF" w:rsidRDefault="00EB5ADF" w:rsidP="00EB5ADF">
      <w:pPr>
        <w:spacing w:after="0" w:line="240" w:lineRule="auto"/>
        <w:ind w:firstLine="360"/>
      </w:pPr>
    </w:p>
    <w:p w14:paraId="10D3C247" w14:textId="77777777" w:rsidR="00EB5ADF" w:rsidRDefault="00EB5ADF" w:rsidP="00EB5ADF">
      <w:pPr>
        <w:spacing w:after="0" w:line="240" w:lineRule="auto"/>
        <w:ind w:firstLine="360"/>
      </w:pPr>
    </w:p>
    <w:p w14:paraId="563FEEB5" w14:textId="07BB1EDA" w:rsidR="00EB5ADF" w:rsidRDefault="00EB5ADF" w:rsidP="00EB5ADF">
      <w:pPr>
        <w:spacing w:after="0" w:line="240" w:lineRule="auto"/>
        <w:ind w:firstLine="360"/>
      </w:pPr>
      <w:r>
        <w:t>name-FIS1, dest-</w:t>
      </w:r>
      <w:r w:rsidR="00791CC3">
        <w:t>156.55.112.0/21</w:t>
      </w:r>
      <w:r>
        <w:t xml:space="preserve">, next-hop </w:t>
      </w:r>
      <w:proofErr w:type="spellStart"/>
      <w:r>
        <w:t>ip</w:t>
      </w:r>
      <w:proofErr w:type="spellEnd"/>
      <w:r>
        <w:t xml:space="preserve"> address- 172.29.98.43</w:t>
      </w:r>
    </w:p>
    <w:p w14:paraId="7FB451D6" w14:textId="6D7F574F" w:rsidR="00EB5ADF" w:rsidRDefault="00EB5ADF" w:rsidP="00EB5ADF">
      <w:pPr>
        <w:spacing w:after="0" w:line="240" w:lineRule="auto"/>
        <w:ind w:firstLine="360"/>
      </w:pPr>
      <w:r>
        <w:t>name-FIS2, dest-</w:t>
      </w:r>
      <w:r w:rsidR="00791CC3">
        <w:t>170.132.0.0/16</w:t>
      </w:r>
      <w:r>
        <w:t xml:space="preserve">, next-hop </w:t>
      </w:r>
      <w:proofErr w:type="spellStart"/>
      <w:r>
        <w:t>ip</w:t>
      </w:r>
      <w:proofErr w:type="spellEnd"/>
      <w:r>
        <w:t xml:space="preserve"> address- 172.29.98.43</w:t>
      </w:r>
    </w:p>
    <w:p w14:paraId="7D7CC6D5" w14:textId="08AA1F38" w:rsidR="00EB5ADF" w:rsidRDefault="00EB5ADF" w:rsidP="00EB5ADF">
      <w:pPr>
        <w:spacing w:after="0" w:line="240" w:lineRule="auto"/>
        <w:ind w:firstLine="360"/>
      </w:pPr>
      <w:r>
        <w:t>name-FIS3, dest-</w:t>
      </w:r>
      <w:r w:rsidR="00791CC3">
        <w:t>10.118.123.0/24</w:t>
      </w:r>
      <w:r>
        <w:t xml:space="preserve">, next-hop </w:t>
      </w:r>
      <w:proofErr w:type="spellStart"/>
      <w:r>
        <w:t>ip</w:t>
      </w:r>
      <w:proofErr w:type="spellEnd"/>
      <w:r>
        <w:t xml:space="preserve"> address- 172.29.98.43</w:t>
      </w:r>
    </w:p>
    <w:p w14:paraId="066784D7" w14:textId="249BF77A" w:rsidR="00EB5ADF" w:rsidRDefault="00EB5ADF" w:rsidP="00EB5ADF">
      <w:pPr>
        <w:spacing w:after="0" w:line="240" w:lineRule="auto"/>
        <w:ind w:firstLine="360"/>
      </w:pPr>
      <w:r>
        <w:t>name-FIS4, dest-</w:t>
      </w:r>
      <w:r w:rsidR="00791CC3">
        <w:t>12.195.6.192/26</w:t>
      </w:r>
      <w:r>
        <w:t xml:space="preserve">, next-hop </w:t>
      </w:r>
      <w:proofErr w:type="spellStart"/>
      <w:r>
        <w:t>ip</w:t>
      </w:r>
      <w:proofErr w:type="spellEnd"/>
      <w:r>
        <w:t xml:space="preserve"> address- 172.29.98.43</w:t>
      </w:r>
    </w:p>
    <w:p w14:paraId="14F749F8" w14:textId="75BE8EB6" w:rsidR="00EB5ADF" w:rsidRDefault="00EB5ADF" w:rsidP="00EB5ADF">
      <w:pPr>
        <w:spacing w:after="0" w:line="240" w:lineRule="auto"/>
        <w:ind w:firstLine="360"/>
      </w:pPr>
      <w:r>
        <w:t xml:space="preserve">name-FIS5, dest-12.195.6.192/26, next-hop </w:t>
      </w:r>
      <w:proofErr w:type="spellStart"/>
      <w:r>
        <w:t>ip</w:t>
      </w:r>
      <w:proofErr w:type="spellEnd"/>
      <w:r>
        <w:t xml:space="preserve"> address- 172.29.98.43</w:t>
      </w:r>
    </w:p>
    <w:p w14:paraId="60D92FAF" w14:textId="7F39B003" w:rsidR="00EB5ADF" w:rsidRDefault="00EB5ADF" w:rsidP="00EB5ADF">
      <w:pPr>
        <w:spacing w:after="0" w:line="240" w:lineRule="auto"/>
        <w:ind w:firstLine="360"/>
      </w:pPr>
      <w:r>
        <w:t>name-FIS6, dest</w:t>
      </w:r>
      <w:r w:rsidR="00791CC3">
        <w:t>-156.55.82.0/24</w:t>
      </w:r>
      <w:r>
        <w:t xml:space="preserve">, next-hop </w:t>
      </w:r>
      <w:proofErr w:type="spellStart"/>
      <w:r>
        <w:t>ip</w:t>
      </w:r>
      <w:proofErr w:type="spellEnd"/>
      <w:r>
        <w:t xml:space="preserve"> address- 172.29.98.43</w:t>
      </w:r>
    </w:p>
    <w:p w14:paraId="3AFFE3A9" w14:textId="0DE4468D" w:rsidR="00EB5ADF" w:rsidRDefault="00EB5ADF" w:rsidP="00EB5ADF">
      <w:pPr>
        <w:spacing w:after="0" w:line="240" w:lineRule="auto"/>
        <w:ind w:firstLine="360"/>
      </w:pPr>
      <w:r>
        <w:t>name-FIS7, dest-</w:t>
      </w:r>
      <w:r w:rsidR="00791CC3">
        <w:t>10.96.37.0/27</w:t>
      </w:r>
      <w:r>
        <w:t xml:space="preserve">, next-hop </w:t>
      </w:r>
      <w:proofErr w:type="spellStart"/>
      <w:r>
        <w:t>ip</w:t>
      </w:r>
      <w:proofErr w:type="spellEnd"/>
      <w:r>
        <w:t xml:space="preserve"> address- 172.29.98.43</w:t>
      </w:r>
    </w:p>
    <w:p w14:paraId="3B0BBB86" w14:textId="60937C1E" w:rsidR="00EB5ADF" w:rsidRDefault="00EB5ADF" w:rsidP="00EB5ADF">
      <w:pPr>
        <w:spacing w:after="0" w:line="240" w:lineRule="auto"/>
        <w:ind w:firstLine="360"/>
      </w:pPr>
      <w:r>
        <w:t>name-FIS8, dest-</w:t>
      </w:r>
      <w:r w:rsidR="00791CC3">
        <w:t>156.55.49.</w:t>
      </w:r>
      <w:r>
        <w:t xml:space="preserve">0/24, next-hop </w:t>
      </w:r>
      <w:proofErr w:type="spellStart"/>
      <w:r>
        <w:t>ip</w:t>
      </w:r>
      <w:proofErr w:type="spellEnd"/>
      <w:r>
        <w:t xml:space="preserve"> address- 172.29.98.43</w:t>
      </w:r>
    </w:p>
    <w:p w14:paraId="66084D8D" w14:textId="77777777" w:rsidR="00EB5ADF" w:rsidRDefault="00EB5ADF" w:rsidP="00AF12E1">
      <w:pPr>
        <w:ind w:firstLine="360"/>
      </w:pPr>
    </w:p>
    <w:p w14:paraId="3A9B36BC" w14:textId="77777777" w:rsidR="00791CC3" w:rsidRDefault="00791CC3" w:rsidP="00AF12E1">
      <w:pPr>
        <w:ind w:firstLine="360"/>
      </w:pPr>
    </w:p>
    <w:p w14:paraId="5B6F272E" w14:textId="77777777" w:rsidR="005304D3" w:rsidRDefault="005304D3" w:rsidP="00681826">
      <w:pPr>
        <w:pStyle w:val="ListParagraph"/>
        <w:numPr>
          <w:ilvl w:val="0"/>
          <w:numId w:val="1"/>
        </w:numPr>
      </w:pPr>
      <w:r>
        <w:t xml:space="preserve">This </w:t>
      </w:r>
      <w:r w:rsidR="00AF12E1">
        <w:t>will remove all FIS routes from the Denver PANs</w:t>
      </w:r>
      <w:r w:rsidR="00CE43C5">
        <w:t>.</w:t>
      </w:r>
    </w:p>
    <w:p w14:paraId="523EE641" w14:textId="77777777" w:rsidR="00CE43C5" w:rsidRDefault="00CE43C5" w:rsidP="00681826">
      <w:pPr>
        <w:pStyle w:val="ListParagraph"/>
        <w:numPr>
          <w:ilvl w:val="0"/>
          <w:numId w:val="1"/>
        </w:numPr>
      </w:pPr>
      <w:r>
        <w:t>Commit policy on the Denver Palo Alto firewall</w:t>
      </w:r>
    </w:p>
    <w:p w14:paraId="52141D96" w14:textId="5D3C2F61" w:rsidR="005304D3" w:rsidRDefault="005304D3" w:rsidP="00681826">
      <w:pPr>
        <w:pStyle w:val="ListParagraph"/>
        <w:numPr>
          <w:ilvl w:val="0"/>
          <w:numId w:val="1"/>
        </w:numPr>
      </w:pPr>
      <w:r>
        <w:t xml:space="preserve">Add routes for the FIS networks in </w:t>
      </w:r>
      <w:r w:rsidR="00D63BF1">
        <w:t>Plano</w:t>
      </w:r>
    </w:p>
    <w:p w14:paraId="68BFD264" w14:textId="74482CD5" w:rsidR="00CE43C5" w:rsidRDefault="00AF12E1" w:rsidP="005304D3">
      <w:pPr>
        <w:pStyle w:val="ListParagraph"/>
        <w:numPr>
          <w:ilvl w:val="0"/>
          <w:numId w:val="1"/>
        </w:numPr>
      </w:pPr>
      <w:r>
        <w:t xml:space="preserve">In </w:t>
      </w:r>
      <w:r w:rsidR="00D63BF1">
        <w:t>Plano</w:t>
      </w:r>
      <w:r>
        <w:t xml:space="preserve"> add the following commands on </w:t>
      </w:r>
      <w:r w:rsidR="00916375">
        <w:t xml:space="preserve">vdcthr1-inet </w:t>
      </w:r>
      <w:r w:rsidR="00CE43C5">
        <w:t xml:space="preserve">and </w:t>
      </w:r>
      <w:r w:rsidR="00916375">
        <w:t>vdcthr2-inet</w:t>
      </w:r>
    </w:p>
    <w:p w14:paraId="21F72A6F" w14:textId="1653E611" w:rsidR="00AF12E1" w:rsidRDefault="00AF12E1" w:rsidP="00AF12E1">
      <w:pPr>
        <w:pStyle w:val="ListParagraph"/>
      </w:pP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</w:t>
      </w:r>
      <w:r w:rsidR="00AB61D0">
        <w:t>200</w:t>
      </w:r>
      <w:r>
        <w:t xml:space="preserve"> permit </w:t>
      </w:r>
      <w:r w:rsidR="00791CC3">
        <w:t>156.55.112.0/21</w:t>
      </w:r>
      <w:r>
        <w:t xml:space="preserve"> </w:t>
      </w:r>
    </w:p>
    <w:p w14:paraId="2223B194" w14:textId="35F75BED" w:rsidR="00AF12E1" w:rsidRDefault="00AF12E1" w:rsidP="00AF12E1">
      <w:pPr>
        <w:pStyle w:val="ListParagraph"/>
      </w:pP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</w:t>
      </w:r>
      <w:r w:rsidR="00AB61D0">
        <w:t>205</w:t>
      </w:r>
      <w:r>
        <w:t xml:space="preserve"> permit </w:t>
      </w:r>
      <w:r w:rsidR="00791CC3">
        <w:t>172.132.0.0/16</w:t>
      </w:r>
    </w:p>
    <w:p w14:paraId="4E6038A8" w14:textId="6E1A5C0B" w:rsidR="00AF12E1" w:rsidRDefault="00AF12E1" w:rsidP="00AF12E1">
      <w:pPr>
        <w:pStyle w:val="ListParagraph"/>
      </w:pP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</w:t>
      </w:r>
      <w:r w:rsidR="00AB61D0">
        <w:t>210</w:t>
      </w:r>
      <w:r>
        <w:t xml:space="preserve"> permit </w:t>
      </w:r>
      <w:r w:rsidR="003E3A96">
        <w:t>10.118.123.0/24</w:t>
      </w:r>
    </w:p>
    <w:p w14:paraId="5C6A6038" w14:textId="72B56F48" w:rsidR="00AF12E1" w:rsidRDefault="00AF12E1" w:rsidP="00AF12E1">
      <w:pPr>
        <w:pStyle w:val="ListParagraph"/>
      </w:pP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</w:t>
      </w:r>
      <w:r w:rsidR="00AB61D0">
        <w:t>215</w:t>
      </w:r>
      <w:r>
        <w:t xml:space="preserve"> permit </w:t>
      </w:r>
      <w:r w:rsidR="003E3A96">
        <w:t>12.195.6.192/26</w:t>
      </w:r>
    </w:p>
    <w:p w14:paraId="77FA205A" w14:textId="65F76C8D" w:rsidR="00AF12E1" w:rsidRDefault="00AF12E1" w:rsidP="00AF12E1">
      <w:pPr>
        <w:pStyle w:val="ListParagraph"/>
      </w:pP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</w:t>
      </w:r>
      <w:r w:rsidR="00AB61D0">
        <w:t>220</w:t>
      </w:r>
      <w:r>
        <w:t xml:space="preserve"> permit </w:t>
      </w:r>
      <w:r w:rsidR="003E3A96">
        <w:t>168.162.0.0/16</w:t>
      </w:r>
    </w:p>
    <w:p w14:paraId="51B81EFF" w14:textId="51BA5563" w:rsidR="00AF12E1" w:rsidRDefault="00AF12E1" w:rsidP="00AF12E1">
      <w:pPr>
        <w:pStyle w:val="ListParagraph"/>
      </w:pP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</w:t>
      </w:r>
      <w:r w:rsidR="00AB61D0">
        <w:t>225</w:t>
      </w:r>
      <w:r>
        <w:t xml:space="preserve"> permit </w:t>
      </w:r>
      <w:r w:rsidR="003E3A96">
        <w:t>156.55.82.0/24</w:t>
      </w:r>
    </w:p>
    <w:p w14:paraId="1F89F1AF" w14:textId="429F5103" w:rsidR="00AF12E1" w:rsidRDefault="00AF12E1" w:rsidP="00AF12E1">
      <w:pPr>
        <w:pStyle w:val="ListParagraph"/>
      </w:pP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</w:t>
      </w:r>
      <w:r w:rsidR="00AB61D0">
        <w:t>230</w:t>
      </w:r>
      <w:r>
        <w:t xml:space="preserve"> permit </w:t>
      </w:r>
      <w:r w:rsidR="003E3A96">
        <w:t>10.96.37.0/27</w:t>
      </w:r>
    </w:p>
    <w:p w14:paraId="0A098046" w14:textId="750D8767" w:rsidR="00AF12E1" w:rsidRDefault="00AF12E1" w:rsidP="00AF12E1">
      <w:pPr>
        <w:pStyle w:val="ListParagraph"/>
      </w:pP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</w:t>
      </w:r>
      <w:r w:rsidR="00AB61D0">
        <w:t>35</w:t>
      </w:r>
      <w:r>
        <w:t xml:space="preserve"> permit </w:t>
      </w:r>
      <w:r w:rsidR="003E3A96">
        <w:t>156.55.49.0/24</w:t>
      </w:r>
      <w:r>
        <w:t xml:space="preserve"> </w:t>
      </w:r>
    </w:p>
    <w:p w14:paraId="3594F7FC" w14:textId="77777777" w:rsidR="00AB61D0" w:rsidRDefault="00AB61D0" w:rsidP="00AF12E1">
      <w:pPr>
        <w:pStyle w:val="ListParagraph"/>
      </w:pPr>
    </w:p>
    <w:p w14:paraId="362BC6AF" w14:textId="77777777" w:rsidR="00173833" w:rsidRDefault="00173833" w:rsidP="00173833">
      <w:pPr>
        <w:pStyle w:val="ListParagraph"/>
      </w:pPr>
    </w:p>
    <w:p w14:paraId="487201F0" w14:textId="70C25249" w:rsidR="00AF12E1" w:rsidRDefault="00AF12E1" w:rsidP="00CE43C5">
      <w:pPr>
        <w:pStyle w:val="ListParagraph"/>
        <w:numPr>
          <w:ilvl w:val="0"/>
          <w:numId w:val="1"/>
        </w:numPr>
      </w:pPr>
      <w:r>
        <w:lastRenderedPageBreak/>
        <w:t xml:space="preserve">This will enable the </w:t>
      </w:r>
      <w:r w:rsidR="00D63BF1">
        <w:t>Plano</w:t>
      </w:r>
      <w:r>
        <w:t xml:space="preserve"> switches to start advertising the FIS routes out of Thornton.</w:t>
      </w:r>
    </w:p>
    <w:p w14:paraId="58C13046" w14:textId="77777777" w:rsidR="00CE43C5" w:rsidRDefault="00CE43C5" w:rsidP="00CE43C5">
      <w:pPr>
        <w:pStyle w:val="ListParagraph"/>
        <w:numPr>
          <w:ilvl w:val="0"/>
          <w:numId w:val="1"/>
        </w:numPr>
      </w:pPr>
      <w:r>
        <w:t>copy run start on both switches</w:t>
      </w:r>
    </w:p>
    <w:p w14:paraId="0665D057" w14:textId="30A2033D" w:rsidR="00B17385" w:rsidRDefault="00CE43C5" w:rsidP="00CE43C5">
      <w:pPr>
        <w:pStyle w:val="ListParagraph"/>
        <w:numPr>
          <w:ilvl w:val="0"/>
          <w:numId w:val="1"/>
        </w:numPr>
      </w:pPr>
      <w:r>
        <w:t xml:space="preserve">verify that the preferred route to </w:t>
      </w:r>
      <w:r w:rsidR="00D63BF1">
        <w:t>Plano</w:t>
      </w:r>
      <w:r>
        <w:t xml:space="preserve"> for the FIS networks </w:t>
      </w:r>
      <w:proofErr w:type="gramStart"/>
      <w:r>
        <w:t>are</w:t>
      </w:r>
      <w:proofErr w:type="gramEnd"/>
      <w:r>
        <w:t xml:space="preserve"> showing up in the </w:t>
      </w:r>
      <w:r w:rsidR="00B17385">
        <w:t xml:space="preserve">vdcden1-inet and vdcden2-inet </w:t>
      </w:r>
    </w:p>
    <w:p w14:paraId="0AF64418" w14:textId="038BAF02" w:rsidR="00CE43C5" w:rsidRDefault="00CE43C5" w:rsidP="00CE43C5">
      <w:pPr>
        <w:pStyle w:val="ListParagraph"/>
        <w:numPr>
          <w:ilvl w:val="0"/>
          <w:numId w:val="1"/>
        </w:numPr>
      </w:pPr>
      <w:r>
        <w:t xml:space="preserve">Have testers attempt to connect to FIS and verify traffic is being seen on the </w:t>
      </w:r>
      <w:r w:rsidR="00D63BF1">
        <w:t>Plano</w:t>
      </w:r>
      <w:r>
        <w:t xml:space="preserve"> Palo Alto firewalls.</w:t>
      </w:r>
    </w:p>
    <w:p w14:paraId="249EFFD2" w14:textId="77777777" w:rsidR="00CE43C5" w:rsidRDefault="00CE43C5" w:rsidP="00CE43C5"/>
    <w:p w14:paraId="02C8F07D" w14:textId="77777777" w:rsidR="00B17385" w:rsidRDefault="00B17385" w:rsidP="00CE43C5"/>
    <w:p w14:paraId="71BE8CAD" w14:textId="77777777" w:rsidR="00CE43C5" w:rsidRPr="00064B26" w:rsidRDefault="00CE43C5" w:rsidP="00CE43C5">
      <w:pPr>
        <w:rPr>
          <w:b/>
        </w:rPr>
      </w:pPr>
      <w:r w:rsidRPr="00064B26">
        <w:rPr>
          <w:b/>
        </w:rPr>
        <w:t>FIS Fail back procedure</w:t>
      </w:r>
    </w:p>
    <w:p w14:paraId="3627BB91" w14:textId="77777777" w:rsidR="00CE43C5" w:rsidRDefault="00CE43C5" w:rsidP="00CE43C5">
      <w:pPr>
        <w:pStyle w:val="ListParagraph"/>
        <w:numPr>
          <w:ilvl w:val="0"/>
          <w:numId w:val="2"/>
        </w:numPr>
      </w:pPr>
      <w:r>
        <w:t>Verify with the business that they are ready to cut back to sending FIS traffic out of Denver</w:t>
      </w:r>
    </w:p>
    <w:p w14:paraId="2D5377AD" w14:textId="77777777" w:rsidR="00CE43C5" w:rsidRPr="00CE43C5" w:rsidRDefault="00CE43C5" w:rsidP="00CE43C5">
      <w:pPr>
        <w:pStyle w:val="ListParagraph"/>
        <w:numPr>
          <w:ilvl w:val="0"/>
          <w:numId w:val="2"/>
        </w:numPr>
      </w:pPr>
      <w:r>
        <w:t xml:space="preserve">Log into </w:t>
      </w:r>
      <w:r w:rsidR="00916375">
        <w:t>vdcthr1-inet and vdcthr2-inet</w:t>
      </w:r>
    </w:p>
    <w:p w14:paraId="7623050E" w14:textId="77777777" w:rsidR="00965275" w:rsidRDefault="00965275" w:rsidP="00965275">
      <w:pPr>
        <w:pStyle w:val="ListParagraph"/>
        <w:numPr>
          <w:ilvl w:val="0"/>
          <w:numId w:val="2"/>
        </w:numPr>
      </w:pPr>
      <w:r>
        <w:t xml:space="preserve">Remove the </w:t>
      </w:r>
      <w:r w:rsidR="00AF12E1">
        <w:t xml:space="preserve">FIS </w:t>
      </w:r>
      <w:r w:rsidR="00BA42E0">
        <w:t xml:space="preserve">routes </w:t>
      </w:r>
      <w:r w:rsidR="00AF12E1">
        <w:t xml:space="preserve">from the prefix list </w:t>
      </w:r>
      <w:r w:rsidR="00BA42E0">
        <w:t>added in step 1</w:t>
      </w:r>
      <w:r w:rsidR="00AF12E1">
        <w:t>0</w:t>
      </w:r>
      <w:r w:rsidR="00BA42E0">
        <w:t xml:space="preserve"> above</w:t>
      </w:r>
    </w:p>
    <w:p w14:paraId="0BA54420" w14:textId="5866BF26" w:rsidR="00E20674" w:rsidRDefault="00E20674" w:rsidP="00EB5ADF">
      <w:pPr>
        <w:spacing w:after="0"/>
        <w:ind w:left="360"/>
      </w:pPr>
      <w:r>
        <w:t xml:space="preserve">no </w:t>
      </w: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200 permit </w:t>
      </w:r>
      <w:r w:rsidR="003E3A96">
        <w:t>156.55.112.0/21</w:t>
      </w:r>
      <w:r>
        <w:t xml:space="preserve"> </w:t>
      </w:r>
    </w:p>
    <w:p w14:paraId="5E3346E1" w14:textId="7F17AB2C" w:rsidR="00E20674" w:rsidRDefault="00E20674" w:rsidP="00EB5ADF">
      <w:pPr>
        <w:spacing w:after="0"/>
        <w:ind w:left="360"/>
      </w:pPr>
      <w:r>
        <w:t xml:space="preserve">no </w:t>
      </w: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205 permit </w:t>
      </w:r>
      <w:r w:rsidR="003E3A96">
        <w:t>172.132.0.0/16</w:t>
      </w:r>
    </w:p>
    <w:p w14:paraId="70331BF9" w14:textId="7E806820" w:rsidR="00E20674" w:rsidRDefault="00E20674" w:rsidP="00EB5ADF">
      <w:pPr>
        <w:spacing w:after="0"/>
        <w:ind w:left="360"/>
      </w:pPr>
      <w:r>
        <w:t xml:space="preserve">no </w:t>
      </w: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210 permit </w:t>
      </w:r>
      <w:r w:rsidR="003E3A96">
        <w:t>10.118.123.0/24</w:t>
      </w:r>
    </w:p>
    <w:p w14:paraId="73C5116C" w14:textId="2EAF898C" w:rsidR="00E20674" w:rsidRDefault="00E20674" w:rsidP="00EB5ADF">
      <w:pPr>
        <w:spacing w:after="0"/>
        <w:ind w:left="360"/>
      </w:pPr>
      <w:r>
        <w:t xml:space="preserve">no </w:t>
      </w: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215 permit </w:t>
      </w:r>
      <w:r w:rsidR="003E3A96">
        <w:t>12.195.6.192.26</w:t>
      </w:r>
    </w:p>
    <w:p w14:paraId="6A3A40B6" w14:textId="0972D0AE" w:rsidR="00E20674" w:rsidRDefault="00E20674" w:rsidP="00EB5ADF">
      <w:pPr>
        <w:spacing w:after="0"/>
        <w:ind w:left="360"/>
      </w:pPr>
      <w:r>
        <w:t xml:space="preserve">no </w:t>
      </w: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220 permit </w:t>
      </w:r>
      <w:r w:rsidR="003E3A96">
        <w:t>168.162.0.0/16</w:t>
      </w:r>
    </w:p>
    <w:p w14:paraId="57D17649" w14:textId="69154B17" w:rsidR="00E20674" w:rsidRDefault="00E20674" w:rsidP="00EB5ADF">
      <w:pPr>
        <w:spacing w:after="0"/>
        <w:ind w:left="360"/>
      </w:pPr>
      <w:r>
        <w:t xml:space="preserve">no </w:t>
      </w: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225 permit </w:t>
      </w:r>
      <w:r w:rsidR="003E3A96">
        <w:t>156.55.82.0/24</w:t>
      </w:r>
    </w:p>
    <w:p w14:paraId="19B3A524" w14:textId="31A71DFA" w:rsidR="00E20674" w:rsidRDefault="00E20674" w:rsidP="00EB5ADF">
      <w:pPr>
        <w:spacing w:after="0"/>
        <w:ind w:left="360"/>
      </w:pPr>
      <w:r>
        <w:t xml:space="preserve">no </w:t>
      </w: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230 permit </w:t>
      </w:r>
      <w:r w:rsidR="003E3A96">
        <w:t>10.96.37.0/27</w:t>
      </w:r>
    </w:p>
    <w:p w14:paraId="1BD308A8" w14:textId="065104A9" w:rsidR="00E20674" w:rsidRDefault="00E20674" w:rsidP="00EB5ADF">
      <w:pPr>
        <w:spacing w:after="0"/>
        <w:ind w:left="360"/>
      </w:pPr>
      <w:r>
        <w:t xml:space="preserve">no </w:t>
      </w:r>
      <w:proofErr w:type="spellStart"/>
      <w:r>
        <w:t>ip</w:t>
      </w:r>
      <w:proofErr w:type="spellEnd"/>
      <w:r>
        <w:t xml:space="preserve"> prefix-list </w:t>
      </w:r>
      <w:proofErr w:type="spellStart"/>
      <w:r>
        <w:t>ospf</w:t>
      </w:r>
      <w:proofErr w:type="spellEnd"/>
      <w:r>
        <w:t>-static-</w:t>
      </w:r>
      <w:proofErr w:type="spellStart"/>
      <w:r>
        <w:t>redist</w:t>
      </w:r>
      <w:proofErr w:type="spellEnd"/>
      <w:r>
        <w:t xml:space="preserve"> seq 235 permit </w:t>
      </w:r>
      <w:r w:rsidR="003E3A96">
        <w:t>156.55.49.0/24</w:t>
      </w:r>
      <w:r>
        <w:t xml:space="preserve"> </w:t>
      </w:r>
    </w:p>
    <w:p w14:paraId="7EE97E8E" w14:textId="6D2C731D" w:rsidR="00E20674" w:rsidRDefault="00E20674" w:rsidP="00EB5ADF">
      <w:pPr>
        <w:spacing w:after="0"/>
        <w:ind w:left="360"/>
      </w:pPr>
    </w:p>
    <w:p w14:paraId="455BD9B0" w14:textId="77777777" w:rsidR="00040580" w:rsidRDefault="00040580" w:rsidP="00AF12E1">
      <w:pPr>
        <w:pStyle w:val="ListParagraph"/>
      </w:pPr>
    </w:p>
    <w:p w14:paraId="6FBB0F39" w14:textId="77777777" w:rsidR="00CE43C5" w:rsidRDefault="00965275" w:rsidP="00965275">
      <w:pPr>
        <w:pStyle w:val="ListParagraph"/>
        <w:numPr>
          <w:ilvl w:val="0"/>
          <w:numId w:val="2"/>
        </w:numPr>
      </w:pPr>
      <w:r>
        <w:t>Copy run start on both switches</w:t>
      </w:r>
    </w:p>
    <w:p w14:paraId="7643F930" w14:textId="541B48C5" w:rsidR="00965275" w:rsidRDefault="00AF12E1" w:rsidP="00965275">
      <w:pPr>
        <w:pStyle w:val="ListParagraph"/>
        <w:numPr>
          <w:ilvl w:val="0"/>
          <w:numId w:val="2"/>
        </w:numPr>
      </w:pPr>
      <w:r>
        <w:t>Log back into the</w:t>
      </w:r>
      <w:r w:rsidR="00B17385">
        <w:t xml:space="preserve"> Denver Palo Alto firewalls </w:t>
      </w:r>
      <w:r w:rsidR="001E523A">
        <w:t xml:space="preserve">and recreate the </w:t>
      </w:r>
      <w:r w:rsidR="00E20674">
        <w:t>3</w:t>
      </w:r>
      <w:r w:rsidR="00173833">
        <w:t>0</w:t>
      </w:r>
      <w:r>
        <w:t xml:space="preserve"> FIS routes that were removed in step 6 above.  See screenshot for values to enter.</w:t>
      </w:r>
    </w:p>
    <w:p w14:paraId="28BB8D77" w14:textId="77777777" w:rsidR="00B17385" w:rsidRDefault="00B17385" w:rsidP="00965275">
      <w:pPr>
        <w:pStyle w:val="ListParagraph"/>
        <w:numPr>
          <w:ilvl w:val="0"/>
          <w:numId w:val="2"/>
        </w:numPr>
      </w:pPr>
      <w:r>
        <w:t>Commit policy on Denver Palo Alto firewalls.</w:t>
      </w:r>
    </w:p>
    <w:p w14:paraId="3E2EDEC7" w14:textId="77777777" w:rsidR="00B17385" w:rsidRDefault="00B17385" w:rsidP="00965275">
      <w:pPr>
        <w:pStyle w:val="ListParagraph"/>
        <w:numPr>
          <w:ilvl w:val="0"/>
          <w:numId w:val="2"/>
        </w:numPr>
      </w:pPr>
      <w:r>
        <w:t>Verify routes are correct on the network and verify traffic is hitting the Denver Palo Alto firewalls.</w:t>
      </w:r>
    </w:p>
    <w:sectPr w:rsidR="00B17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35DC8"/>
    <w:multiLevelType w:val="hybridMultilevel"/>
    <w:tmpl w:val="F7E82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43EC2"/>
    <w:multiLevelType w:val="hybridMultilevel"/>
    <w:tmpl w:val="D6680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813306">
    <w:abstractNumId w:val="0"/>
  </w:num>
  <w:num w:numId="2" w16cid:durableId="993989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826"/>
    <w:rsid w:val="00040580"/>
    <w:rsid w:val="00064B26"/>
    <w:rsid w:val="00165C2F"/>
    <w:rsid w:val="00173833"/>
    <w:rsid w:val="00184A0D"/>
    <w:rsid w:val="001E523A"/>
    <w:rsid w:val="00235B31"/>
    <w:rsid w:val="003419A9"/>
    <w:rsid w:val="003E3A96"/>
    <w:rsid w:val="004D48ED"/>
    <w:rsid w:val="005304D3"/>
    <w:rsid w:val="005C7CC2"/>
    <w:rsid w:val="005E5B1B"/>
    <w:rsid w:val="00681826"/>
    <w:rsid w:val="00791CC3"/>
    <w:rsid w:val="007A06D1"/>
    <w:rsid w:val="00916375"/>
    <w:rsid w:val="00965275"/>
    <w:rsid w:val="00A13B7B"/>
    <w:rsid w:val="00AB61D0"/>
    <w:rsid w:val="00AF12E1"/>
    <w:rsid w:val="00B17385"/>
    <w:rsid w:val="00B450AA"/>
    <w:rsid w:val="00BA42E0"/>
    <w:rsid w:val="00C00351"/>
    <w:rsid w:val="00C204D5"/>
    <w:rsid w:val="00CE43C5"/>
    <w:rsid w:val="00D63BF1"/>
    <w:rsid w:val="00E20674"/>
    <w:rsid w:val="00EB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9D46"/>
  <w15:docId w15:val="{34365260-2BB2-431A-9CE6-C00C3CE7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CoBank ACB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Roybal, Wade</dc:creator>
  <cp:lastModifiedBy>Beasley, Kevin</cp:lastModifiedBy>
  <cp:revision>4</cp:revision>
  <dcterms:created xsi:type="dcterms:W3CDTF">2024-09-27T18:08:00Z</dcterms:created>
  <dcterms:modified xsi:type="dcterms:W3CDTF">2024-09-27T18:21:00Z</dcterms:modified>
</cp:coreProperties>
</file>